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06F19" w14:textId="77777777" w:rsidR="0024663C" w:rsidRDefault="00374F77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118D3141" wp14:editId="3BFEB7AB">
                <wp:simplePos x="0" y="0"/>
                <wp:positionH relativeFrom="page">
                  <wp:posOffset>189865</wp:posOffset>
                </wp:positionH>
                <wp:positionV relativeFrom="page">
                  <wp:posOffset>254000</wp:posOffset>
                </wp:positionV>
                <wp:extent cx="7178675" cy="10245725"/>
                <wp:effectExtent l="0" t="0" r="3175" b="3175"/>
                <wp:wrapNone/>
                <wp:docPr id="1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8675" cy="10245725"/>
                          <a:chOff x="313" y="271"/>
                          <a:chExt cx="11305" cy="16135"/>
                        </a:xfrm>
                      </wpg:grpSpPr>
                      <pic:pic xmlns:pic="http://schemas.openxmlformats.org/drawingml/2006/picture">
                        <pic:nvPicPr>
                          <pic:cNvPr id="18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" y="1370"/>
                            <a:ext cx="11278" cy="9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" name="Group 230"/>
                        <wpg:cNvGrpSpPr>
                          <a:grpSpLocks/>
                        </wpg:cNvGrpSpPr>
                        <wpg:grpSpPr bwMode="auto">
                          <a:xfrm>
                            <a:off x="323" y="281"/>
                            <a:ext cx="11282" cy="1094"/>
                            <a:chOff x="323" y="281"/>
                            <a:chExt cx="11282" cy="1094"/>
                          </a:xfrm>
                        </wpg:grpSpPr>
                        <wps:wsp>
                          <wps:cNvPr id="20" name="Freeform 232"/>
                          <wps:cNvSpPr>
                            <a:spLocks/>
                          </wps:cNvSpPr>
                          <wps:spPr bwMode="auto">
                            <a:xfrm>
                              <a:off x="323" y="281"/>
                              <a:ext cx="11282" cy="1094"/>
                            </a:xfrm>
                            <a:custGeom>
                              <a:avLst/>
                              <a:gdLst>
                                <a:gd name="T0" fmla="+- 0 323 323"/>
                                <a:gd name="T1" fmla="*/ T0 w 11282"/>
                                <a:gd name="T2" fmla="+- 0 281 281"/>
                                <a:gd name="T3" fmla="*/ 281 h 1094"/>
                                <a:gd name="T4" fmla="+- 0 11605 323"/>
                                <a:gd name="T5" fmla="*/ T4 w 11282"/>
                                <a:gd name="T6" fmla="+- 0 281 281"/>
                                <a:gd name="T7" fmla="*/ 281 h 1094"/>
                                <a:gd name="T8" fmla="+- 0 11605 323"/>
                                <a:gd name="T9" fmla="*/ T8 w 11282"/>
                                <a:gd name="T10" fmla="+- 0 1375 281"/>
                                <a:gd name="T11" fmla="*/ 1375 h 1094"/>
                                <a:gd name="T12" fmla="+- 0 323 323"/>
                                <a:gd name="T13" fmla="*/ T12 w 11282"/>
                                <a:gd name="T14" fmla="+- 0 1375 281"/>
                                <a:gd name="T15" fmla="*/ 1375 h 1094"/>
                                <a:gd name="T16" fmla="+- 0 323 323"/>
                                <a:gd name="T17" fmla="*/ T16 w 11282"/>
                                <a:gd name="T18" fmla="+- 0 281 281"/>
                                <a:gd name="T19" fmla="*/ 281 h 10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82" h="1094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  <a:lnTo>
                                    <a:pt x="11282" y="1094"/>
                                  </a:lnTo>
                                  <a:lnTo>
                                    <a:pt x="0" y="10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2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83" y="706"/>
                              <a:ext cx="3565" cy="7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2" name="Group 228"/>
                        <wpg:cNvGrpSpPr>
                          <a:grpSpLocks/>
                        </wpg:cNvGrpSpPr>
                        <wpg:grpSpPr bwMode="auto">
                          <a:xfrm>
                            <a:off x="340" y="11166"/>
                            <a:ext cx="11268" cy="5230"/>
                            <a:chOff x="340" y="11166"/>
                            <a:chExt cx="11268" cy="5230"/>
                          </a:xfrm>
                        </wpg:grpSpPr>
                        <wps:wsp>
                          <wps:cNvPr id="23" name="Freeform 229"/>
                          <wps:cNvSpPr>
                            <a:spLocks/>
                          </wps:cNvSpPr>
                          <wps:spPr bwMode="auto">
                            <a:xfrm>
                              <a:off x="340" y="11166"/>
                              <a:ext cx="11268" cy="5230"/>
                            </a:xfrm>
                            <a:custGeom>
                              <a:avLst/>
                              <a:gdLst>
                                <a:gd name="T0" fmla="+- 0 340 340"/>
                                <a:gd name="T1" fmla="*/ T0 w 11268"/>
                                <a:gd name="T2" fmla="+- 0 11166 11166"/>
                                <a:gd name="T3" fmla="*/ 11166 h 5230"/>
                                <a:gd name="T4" fmla="+- 0 11608 340"/>
                                <a:gd name="T5" fmla="*/ T4 w 11268"/>
                                <a:gd name="T6" fmla="+- 0 11166 11166"/>
                                <a:gd name="T7" fmla="*/ 11166 h 5230"/>
                                <a:gd name="T8" fmla="+- 0 11608 340"/>
                                <a:gd name="T9" fmla="*/ T8 w 11268"/>
                                <a:gd name="T10" fmla="+- 0 16396 11166"/>
                                <a:gd name="T11" fmla="*/ 16396 h 5230"/>
                                <a:gd name="T12" fmla="+- 0 340 340"/>
                                <a:gd name="T13" fmla="*/ T12 w 11268"/>
                                <a:gd name="T14" fmla="+- 0 16396 11166"/>
                                <a:gd name="T15" fmla="*/ 16396 h 5230"/>
                                <a:gd name="T16" fmla="+- 0 340 340"/>
                                <a:gd name="T17" fmla="*/ T16 w 11268"/>
                                <a:gd name="T18" fmla="+- 0 11166 11166"/>
                                <a:gd name="T19" fmla="*/ 11166 h 5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68" h="5230">
                                  <a:moveTo>
                                    <a:pt x="0" y="0"/>
                                  </a:moveTo>
                                  <a:lnTo>
                                    <a:pt x="11268" y="0"/>
                                  </a:lnTo>
                                  <a:lnTo>
                                    <a:pt x="11268" y="5230"/>
                                  </a:lnTo>
                                  <a:lnTo>
                                    <a:pt x="0" y="523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EAF82" id="Group 227" o:spid="_x0000_s1026" style="position:absolute;margin-left:14.95pt;margin-top:20pt;width:565.25pt;height:806.75pt;z-index:-251666432;mso-position-horizontal-relative:page;mso-position-vertical-relative:page" coordorigin="313,271" coordsize="11305,161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3" o:spid="_x0000_s1027" type="#_x0000_t75" style="position:absolute;left:326;top:1370;width:11278;height:9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">
                  <v:imagedata r:id="rId10" o:title=""/>
                </v:shape>
                <v:group id="Group 230" o:spid="_x0000_s1028" style="position:absolute;left:323;top:281;width:11282;height:1094" coordorigin="323,281" coordsize="11282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32" o:spid="_x0000_s1029" style="position:absolute;left:323;top:281;width:11282;height:1094;visibility:visible;mso-wrap-style:square;v-text-anchor:top" coordsize="11282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" path="m,l11282,r,1094l,1094,,e" fillcolor="#fdeada" stroked="f">
                    <v:path arrowok="t" o:connecttype="custom" o:connectlocs="0,281;11282,281;11282,1375;0,1375;0,281" o:connectangles="0,0,0,0,0"/>
                  </v:shape>
                  <v:shape id="Picture 231" o:spid="_x0000_s1030" type="#_x0000_t75" style="position:absolute;left:7883;top:706;width:3565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">
                    <v:imagedata r:id="rId11" o:title=""/>
                  </v:shape>
                </v:group>
                <v:group id="Group 228" o:spid="_x0000_s1031" style="position:absolute;left:340;top:11166;width:11268;height:5230" coordorigin="340,11166" coordsize="11268,5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29" o:spid="_x0000_s1032" style="position:absolute;left:340;top:11166;width:11268;height:5230;visibility:visible;mso-wrap-style:square;v-text-anchor:top" coordsize="11268,5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" path="m,l11268,r,5230l,5230,,e" fillcolor="#fdeada" stroked="f">
                    <v:path arrowok="t" o:connecttype="custom" o:connectlocs="0,11166;11268,11166;11268,16396;0,16396;0,1116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CE014B0" wp14:editId="1B8687F8">
                <wp:simplePos x="0" y="0"/>
                <wp:positionH relativeFrom="page">
                  <wp:posOffset>215900</wp:posOffset>
                </wp:positionH>
                <wp:positionV relativeFrom="page">
                  <wp:posOffset>7090410</wp:posOffset>
                </wp:positionV>
                <wp:extent cx="7155180" cy="3321050"/>
                <wp:effectExtent l="0" t="3810" r="1270" b="0"/>
                <wp:wrapNone/>
                <wp:docPr id="16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5180" cy="332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B152F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6386C97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DAA9F64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5B1A48E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B02C4A3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43E6E04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A0F7042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D5287E4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340FAB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49E4CB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DB1923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B6021F1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202E64D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44A0A50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7A7FF2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8B3B6E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73E6F9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70833F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967E8D8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25C81F6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1F26587" w14:textId="77777777" w:rsidR="00F579B0" w:rsidRDefault="00F579B0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B2DB780" w14:textId="77777777" w:rsidR="00F579B0" w:rsidRDefault="00F579B0">
                            <w:pPr>
                              <w:spacing w:before="11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E5709B" w14:textId="77777777" w:rsidR="00F579B0" w:rsidRDefault="00F579B0">
                            <w:pPr>
                              <w:spacing w:after="0" w:line="240" w:lineRule="auto"/>
                              <w:ind w:right="53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014B0" id="_x0000_t202" coordsize="21600,21600" o:spt="202" path="m,l,21600r21600,l21600,xe">
                <v:stroke joinstyle="miter"/>
                <v:path gradientshapeok="t" o:connecttype="rect"/>
              </v:shapetype>
              <v:shape id="Text Box 234" o:spid="_x0000_s1026" type="#_x0000_t202" style="position:absolute;margin-left:17pt;margin-top:558.3pt;width:563.4pt;height:261.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" filled="f" stroked="f">
                <v:textbox inset="0,0,0,0">
                  <w:txbxContent>
                    <w:p w14:paraId="2A0B152F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6386C97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DAA9F64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5B1A48E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B02C4A3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43E6E04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A0F7042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D5287E4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2340FAB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4249E4CB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7DB1923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B6021F1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202E64D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44A0A50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77A7FF2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18B3B6E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573E6F9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4A70833F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967E8D8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25C81F6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1F26587" w14:textId="77777777" w:rsidR="00F579B0" w:rsidRDefault="00F579B0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B2DB780" w14:textId="77777777" w:rsidR="00F579B0" w:rsidRDefault="00F579B0">
                      <w:pPr>
                        <w:spacing w:before="11" w:after="0" w:line="280" w:lineRule="exact"/>
                        <w:rPr>
                          <w:sz w:val="28"/>
                          <w:szCs w:val="28"/>
                        </w:rPr>
                      </w:pPr>
                    </w:p>
                    <w:p w14:paraId="63E5709B" w14:textId="77777777" w:rsidR="00F579B0" w:rsidRDefault="00F579B0">
                      <w:pPr>
                        <w:spacing w:after="0" w:line="240" w:lineRule="auto"/>
                        <w:ind w:right="530"/>
                        <w:jc w:val="righ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72F13D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779DA539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75D8637B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096D558E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277E368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0C5BD6D0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3A4CAEB9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AD7BBC9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314BD9EC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5F40CA6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3E9614F2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1EAE5D2F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239A2AD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18228F15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00D7D001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725372C1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06663F64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1B9AA64A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16EA18E3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DC97231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42E7E58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6B1C6D1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0D251965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634BE685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71D76A4F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70164B69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257FEF2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4DC50E0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33175560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1331FF7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15E0346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EB06547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602A2E41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D3D6F2B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8DEB29E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27723C1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FA35A1C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8C4CA73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097754B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0D7B9E15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5A6C4B51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07924B67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12637441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0C6FA02F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3160D1E3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6A60CEC0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1EE87B10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57C5CA16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59E68D73" w14:textId="77777777" w:rsidR="0024663C" w:rsidRDefault="0024663C">
      <w:pPr>
        <w:spacing w:before="13" w:after="0" w:line="220" w:lineRule="exact"/>
      </w:pPr>
    </w:p>
    <w:p w14:paraId="7CCD5E59" w14:textId="77777777" w:rsidR="00103420" w:rsidRDefault="00103420" w:rsidP="00E57DAE">
      <w:pPr>
        <w:rPr>
          <w:rFonts w:ascii="Arial" w:eastAsia="Arial" w:hAnsi="Arial" w:cs="Arial"/>
          <w:b/>
          <w:bCs/>
          <w:w w:val="96"/>
          <w:sz w:val="24"/>
          <w:szCs w:val="24"/>
        </w:rPr>
      </w:pPr>
    </w:p>
    <w:p w14:paraId="6DA979E9" w14:textId="77777777" w:rsidR="0024663C" w:rsidRPr="00CB37F0" w:rsidRDefault="0004291E" w:rsidP="00E57DA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w w:val="96"/>
          <w:sz w:val="24"/>
          <w:szCs w:val="24"/>
        </w:rPr>
        <w:t>WOCAT</w:t>
      </w:r>
      <w:r>
        <w:rPr>
          <w:rFonts w:ascii="Arial" w:eastAsia="Arial" w:hAnsi="Arial" w:cs="Arial"/>
          <w:b/>
          <w:bCs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WorldO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erviewof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servationA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pp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ac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esa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dTec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1"/>
          <w:w w:val="107"/>
          <w:sz w:val="24"/>
          <w:szCs w:val="24"/>
        </w:rPr>
        <w:t>n</w:t>
      </w:r>
      <w:r>
        <w:rPr>
          <w:rFonts w:ascii="Arial" w:eastAsia="Arial" w:hAnsi="Arial" w:cs="Arial"/>
          <w:b/>
          <w:bCs/>
          <w:w w:val="103"/>
          <w:sz w:val="24"/>
          <w:szCs w:val="24"/>
        </w:rPr>
        <w:t>ol</w:t>
      </w:r>
      <w:r>
        <w:rPr>
          <w:rFonts w:ascii="Arial" w:eastAsia="Arial" w:hAnsi="Arial" w:cs="Arial"/>
          <w:b/>
          <w:bCs/>
          <w:w w:val="96"/>
          <w:sz w:val="24"/>
          <w:szCs w:val="24"/>
        </w:rPr>
        <w:t>og</w:t>
      </w:r>
      <w:r>
        <w:rPr>
          <w:rFonts w:ascii="Arial" w:eastAsia="Arial" w:hAnsi="Arial" w:cs="Arial"/>
          <w:b/>
          <w:bCs/>
          <w:w w:val="109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106"/>
          <w:sz w:val="24"/>
          <w:szCs w:val="24"/>
        </w:rPr>
        <w:t>e</w:t>
      </w:r>
      <w:r>
        <w:rPr>
          <w:rFonts w:ascii="Arial" w:eastAsia="Arial" w:hAnsi="Arial" w:cs="Arial"/>
          <w:b/>
          <w:bCs/>
          <w:w w:val="89"/>
          <w:sz w:val="24"/>
          <w:szCs w:val="24"/>
        </w:rPr>
        <w:t>s</w:t>
      </w:r>
      <w:proofErr w:type="spellEnd"/>
      <w:r w:rsidR="00E57DAE">
        <w:rPr>
          <w:rFonts w:ascii="Arial" w:eastAsia="Arial" w:hAnsi="Arial" w:hint="cs"/>
          <w:b/>
          <w:bCs/>
          <w:w w:val="89"/>
          <w:sz w:val="24"/>
          <w:szCs w:val="39"/>
          <w:cs/>
          <w:lang w:bidi="km-KH"/>
        </w:rPr>
        <w:t>​ ​​</w:t>
      </w:r>
      <w:r w:rsidR="00E57DAE" w:rsidRPr="00CB37F0">
        <w:rPr>
          <w:rFonts w:ascii="Arial" w:eastAsia="Arial" w:hAnsi="Arial" w:cs="Arial"/>
          <w:b/>
          <w:bCs/>
          <w:w w:val="96"/>
          <w:sz w:val="24"/>
          <w:szCs w:val="24"/>
        </w:rPr>
        <w:t>WOCAT</w:t>
      </w:r>
      <w:r w:rsidR="00E57DAE" w:rsidRPr="00CB37F0">
        <w:rPr>
          <w:rFonts w:ascii="Arial" w:eastAsia="Arial" w:hAnsi="Arial" w:cs="Arial"/>
          <w:b/>
          <w:bCs/>
          <w:sz w:val="24"/>
          <w:szCs w:val="24"/>
        </w:rPr>
        <w:t>-</w:t>
      </w:r>
      <w:r w:rsidR="00E57DAE" w:rsidRPr="00DB1745">
        <w:rPr>
          <w:rFonts w:ascii="Khmer OS Content" w:eastAsia="Arial" w:hAnsi="Khmer OS Content" w:cs="Khmer OS Content"/>
          <w:b/>
          <w:bCs/>
          <w:w w:val="89"/>
          <w:sz w:val="12"/>
          <w:szCs w:val="27"/>
          <w:cs/>
          <w:lang w:bidi="km-KH"/>
        </w:rPr>
        <w:t>បណ្តាញទស្សនៈពិភពលោកស្តីពីវិធីសាស្ត្រ និង</w:t>
      </w:r>
      <w:r w:rsidR="00E57DAE" w:rsidRPr="00DB1745">
        <w:rPr>
          <w:rFonts w:ascii="Khmer OS Content" w:eastAsia="Arial" w:hAnsi="Khmer OS Content" w:cs="Khmer OS Content"/>
          <w:b/>
          <w:bCs/>
          <w:w w:val="89"/>
          <w:sz w:val="12"/>
          <w:szCs w:val="27"/>
          <w:lang w:bidi="km-KH"/>
        </w:rPr>
        <w:t>​</w:t>
      </w:r>
      <w:r w:rsidR="00E57DAE" w:rsidRPr="00DB1745">
        <w:rPr>
          <w:rFonts w:ascii="Khmer OS Content" w:eastAsia="Arial" w:hAnsi="Khmer OS Content" w:cs="Khmer OS Content"/>
          <w:b/>
          <w:bCs/>
          <w:w w:val="89"/>
          <w:sz w:val="12"/>
          <w:szCs w:val="27"/>
          <w:cs/>
          <w:lang w:bidi="km-KH"/>
        </w:rPr>
        <w:t>បច្ចេកទេសអភិរក្ស</w:t>
      </w:r>
    </w:p>
    <w:p w14:paraId="19B6C9F8" w14:textId="77777777" w:rsidR="00CD3037" w:rsidRPr="00DB1745" w:rsidRDefault="004D74EE">
      <w:pPr>
        <w:spacing w:after="0" w:line="284" w:lineRule="auto"/>
        <w:ind w:left="115" w:right="1077"/>
        <w:rPr>
          <w:rFonts w:ascii="Khmer OS Bokor" w:eastAsia="Arial" w:hAnsi="Khmer OS Bokor" w:cs="Khmer OS Bokor"/>
          <w:b/>
          <w:bCs/>
          <w:w w:val="89"/>
          <w:sz w:val="16"/>
          <w:szCs w:val="31"/>
          <w:lang w:bidi="km-KH"/>
        </w:rPr>
      </w:pPr>
      <w:r w:rsidRPr="00DB1745">
        <w:rPr>
          <w:rFonts w:ascii="Khmer OS Bokor" w:eastAsia="Arial" w:hAnsi="Khmer OS Bokor" w:cs="Khmer OS Bokor"/>
          <w:b/>
          <w:bCs/>
          <w:w w:val="89"/>
          <w:sz w:val="16"/>
          <w:szCs w:val="31"/>
          <w:cs/>
          <w:lang w:bidi="km-KH"/>
        </w:rPr>
        <w:t>កម្រងបញ្ជីសំណួរ</w:t>
      </w:r>
    </w:p>
    <w:p w14:paraId="146EFF58" w14:textId="77777777" w:rsidR="0024663C" w:rsidRPr="00DB1745" w:rsidRDefault="004A2F0B">
      <w:pPr>
        <w:spacing w:after="0" w:line="284" w:lineRule="auto"/>
        <w:ind w:left="115" w:right="1077"/>
        <w:rPr>
          <w:rFonts w:ascii="Khmer OS Muol Light" w:eastAsia="Arial" w:hAnsi="Khmer OS Muol Light" w:cs="Khmer OS Muol Light"/>
          <w:b/>
          <w:bCs/>
          <w:w w:val="89"/>
          <w:sz w:val="16"/>
          <w:szCs w:val="31"/>
          <w:cs/>
          <w:lang w:bidi="km-KH"/>
        </w:rPr>
      </w:pPr>
      <w:r w:rsidRPr="00DB1745">
        <w:rPr>
          <w:rFonts w:ascii="Khmer OS Muol Light" w:eastAsia="Arial" w:hAnsi="Khmer OS Muol Light" w:cs="Khmer OS Muol Light"/>
          <w:b/>
          <w:bCs/>
          <w:w w:val="89"/>
          <w:sz w:val="16"/>
          <w:szCs w:val="31"/>
          <w:cs/>
          <w:lang w:bidi="km-KH"/>
        </w:rPr>
        <w:t>វិធីសាស្ត្រ</w:t>
      </w:r>
      <w:r w:rsidR="006B2A9C" w:rsidRPr="00DB1745">
        <w:rPr>
          <w:rFonts w:ascii="Khmer OS Muol Light" w:eastAsia="Arial" w:hAnsi="Khmer OS Muol Light" w:cs="Khmer OS Muol Light"/>
          <w:b/>
          <w:bCs/>
          <w:w w:val="89"/>
          <w:sz w:val="16"/>
          <w:szCs w:val="31"/>
          <w:cs/>
          <w:lang w:bidi="km-KH"/>
        </w:rPr>
        <w:t>ផ្សព្វផ្សាយក្នុង</w:t>
      </w:r>
      <w:r w:rsidR="00027B8B" w:rsidRPr="00DB1745">
        <w:rPr>
          <w:rFonts w:ascii="Khmer OS Muol Light" w:eastAsia="Arial" w:hAnsi="Khmer OS Muol Light" w:cs="Khmer OS Muol Light"/>
          <w:b/>
          <w:bCs/>
          <w:w w:val="89"/>
          <w:sz w:val="16"/>
          <w:szCs w:val="31"/>
          <w:cs/>
          <w:lang w:bidi="km-KH"/>
        </w:rPr>
        <w:t>ការ</w:t>
      </w:r>
      <w:r w:rsidRPr="00DB1745">
        <w:rPr>
          <w:rFonts w:ascii="Khmer OS Muol Light" w:eastAsia="Arial" w:hAnsi="Khmer OS Muol Light" w:cs="Khmer OS Muol Light"/>
          <w:b/>
          <w:bCs/>
          <w:w w:val="89"/>
          <w:sz w:val="16"/>
          <w:szCs w:val="31"/>
          <w:cs/>
          <w:lang w:bidi="km-KH"/>
        </w:rPr>
        <w:t>គ្រប់គ្រងដីប្រកបដោយចីរភាព</w:t>
      </w:r>
    </w:p>
    <w:p w14:paraId="01469B0E" w14:textId="77777777" w:rsidR="0024663C" w:rsidRPr="00CB37F0" w:rsidRDefault="0024663C">
      <w:pPr>
        <w:spacing w:before="9" w:after="0" w:line="100" w:lineRule="exact"/>
        <w:rPr>
          <w:sz w:val="10"/>
          <w:szCs w:val="10"/>
        </w:rPr>
      </w:pPr>
    </w:p>
    <w:p w14:paraId="0CB71186" w14:textId="77777777" w:rsidR="0024663C" w:rsidRPr="00CB37F0" w:rsidRDefault="0024663C">
      <w:pPr>
        <w:spacing w:after="0" w:line="200" w:lineRule="exact"/>
        <w:rPr>
          <w:sz w:val="20"/>
          <w:szCs w:val="20"/>
        </w:rPr>
      </w:pPr>
    </w:p>
    <w:p w14:paraId="66280650" w14:textId="77777777" w:rsidR="0024663C" w:rsidRPr="00DB1745" w:rsidRDefault="009A0181" w:rsidP="00CD3037">
      <w:pPr>
        <w:spacing w:after="0" w:line="240" w:lineRule="auto"/>
        <w:ind w:left="115" w:right="-20"/>
        <w:rPr>
          <w:rFonts w:ascii="Khmer OS Content" w:hAnsi="Khmer OS Content" w:cs="Khmer OS Content"/>
          <w:sz w:val="28"/>
          <w:szCs w:val="28"/>
        </w:rPr>
      </w:pPr>
      <w:r w:rsidRPr="00DB1745">
        <w:rPr>
          <w:rFonts w:ascii="Khmer OS Content" w:eastAsia="Arial" w:hAnsi="Khmer OS Content" w:cs="Khmer OS Content"/>
          <w:b/>
          <w:bCs/>
          <w:w w:val="89"/>
          <w:sz w:val="12"/>
          <w:szCs w:val="27"/>
          <w:cs/>
          <w:lang w:bidi="km-KH"/>
        </w:rPr>
        <w:t>បោះពុម្ពៈ</w:t>
      </w:r>
      <w:r w:rsidR="00027B8B" w:rsidRPr="00DB1745">
        <w:rPr>
          <w:rFonts w:ascii="Khmer OS Content" w:eastAsia="Arial" w:hAnsi="Khmer OS Content" w:cs="Khmer OS Content"/>
          <w:b/>
          <w:bCs/>
          <w:w w:val="89"/>
          <w:sz w:val="12"/>
          <w:szCs w:val="27"/>
          <w:cs/>
          <w:lang w:bidi="km-KH"/>
        </w:rPr>
        <w:t>ឆ្នាំ</w:t>
      </w:r>
      <w:r w:rsidRPr="00DB1745">
        <w:rPr>
          <w:rFonts w:ascii="Khmer OS Content" w:eastAsia="Arial" w:hAnsi="Khmer OS Content" w:cs="Khmer OS Content"/>
          <w:b/>
          <w:bCs/>
          <w:w w:val="89"/>
          <w:sz w:val="12"/>
          <w:szCs w:val="27"/>
          <w:cs/>
          <w:lang w:bidi="km-KH"/>
        </w:rPr>
        <w:t xml:space="preserve">​​ </w:t>
      </w:r>
      <w:r w:rsidR="00757CD5" w:rsidRPr="00DB1745">
        <w:rPr>
          <w:rFonts w:ascii="Khmer OS Content" w:eastAsia="Arial" w:hAnsi="Khmer OS Content" w:cs="Khmer OS Content"/>
          <w:b/>
          <w:bCs/>
          <w:w w:val="89"/>
          <w:sz w:val="12"/>
          <w:szCs w:val="27"/>
          <w:cs/>
          <w:lang w:bidi="km-KH"/>
        </w:rPr>
        <w:t>​(២០១៦)</w:t>
      </w:r>
    </w:p>
    <w:p w14:paraId="28871F17" w14:textId="77777777" w:rsidR="0024663C" w:rsidRPr="00CB37F0" w:rsidRDefault="0024663C" w:rsidP="00562358">
      <w:pPr>
        <w:spacing w:after="0"/>
        <w:jc w:val="center"/>
        <w:rPr>
          <w:lang w:bidi="km-KH"/>
        </w:rPr>
      </w:pPr>
    </w:p>
    <w:p w14:paraId="62C0866D" w14:textId="119171DA" w:rsidR="00757CD5" w:rsidRPr="00DB1745" w:rsidRDefault="00757CD5">
      <w:pPr>
        <w:spacing w:after="0"/>
        <w:rPr>
          <w:rFonts w:ascii="Khmer OS Content" w:hAnsi="Khmer OS Content" w:cs="Khmer OS Content"/>
          <w:sz w:val="16"/>
          <w:szCs w:val="16"/>
          <w:lang w:bidi="km-KH"/>
        </w:rPr>
        <w:sectPr w:rsidR="00757CD5" w:rsidRPr="00DB1745">
          <w:type w:val="continuous"/>
          <w:pgSz w:w="11920" w:h="16840"/>
          <w:pgMar w:top="1560" w:right="1680" w:bottom="280" w:left="660" w:header="720" w:footer="720" w:gutter="0"/>
          <w:cols w:space="720"/>
        </w:sectPr>
      </w:pPr>
    </w:p>
    <w:p w14:paraId="0EF1F1F8" w14:textId="77777777" w:rsidR="0024663C" w:rsidRPr="00F579B0" w:rsidRDefault="001A2F38" w:rsidP="00562358">
      <w:pPr>
        <w:spacing w:after="0" w:line="214" w:lineRule="auto"/>
        <w:ind w:right="-14"/>
        <w:rPr>
          <w:rFonts w:ascii="Khmer OS Content" w:hAnsi="Khmer OS Content" w:cs="Khmer OS Content"/>
          <w:spacing w:val="-18"/>
          <w:sz w:val="24"/>
          <w:szCs w:val="24"/>
        </w:rPr>
      </w:pPr>
      <w:r w:rsidRPr="00F579B0">
        <w:rPr>
          <w:rFonts w:ascii="Khmer OS Content" w:eastAsia="Arial" w:hAnsi="Khmer OS Content" w:cs="Khmer OS Content"/>
          <w:b/>
          <w:bCs/>
          <w:spacing w:val="-18"/>
          <w:w w:val="89"/>
          <w:sz w:val="24"/>
          <w:szCs w:val="24"/>
          <w:cs/>
          <w:lang w:bidi="km-KH"/>
        </w:rPr>
        <w:lastRenderedPageBreak/>
        <w:t>មាតិកា</w:t>
      </w:r>
    </w:p>
    <w:p w14:paraId="72DC7FEC" w14:textId="77777777" w:rsidR="00B81AD7" w:rsidRPr="00D54F81" w:rsidRDefault="00B81AD7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១.​ព័ត៌មានទូទៅ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</w:t>
      </w:r>
      <w:r w:rsidR="00305D4A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.................................................................................................................................................................................................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៣</w:t>
      </w:r>
    </w:p>
    <w:p w14:paraId="10246FDB" w14:textId="77777777" w:rsidR="00B81AD7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81AD7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១.១ ​វិធីសាស្ត្រផ្សព្វផ្សាយសម្រាប់ការគ្រប់គ្រងដីប្រកបដោយចីរភាព(សំដៅទៅលើវិធីសាស្ត្រផ្សព្វផ្សាយ</w:t>
      </w:r>
      <w:r w:rsidR="00DB1745"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  <w:t xml:space="preserve"> </w:t>
      </w:r>
      <w:r w:rsidR="00B81AD7" w:rsidRPr="00F579B0">
        <w:rPr>
          <w:rFonts w:ascii="Khmer OS Content" w:eastAsia="Calibri" w:hAnsi="Khmer OS Content" w:cs="Khmer OS Content"/>
          <w:bCs/>
          <w:spacing w:val="-18"/>
          <w:sz w:val="20"/>
          <w:szCs w:val="20"/>
          <w:lang w:bidi="km-KH"/>
        </w:rPr>
        <w:t>Approach</w:t>
      </w:r>
      <w:r w:rsidR="00B81AD7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  <w:t>)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៥</w:t>
      </w:r>
    </w:p>
    <w:p w14:paraId="60E3E66B" w14:textId="77777777" w:rsidR="00B81AD7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81AD7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១.២ ព័ត៌មានលម្អិតពីបុគ្គលសំខាន់ៗ និងស្ថាប័នដែលចូលរួមក្នុងការវាយ</w:t>
      </w:r>
      <w:r w:rsidR="00771BC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តម្លៃ</w:t>
      </w:r>
      <w:r w:rsidR="00B81AD7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ឯកសារនៃវិធីសាស្ត្រផ្សព្វផ្សាយអ្នកចងក្រង</w:t>
      </w:r>
      <w:r w:rsidR="00771BC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៥</w:t>
      </w:r>
    </w:p>
    <w:p w14:paraId="220B8A1D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81AD7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១.៣ លក្ខខណ្ឌទាក់ទងទៅនឹងការប្រើប្រាស់ទិន្នន័យដែលបានចងក្រងតាមរយៈ</w:t>
      </w:r>
      <w:r w:rsidR="00B81AD7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  <w:t xml:space="preserve"> </w:t>
      </w:r>
      <w:r w:rsidR="00B81AD7" w:rsidRPr="00F579B0">
        <w:rPr>
          <w:rFonts w:ascii="Khmer OS Content" w:eastAsia="Calibri" w:hAnsi="Khmer OS Content" w:cs="Khmer OS Content"/>
          <w:bCs/>
          <w:spacing w:val="-18"/>
          <w:sz w:val="20"/>
          <w:szCs w:val="20"/>
          <w:lang w:bidi="km-KH"/>
        </w:rPr>
        <w:t>WOCAT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៧</w:t>
      </w:r>
    </w:p>
    <w:p w14:paraId="2FBE3BF3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១.៤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ការយោងទៅលើកម្រងបញ្ជីសំណួរបច្ចេកទេសការគ្រប់គ្រងដីប្រកបដោយចីរភា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៧</w:t>
      </w:r>
    </w:p>
    <w:p w14:paraId="300EA2B5" w14:textId="77777777" w:rsidR="00B73AD0" w:rsidRPr="00D54F81" w:rsidRDefault="00B73AD0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២.​ លក្ខណៈសម្គាល់នវិធីសាស្ត្រផ្សព្វផ្សាយការគ្រប់គ្រងដីប្រកបដោយចីរភាព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</w:t>
      </w:r>
      <w:r w:rsidR="00305D4A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៨</w:t>
      </w:r>
    </w:p>
    <w:p w14:paraId="3C84D3E5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២.១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ការពណ៌នាសង្ខេបស្តីពីវិធីសាស្ត្រផ្សព្វផ្សាយ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៨</w:t>
      </w:r>
    </w:p>
    <w:p w14:paraId="4EC1BF5F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២.២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ការពណ៌នាលម្អិតនៃវិធីសាស្ត្រផ្សព្វផ្សាយ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៨</w:t>
      </w:r>
    </w:p>
    <w:p w14:paraId="79D78EC7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២.៣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រូបថតនៃវិធីសាស្ត្រផ្សព្វផ្សាយ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៩</w:t>
      </w:r>
    </w:p>
    <w:p w14:paraId="5D8D5E61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២.៤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វីដេអូនៃវិធីសាស្ត្រផ្សព្វផ្សាយ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.......................................................................................................................................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៩</w:t>
      </w:r>
    </w:p>
    <w:p w14:paraId="136A9345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២.៥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ប្រទេស/តំបន់/ទីតាំងកន្លែងវិធីផ្សព្វផ្សាយត្រូវបានយកទៅប្រើប្រាស់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៩</w:t>
      </w:r>
    </w:p>
    <w:p w14:paraId="7AA08459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២.៦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កាលបរិច្ឆេទនៃការចាប់ផ្តើម និងបញ្ចប់នៃវិធីសាស្ត្រផ្សព្វផ្សាយ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៩</w:t>
      </w:r>
    </w:p>
    <w:p w14:paraId="7B0232B4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២.៧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ប្រភេទនៃវិធីសាស្ត្រផ្សព្វផ្សាយ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១០</w:t>
      </w:r>
    </w:p>
    <w:p w14:paraId="1E6024A5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២.៨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គោលបំណង/ទិសដៅសំខាន់នៃវិធីសាស្ត្រផ្សព្វផ្សាយ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១០</w:t>
      </w:r>
    </w:p>
    <w:p w14:paraId="696A8E27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២.៩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លក្ខណ្ឌអំណោយផល ឬរារាំងក្នុងការអនុវត្តបច្ចេកទេស ដែលបានប្រើប្រាស់ក្រោមវិធីសាស្ត្រផ្សព្វផ្សាយ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១០</w:t>
      </w:r>
    </w:p>
    <w:p w14:paraId="37DC618F" w14:textId="77777777" w:rsidR="00B73AD0" w:rsidRPr="00D54F81" w:rsidRDefault="00B73AD0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៣. ​​​  ​ការចូលរួម​ និងទួនាទីរបស់ភាគីពាក់ព័ន្ធ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</w:t>
      </w:r>
      <w:r w:rsidR="00305D4A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១១</w:t>
      </w:r>
    </w:p>
    <w:p w14:paraId="1C977A4D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៣. ​​​១  ​ភាគីពាក់ព័ន្ធដែលចូលរួមក្នុងវិធីសាស្ត្រផ្សព្វផ្សាយ ព្រមទាំងតួនាទីរបស់ភាគីទាំងនោះ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១១</w:t>
      </w:r>
    </w:p>
    <w:p w14:paraId="7A3B9D28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៣.២ ​  ការចូលរួម​អ្នកប្រើប្រាស់ដីនៅមូលដ្ឋាន/សហគមន៍មូលដ្ឋាននៅក្នុងដំណាក់កាលផ្សេងៗគ្នានៃវិធីសាស្ត្រផ្សព្វផ្សាយ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១១</w:t>
      </w:r>
    </w:p>
    <w:p w14:paraId="5C0908C8" w14:textId="77777777" w:rsidR="00B73AD0" w:rsidRPr="00F579B0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 w:rsidRPr="00F579B0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F579B0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 xml:space="preserve">៣.៣​​ ​​​ </w:t>
      </w:r>
      <w:r w:rsidR="00B73AD0" w:rsidRPr="00F579B0">
        <w:rPr>
          <w:rFonts w:ascii="Khmer OS Content" w:eastAsia="Calibri" w:hAnsi="Khmer OS Content" w:cs="Khmer OS Content"/>
          <w:bCs/>
          <w:spacing w:val="-18"/>
          <w:sz w:val="20"/>
          <w:szCs w:val="20"/>
          <w:lang w:bidi="km-KH"/>
        </w:rPr>
        <w:t>Flow chart</w:t>
      </w:r>
      <w:r w:rsidR="00DB1745" w:rsidRPr="00F579B0"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  <w:t xml:space="preserve"> </w:t>
      </w:r>
      <w:r w:rsidR="00B73AD0" w:rsidRPr="00F579B0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​​គំនូសបំព្រួញ</w:t>
      </w:r>
      <w:r w:rsidR="00B73AD0" w:rsidRPr="00F579B0"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  <w:t xml:space="preserve"> </w:t>
      </w:r>
      <w:r w:rsidR="00B73AD0" w:rsidRPr="00F579B0">
        <w:rPr>
          <w:rFonts w:ascii="Khmer OS Content" w:eastAsia="Calibri" w:hAnsi="Khmer OS Content" w:cs="Khmer OS Content"/>
          <w:bCs/>
          <w:spacing w:val="-18"/>
          <w:sz w:val="20"/>
          <w:szCs w:val="20"/>
          <w:lang w:bidi="km-KH"/>
        </w:rPr>
        <w:t>(Flow chart)</w:t>
      </w:r>
      <w:r w:rsidR="00B73AD0" w:rsidRPr="00F579B0">
        <w:rPr>
          <w:rFonts w:ascii="Khmer OS Content" w:eastAsia="Calibri" w:hAnsi="Khmer OS Content" w:cs="Khmer OS Content"/>
          <w:bCs/>
          <w:spacing w:val="-18"/>
          <w:sz w:val="20"/>
          <w:szCs w:val="20"/>
          <w:cs/>
          <w:lang w:bidi="km-KH"/>
        </w:rPr>
        <w:t>​​</w:t>
      </w:r>
      <w:r w:rsidR="00A85980" w:rsidRPr="00F579B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 xml:space="preserve"> </w:t>
      </w:r>
      <w:r w:rsidR="00DB1745" w:rsidRPr="00F579B0"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  <w:t xml:space="preserve"> </w:t>
      </w:r>
      <w:r w:rsidR="00B73AD0" w:rsidRPr="00F579B0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(ប្រសិនបើមាន)</w:t>
      </w:r>
      <w:r w:rsidR="00D54F81" w:rsidRPr="00F579B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</w:t>
      </w:r>
      <w:r w:rsidRPr="00F579B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</w:t>
      </w:r>
      <w:r w:rsidR="00D54F81" w:rsidRPr="00F579B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</w:t>
      </w:r>
      <w:r w:rsidR="00DB1745" w:rsidRPr="00F579B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</w:t>
      </w:r>
      <w:r w:rsidR="00D54F81" w:rsidRPr="00F579B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</w:t>
      </w:r>
      <w:r w:rsidR="00E11A24" w:rsidRPr="00F579B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</w:t>
      </w:r>
      <w:r w:rsidR="00D54F81" w:rsidRPr="00F579B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</w:t>
      </w:r>
      <w:r w:rsidR="00F55AB6" w:rsidRPr="00F579B0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១២</w:t>
      </w:r>
    </w:p>
    <w:p w14:paraId="61A2C73B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៣.៤ការសម្រេចចិត្តក្នុងការជ្រើសរើសបច្ចេកទេសនៃការគ្រប់គ្រងដីប្រកបដោយចីរភា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</w:t>
      </w:r>
      <w:r w:rsidR="00DB1745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</w:t>
      </w:r>
      <w:r w:rsidR="00F55AB6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១៣</w:t>
      </w:r>
    </w:p>
    <w:p w14:paraId="3CC215D3" w14:textId="77777777" w:rsidR="00B73AD0" w:rsidRPr="00D54F81" w:rsidRDefault="00B73AD0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៤.​ការគាំទ្រផ្នែកបច្ចេកទេស ការពង្រឹងសមត្ថភាព និងការគ្រប់គ្រងចំណេះដឹង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</w:t>
      </w:r>
      <w:r w:rsidR="00305D4A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១៤</w:t>
      </w:r>
    </w:p>
    <w:p w14:paraId="7CCC0EFF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៤.១​ ការពង្រឹងសមត្ថភាព/ការបណ្តុះបណ្តាល</w:t>
      </w:r>
      <w:r w:rsid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១៤</w:t>
      </w:r>
    </w:p>
    <w:p w14:paraId="3B685A8D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៤.​២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សេវាកម្មផ្តល់ប្រឹក្សាយោបល់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១៤</w:t>
      </w:r>
    </w:p>
    <w:p w14:paraId="2D66AE43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៤.​៣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ការពង្រឹងស្ថាប័ន (ការអភិវឌ្ឍន៍អង្គភាព)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១៤</w:t>
      </w:r>
    </w:p>
    <w:p w14:paraId="57380E6A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៤.៤ ​ការត្រួតពិនិត្យ និងវាយតម្លៃ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........................................................................................................................................................................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១៥</w:t>
      </w:r>
    </w:p>
    <w:p w14:paraId="1C8DDCB0" w14:textId="77777777" w:rsidR="00B73AD0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៤.៥ ​</w:t>
      </w:r>
      <w:r w:rsidR="00B73AD0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ការស្រាវជ្រាវ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១៥</w:t>
      </w:r>
    </w:p>
    <w:p w14:paraId="09582029" w14:textId="77777777" w:rsidR="00EF17AC" w:rsidRPr="00D54F81" w:rsidRDefault="00DB1745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 xml:space="preserve">៥. 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​ការគាំទ្រផ្នែកហិរញ្ញវត្ថុ និងសម្ភារៈពីខាងក្រៅ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</w:t>
      </w:r>
      <w:r w:rsidR="00305D4A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១៥</w:t>
      </w:r>
    </w:p>
    <w:p w14:paraId="14D67EAB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 xml:space="preserve">៥.១ 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​ថវិកាប្រចាំឆ្នាំសម្រាប់វិធីសាស្ត្រផ្សព្វផ្សាយនការគ្រប់គ្រងដីប្រកបដោយចីរភាព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១៥</w:t>
      </w:r>
    </w:p>
    <w:p w14:paraId="03C61B53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 xml:space="preserve">៥.២ 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​ការគាំទ្រផ្នែកហិរញ្ញវត្ថុ/សម្ភារៈដែលផ្តល់ឱ្យអ្នកប្រើប្រាស់ដី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១៥</w:t>
      </w:r>
    </w:p>
    <w:p w14:paraId="6212F147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៥.៣  ​បដិភាគសម្រាប់ធាតុចូលជាក់លាក់(រាប់បញ្ចូលទាំងកម្លាំងពលកម្ម)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១៦</w:t>
      </w:r>
    </w:p>
    <w:p w14:paraId="0BBF1E7E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DB1745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៥.៤ ឥណ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ទាន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</w:t>
      </w:r>
      <w:r w:rsidR="00DB1745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១៦</w:t>
      </w:r>
    </w:p>
    <w:p w14:paraId="3E017841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៥.៥ ការលើកទឹកចិត្ត ឬវិធីសាស្ត្រ</w:t>
      </w:r>
      <w:r w:rsidR="00EF17AC" w:rsidRPr="00F579B0">
        <w:rPr>
          <w:rFonts w:ascii="Khmer OS Content" w:eastAsia="Calibri" w:hAnsi="Khmer OS Content" w:cs="Khmer OS Content"/>
          <w:bCs/>
          <w:spacing w:val="-18"/>
          <w:sz w:val="20"/>
          <w:szCs w:val="20"/>
          <w:cs/>
          <w:lang w:bidi="km-KH"/>
        </w:rPr>
        <w:t>​</w:t>
      </w:r>
      <w:r w:rsidR="00EF17AC" w:rsidRPr="00F579B0">
        <w:rPr>
          <w:rFonts w:ascii="Khmer OS Content" w:eastAsia="Calibri" w:hAnsi="Khmer OS Content" w:cs="Khmer OS Content"/>
          <w:bCs/>
          <w:spacing w:val="-18"/>
          <w:sz w:val="20"/>
          <w:szCs w:val="20"/>
          <w:lang w:bidi="km-KH"/>
        </w:rPr>
        <w:t xml:space="preserve"> (instruments)</w:t>
      </w:r>
      <w:r w:rsidR="00DB1745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 xml:space="preserve"> 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ដ៏ទៃផ្សេងទៀត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១៦</w:t>
      </w:r>
    </w:p>
    <w:p w14:paraId="596F1D18" w14:textId="77777777" w:rsidR="00EF17AC" w:rsidRPr="00D54F81" w:rsidRDefault="00EF17AC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៦.​ ការវិភាគផលប៉ះពាល់ និងការសរុបសេចក្តី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</w:t>
      </w:r>
      <w:r w:rsidR="00305D4A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១៧</w:t>
      </w:r>
    </w:p>
    <w:p w14:paraId="16BC0680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៦.​១​ ​ ផលប៉ះពាល់នៃវិធីសាស្ត្រ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១៧</w:t>
      </w:r>
    </w:p>
    <w:p w14:paraId="46521BBD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៦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  <w:t>.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២ការលើកទើកចិត្តសំខាន់ៗសម្រាប់អ្នកប្រើប្រាស់ដីក្នុងការអនុវត្ត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  <w:t xml:space="preserve"> </w:t>
      </w:r>
      <w:r w:rsidR="00EF17AC" w:rsidRPr="00F579B0">
        <w:rPr>
          <w:rFonts w:ascii="Khmer OS Content" w:eastAsia="Calibri" w:hAnsi="Khmer OS Content" w:cs="Khmer OS Content"/>
          <w:bCs/>
          <w:spacing w:val="-18"/>
          <w:sz w:val="20"/>
          <w:szCs w:val="20"/>
          <w:lang w:bidi="km-KH"/>
        </w:rPr>
        <w:t>SLM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១៨</w:t>
      </w:r>
    </w:p>
    <w:p w14:paraId="56FF0730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៦.៣ចីរភាពនៃសកម្មភាពផ្សព្វផ្សាយ</w:t>
      </w:r>
      <w:r w:rsidR="00DB1745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 xml:space="preserve"> 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  <w:t xml:space="preserve"> </w:t>
      </w:r>
      <w:r w:rsidR="00EF17AC" w:rsidRPr="00F579B0">
        <w:rPr>
          <w:rFonts w:ascii="Khmer OS Content" w:eastAsia="Calibri" w:hAnsi="Khmer OS Content" w:cs="Khmer OS Content"/>
          <w:bCs/>
          <w:spacing w:val="-18"/>
          <w:sz w:val="20"/>
          <w:szCs w:val="20"/>
          <w:lang w:bidi="km-KH"/>
        </w:rPr>
        <w:t>SLM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១៨</w:t>
      </w:r>
    </w:p>
    <w:p w14:paraId="10C39B00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៦.៤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ចំណុចខ្លាំង/គុណសម្បត្តិនៃវិធីសាស្ត្រផ្សព្វផ្សាយ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១៩</w:t>
      </w:r>
    </w:p>
    <w:p w14:paraId="3B1E0B51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៦.៥</w:t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  <w:t>ចំណុចខ្សោយ/គុណវិបត្តិ​នៃវិធីសាស្ត្រផ្សព្វផ្សាយ និងវិធីដោះស្រាយបញ្ហាទាំងនោះ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១៩</w:t>
      </w:r>
    </w:p>
    <w:p w14:paraId="0AA504BC" w14:textId="77777777" w:rsidR="00EF17AC" w:rsidRPr="00D54F81" w:rsidRDefault="00EF17AC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៧.    ឯកសារយោង និងការភ្ជាប់ទៅគេហទំព័រ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</w:t>
      </w:r>
      <w:r w:rsidR="00305D4A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២០</w:t>
      </w:r>
    </w:p>
    <w:p w14:paraId="77B35FC2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៧.១    វិធីសាស្ត្រ/ប្រភពនៃព័ត៌មាន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២០</w:t>
      </w:r>
    </w:p>
    <w:p w14:paraId="376D8FE9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៧.២ ឯកសារយោងដែលបានបោះពុម្ព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..........................................................................................................................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២០</w:t>
      </w:r>
    </w:p>
    <w:p w14:paraId="0136AFFF" w14:textId="77777777" w:rsidR="00EF17AC" w:rsidRPr="00D54F81" w:rsidRDefault="00305D4A" w:rsidP="00562358">
      <w:pPr>
        <w:tabs>
          <w:tab w:val="left" w:pos="180"/>
          <w:tab w:val="left" w:pos="640"/>
        </w:tabs>
        <w:spacing w:after="0" w:line="214" w:lineRule="auto"/>
        <w:ind w:right="-14"/>
        <w:rPr>
          <w:rFonts w:ascii="Khmer OS Content" w:eastAsia="Calibri" w:hAnsi="Khmer OS Content" w:cs="Khmer OS Content"/>
          <w:b/>
          <w:spacing w:val="-18"/>
          <w:sz w:val="20"/>
          <w:szCs w:val="20"/>
          <w:lang w:bidi="km-KH"/>
        </w:rPr>
      </w:pPr>
      <w:r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ab/>
      </w:r>
      <w:r w:rsidR="00EF17AC" w:rsidRPr="00D54F81">
        <w:rPr>
          <w:rFonts w:ascii="Khmer OS Content" w:eastAsia="Calibri" w:hAnsi="Khmer OS Content" w:cs="Khmer OS Content"/>
          <w:b/>
          <w:spacing w:val="-18"/>
          <w:sz w:val="20"/>
          <w:szCs w:val="20"/>
          <w:cs/>
          <w:lang w:bidi="km-KH"/>
        </w:rPr>
        <w:t>៧.៣ ការភ្ជាប់ទៅកាន់ចំពោះព័ត៌មានពាក់ព័ន្ធដែលអាចរកបាននៅលើគេហទំព័រ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</w:t>
      </w:r>
      <w:r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</w:t>
      </w:r>
      <w:r w:rsidR="00E11A24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.......................................</w:t>
      </w:r>
      <w:r w:rsidR="00AB13E3" w:rsidRPr="00D54F81">
        <w:rPr>
          <w:rFonts w:ascii="Khmer OS Content" w:eastAsia="Calibri" w:hAnsi="Khmer OS Content" w:cs="Khmer OS Content" w:hint="cs"/>
          <w:b/>
          <w:spacing w:val="-18"/>
          <w:sz w:val="20"/>
          <w:szCs w:val="20"/>
          <w:cs/>
          <w:lang w:bidi="km-KH"/>
        </w:rPr>
        <w:t>២០</w:t>
      </w:r>
    </w:p>
    <w:p w14:paraId="2A0A6EA7" w14:textId="77777777" w:rsidR="00EF17AC" w:rsidRPr="00D54F81" w:rsidRDefault="00EF17AC" w:rsidP="00B73AD0">
      <w:pPr>
        <w:spacing w:line="240" w:lineRule="auto"/>
        <w:rPr>
          <w:spacing w:val="-18"/>
        </w:rPr>
      </w:pPr>
    </w:p>
    <w:p w14:paraId="4C1B83F8" w14:textId="77777777" w:rsidR="00562358" w:rsidRPr="005E07FA" w:rsidRDefault="00562358" w:rsidP="00562358">
      <w:pPr>
        <w:tabs>
          <w:tab w:val="left" w:pos="1985"/>
        </w:tabs>
        <w:suppressAutoHyphens/>
        <w:spacing w:after="0" w:line="240" w:lineRule="auto"/>
        <w:ind w:left="1985" w:hanging="1985"/>
        <w:jc w:val="both"/>
        <w:rPr>
          <w:spacing w:val="-3"/>
          <w:sz w:val="18"/>
        </w:rPr>
      </w:pPr>
      <w:r w:rsidRPr="005E07FA">
        <w:rPr>
          <w:b/>
          <w:spacing w:val="-3"/>
          <w:sz w:val="18"/>
        </w:rPr>
        <w:t>Editors:</w:t>
      </w:r>
      <w:r w:rsidRPr="005E07FA">
        <w:rPr>
          <w:spacing w:val="-3"/>
          <w:sz w:val="18"/>
        </w:rPr>
        <w:tab/>
        <w:t xml:space="preserve">Hanspeter Liniger, Gudrun Schwilch, Mats Gurtner, Rima Mekdaschi Studer, Christine Hauert, Godert van Lynden, Will Critchley, Renate Fleiner, Nicole Harari, </w:t>
      </w:r>
      <w:r>
        <w:rPr>
          <w:spacing w:val="-3"/>
          <w:sz w:val="18"/>
        </w:rPr>
        <w:t>Tatenda Lemann, Jonas Chastonais, Joana Eichenberger</w:t>
      </w:r>
      <w:r w:rsidRPr="005E07FA">
        <w:rPr>
          <w:spacing w:val="-3"/>
          <w:sz w:val="18"/>
        </w:rPr>
        <w:t xml:space="preserve"> </w:t>
      </w:r>
    </w:p>
    <w:p w14:paraId="56A29816" w14:textId="77777777" w:rsidR="00562358" w:rsidRPr="005E07FA" w:rsidRDefault="00562358" w:rsidP="00562358">
      <w:pPr>
        <w:tabs>
          <w:tab w:val="left" w:pos="1985"/>
        </w:tabs>
        <w:suppressAutoHyphens/>
        <w:spacing w:after="0" w:line="240" w:lineRule="auto"/>
        <w:ind w:left="1985" w:hanging="1985"/>
        <w:rPr>
          <w:b/>
          <w:spacing w:val="-3"/>
          <w:sz w:val="18"/>
        </w:rPr>
      </w:pPr>
      <w:r w:rsidRPr="005E07FA">
        <w:rPr>
          <w:b/>
          <w:spacing w:val="-3"/>
          <w:sz w:val="18"/>
        </w:rPr>
        <w:t>Cartoons &amp; Figures:</w:t>
      </w:r>
      <w:r w:rsidRPr="005E07FA">
        <w:rPr>
          <w:b/>
          <w:spacing w:val="-3"/>
          <w:sz w:val="18"/>
        </w:rPr>
        <w:tab/>
      </w:r>
      <w:r w:rsidRPr="005E07FA">
        <w:rPr>
          <w:bCs/>
          <w:spacing w:val="-3"/>
          <w:sz w:val="18"/>
        </w:rPr>
        <w:t>Karl Herweg, Mats Gurtner</w:t>
      </w:r>
    </w:p>
    <w:p w14:paraId="36B15969" w14:textId="77777777" w:rsidR="00562358" w:rsidRDefault="00562358" w:rsidP="00562358">
      <w:pPr>
        <w:tabs>
          <w:tab w:val="left" w:pos="1985"/>
        </w:tabs>
        <w:suppressAutoHyphens/>
        <w:spacing w:after="0" w:line="240" w:lineRule="auto"/>
        <w:ind w:left="1985" w:hanging="1985"/>
        <w:rPr>
          <w:bCs/>
          <w:spacing w:val="-3"/>
          <w:sz w:val="18"/>
        </w:rPr>
      </w:pPr>
      <w:r w:rsidRPr="005E07FA">
        <w:rPr>
          <w:b/>
          <w:spacing w:val="-3"/>
          <w:sz w:val="18"/>
        </w:rPr>
        <w:t>Proofreading:</w:t>
      </w:r>
      <w:r w:rsidRPr="005E07FA">
        <w:rPr>
          <w:b/>
          <w:spacing w:val="-3"/>
          <w:sz w:val="18"/>
        </w:rPr>
        <w:tab/>
      </w:r>
      <w:r w:rsidRPr="005E07FA">
        <w:rPr>
          <w:bCs/>
          <w:spacing w:val="-3"/>
          <w:sz w:val="18"/>
        </w:rPr>
        <w:t>Ted Wachs, Marlène Thibault, Tina Hirschbuehl</w:t>
      </w:r>
    </w:p>
    <w:p w14:paraId="48A7E22A" w14:textId="3A1EB9FE" w:rsidR="004B6F55" w:rsidRPr="004B6F55" w:rsidRDefault="004B6F55" w:rsidP="004B6F55">
      <w:pPr>
        <w:tabs>
          <w:tab w:val="left" w:pos="1985"/>
        </w:tabs>
        <w:suppressAutoHyphens/>
        <w:spacing w:after="0" w:line="240" w:lineRule="auto"/>
        <w:ind w:left="1985" w:hanging="1985"/>
        <w:rPr>
          <w:b/>
          <w:spacing w:val="-3"/>
          <w:sz w:val="18"/>
          <w:lang w:val="en-CH"/>
        </w:rPr>
      </w:pPr>
      <w:r>
        <w:rPr>
          <w:b/>
          <w:spacing w:val="-3"/>
          <w:sz w:val="18"/>
        </w:rPr>
        <w:t>Translation:</w:t>
      </w:r>
      <w:r>
        <w:rPr>
          <w:b/>
          <w:spacing w:val="-3"/>
          <w:sz w:val="18"/>
        </w:rPr>
        <w:tab/>
      </w:r>
      <w:r w:rsidRPr="004B6F55">
        <w:rPr>
          <w:bCs/>
          <w:spacing w:val="-3"/>
          <w:sz w:val="18"/>
          <w:lang w:val="en-CH"/>
        </w:rPr>
        <w:t>Royal University of Agriculture (RUA) Cambodia</w:t>
      </w:r>
    </w:p>
    <w:p w14:paraId="4CBFEDAE" w14:textId="77777777" w:rsidR="00562358" w:rsidRDefault="00562358" w:rsidP="00562358">
      <w:pPr>
        <w:tabs>
          <w:tab w:val="left" w:pos="1985"/>
        </w:tabs>
        <w:suppressAutoHyphens/>
        <w:spacing w:after="0" w:line="240" w:lineRule="auto"/>
        <w:ind w:left="1985" w:hanging="1985"/>
        <w:rPr>
          <w:bCs/>
          <w:spacing w:val="-3"/>
          <w:sz w:val="18"/>
        </w:rPr>
      </w:pPr>
      <w:r w:rsidRPr="005E07FA">
        <w:rPr>
          <w:b/>
          <w:spacing w:val="-3"/>
          <w:sz w:val="18"/>
        </w:rPr>
        <w:t>Layout:</w:t>
      </w:r>
      <w:r w:rsidRPr="005E07FA">
        <w:rPr>
          <w:b/>
          <w:spacing w:val="-3"/>
          <w:sz w:val="18"/>
        </w:rPr>
        <w:tab/>
      </w:r>
      <w:r w:rsidRPr="005E07FA">
        <w:rPr>
          <w:bCs/>
          <w:spacing w:val="-3"/>
          <w:sz w:val="18"/>
        </w:rPr>
        <w:t xml:space="preserve">Alexandra Gavilano, Mats Gurtner, Nina </w:t>
      </w:r>
      <w:proofErr w:type="spellStart"/>
      <w:r w:rsidRPr="005E07FA">
        <w:rPr>
          <w:bCs/>
          <w:spacing w:val="-3"/>
          <w:sz w:val="18"/>
        </w:rPr>
        <w:t>Lauterburg</w:t>
      </w:r>
      <w:proofErr w:type="spellEnd"/>
    </w:p>
    <w:p w14:paraId="7A0E128F" w14:textId="77777777" w:rsidR="00562358" w:rsidRPr="005E07FA" w:rsidRDefault="00562358" w:rsidP="00562358">
      <w:pPr>
        <w:tabs>
          <w:tab w:val="left" w:pos="1985"/>
        </w:tabs>
        <w:suppressAutoHyphens/>
        <w:spacing w:after="0" w:line="240" w:lineRule="auto"/>
        <w:ind w:left="1985" w:hanging="1985"/>
        <w:rPr>
          <w:b/>
          <w:spacing w:val="-3"/>
          <w:sz w:val="18"/>
        </w:rPr>
      </w:pPr>
      <w:r w:rsidRPr="005E07FA">
        <w:rPr>
          <w:b/>
          <w:spacing w:val="-3"/>
          <w:sz w:val="18"/>
        </w:rPr>
        <w:t>Coordination:</w:t>
      </w:r>
      <w:r w:rsidRPr="005E07FA">
        <w:rPr>
          <w:b/>
          <w:spacing w:val="-3"/>
          <w:sz w:val="18"/>
        </w:rPr>
        <w:tab/>
      </w:r>
      <w:r w:rsidRPr="006867FF">
        <w:rPr>
          <w:bCs/>
          <w:spacing w:val="-3"/>
          <w:sz w:val="18"/>
        </w:rPr>
        <w:t>WOCAT</w:t>
      </w:r>
      <w:r>
        <w:rPr>
          <w:b/>
          <w:spacing w:val="-3"/>
          <w:sz w:val="18"/>
        </w:rPr>
        <w:t xml:space="preserve"> - </w:t>
      </w:r>
      <w:r w:rsidRPr="0083311B">
        <w:rPr>
          <w:bCs/>
          <w:spacing w:val="-3"/>
          <w:sz w:val="18"/>
        </w:rPr>
        <w:t>World Overview of Conservation Approaches and Technologies</w:t>
      </w:r>
      <w:r w:rsidRPr="005E07FA">
        <w:rPr>
          <w:b/>
          <w:spacing w:val="-3"/>
          <w:sz w:val="18"/>
        </w:rPr>
        <w:t xml:space="preserve"> </w:t>
      </w:r>
    </w:p>
    <w:p w14:paraId="08EAFCCD" w14:textId="77777777" w:rsidR="00562358" w:rsidRPr="005E07FA" w:rsidRDefault="00562358" w:rsidP="00562358">
      <w:pPr>
        <w:tabs>
          <w:tab w:val="left" w:pos="1985"/>
        </w:tabs>
        <w:suppressAutoHyphens/>
        <w:spacing w:after="0" w:line="240" w:lineRule="auto"/>
        <w:ind w:left="1985" w:hanging="1985"/>
        <w:rPr>
          <w:sz w:val="18"/>
        </w:rPr>
      </w:pPr>
      <w:r w:rsidRPr="005E07FA">
        <w:rPr>
          <w:sz w:val="18"/>
        </w:rPr>
        <w:tab/>
        <w:t xml:space="preserve">CDE - Centre for Development and Environment, Bern, Switzerland; </w:t>
      </w:r>
    </w:p>
    <w:p w14:paraId="39F0F9E6" w14:textId="77777777" w:rsidR="00562358" w:rsidRPr="005E07FA" w:rsidRDefault="00562358" w:rsidP="00562358">
      <w:pPr>
        <w:tabs>
          <w:tab w:val="left" w:pos="1985"/>
        </w:tabs>
        <w:suppressAutoHyphens/>
        <w:spacing w:after="0" w:line="240" w:lineRule="auto"/>
        <w:ind w:left="1985" w:hanging="1985"/>
        <w:rPr>
          <w:sz w:val="18"/>
        </w:rPr>
      </w:pPr>
      <w:r w:rsidRPr="005E07FA">
        <w:rPr>
          <w:b/>
          <w:sz w:val="18"/>
        </w:rPr>
        <w:t>Consortium Partners:</w:t>
      </w:r>
      <w:r w:rsidRPr="005E07FA">
        <w:rPr>
          <w:sz w:val="18"/>
        </w:rPr>
        <w:t xml:space="preserve"> </w:t>
      </w:r>
      <w:r>
        <w:rPr>
          <w:sz w:val="18"/>
        </w:rPr>
        <w:tab/>
      </w:r>
      <w:r w:rsidRPr="005E07FA">
        <w:rPr>
          <w:sz w:val="18"/>
        </w:rPr>
        <w:t>ICARDA, SDC, FAO, CDE, ISRIC, CIAT, ICIMOD, GIZ</w:t>
      </w:r>
    </w:p>
    <w:p w14:paraId="6CAFB396" w14:textId="77777777" w:rsidR="00562358" w:rsidRDefault="00562358" w:rsidP="00562358">
      <w:pPr>
        <w:tabs>
          <w:tab w:val="left" w:pos="1985"/>
        </w:tabs>
        <w:suppressAutoHyphens/>
        <w:spacing w:after="0" w:line="240" w:lineRule="auto"/>
        <w:ind w:left="1985" w:hanging="1985"/>
      </w:pPr>
      <w:r w:rsidRPr="005E07FA">
        <w:rPr>
          <w:b/>
          <w:spacing w:val="-3"/>
          <w:sz w:val="18"/>
        </w:rPr>
        <w:t>Contact address:</w:t>
      </w:r>
      <w:r w:rsidRPr="005E07FA">
        <w:rPr>
          <w:b/>
          <w:spacing w:val="-3"/>
          <w:sz w:val="18"/>
        </w:rPr>
        <w:tab/>
        <w:t xml:space="preserve">WOCAT, CDE, </w:t>
      </w:r>
      <w:proofErr w:type="spellStart"/>
      <w:r w:rsidRPr="005E07FA">
        <w:rPr>
          <w:b/>
          <w:spacing w:val="-3"/>
          <w:sz w:val="18"/>
        </w:rPr>
        <w:t>Mittelstrasse</w:t>
      </w:r>
      <w:proofErr w:type="spellEnd"/>
      <w:r w:rsidRPr="005E07FA">
        <w:rPr>
          <w:b/>
          <w:spacing w:val="-3"/>
          <w:sz w:val="18"/>
        </w:rPr>
        <w:t xml:space="preserve"> 43, 3012 Bern, Switzerland, </w:t>
      </w:r>
      <w:r w:rsidRPr="005E07FA">
        <w:rPr>
          <w:b/>
          <w:spacing w:val="-3"/>
          <w:sz w:val="18"/>
        </w:rPr>
        <w:br/>
      </w:r>
      <w:r w:rsidRPr="000C79AC">
        <w:rPr>
          <w:spacing w:val="-3"/>
          <w:sz w:val="18"/>
        </w:rPr>
        <w:t>Tel.: +41 31 631 88 22</w:t>
      </w:r>
      <w:r w:rsidRPr="005E07FA">
        <w:rPr>
          <w:spacing w:val="-3"/>
          <w:sz w:val="18"/>
        </w:rPr>
        <w:t xml:space="preserve">, e-mail: </w:t>
      </w:r>
      <w:bookmarkStart w:id="0" w:name="_Hlt436637893"/>
      <w:r w:rsidRPr="005E07FA">
        <w:rPr>
          <w:spacing w:val="-3"/>
          <w:sz w:val="18"/>
        </w:rPr>
        <w:fldChar w:fldCharType="begin"/>
      </w:r>
      <w:r w:rsidRPr="005E07FA">
        <w:rPr>
          <w:spacing w:val="-3"/>
          <w:sz w:val="18"/>
        </w:rPr>
        <w:instrText>HYPERLINK "mailto:wocat.cde@unibe.ch"</w:instrText>
      </w:r>
      <w:r w:rsidRPr="005E07FA">
        <w:rPr>
          <w:spacing w:val="-3"/>
          <w:sz w:val="18"/>
        </w:rPr>
      </w:r>
      <w:r w:rsidRPr="005E07FA">
        <w:rPr>
          <w:spacing w:val="-3"/>
          <w:sz w:val="18"/>
        </w:rPr>
        <w:fldChar w:fldCharType="separate"/>
      </w:r>
      <w:r w:rsidRPr="005E07FA">
        <w:rPr>
          <w:rStyle w:val="Hyperlink"/>
          <w:spacing w:val="-3"/>
          <w:sz w:val="18"/>
        </w:rPr>
        <w:t>wocat.cde@</w:t>
      </w:r>
      <w:bookmarkEnd w:id="0"/>
      <w:r w:rsidRPr="005E07FA">
        <w:rPr>
          <w:rStyle w:val="Hyperlink"/>
          <w:spacing w:val="-3"/>
          <w:sz w:val="18"/>
        </w:rPr>
        <w:t>unibe.ch</w:t>
      </w:r>
      <w:r w:rsidRPr="005E07FA">
        <w:rPr>
          <w:spacing w:val="-3"/>
          <w:sz w:val="18"/>
        </w:rPr>
        <w:fldChar w:fldCharType="end"/>
      </w:r>
      <w:r w:rsidRPr="005E07FA">
        <w:rPr>
          <w:spacing w:val="-3"/>
          <w:sz w:val="18"/>
        </w:rPr>
        <w:t xml:space="preserve">, </w:t>
      </w:r>
      <w:hyperlink r:id="rId12" w:history="1">
        <w:r w:rsidRPr="00383876">
          <w:rPr>
            <w:rStyle w:val="Hyperlink"/>
            <w:spacing w:val="-3"/>
            <w:sz w:val="18"/>
          </w:rPr>
          <w:t>http://www.wocat.net</w:t>
        </w:r>
      </w:hyperlink>
    </w:p>
    <w:p w14:paraId="2B8962D3" w14:textId="77777777" w:rsidR="00562358" w:rsidRPr="00383876" w:rsidRDefault="00562358" w:rsidP="00562358">
      <w:pPr>
        <w:tabs>
          <w:tab w:val="left" w:pos="1985"/>
        </w:tabs>
        <w:suppressAutoHyphens/>
        <w:spacing w:after="0" w:line="240" w:lineRule="auto"/>
        <w:ind w:left="1985" w:hanging="1985"/>
        <w:rPr>
          <w:bCs/>
        </w:rPr>
      </w:pPr>
      <w:r w:rsidRPr="00383876">
        <w:rPr>
          <w:b/>
          <w:spacing w:val="-3"/>
          <w:sz w:val="18"/>
        </w:rPr>
        <w:t>DOI:</w:t>
      </w:r>
      <w:r>
        <w:rPr>
          <w:b/>
          <w:spacing w:val="-3"/>
          <w:sz w:val="18"/>
        </w:rPr>
        <w:tab/>
      </w:r>
      <w:hyperlink r:id="rId13" w:history="1">
        <w:r w:rsidRPr="00A01988">
          <w:rPr>
            <w:rStyle w:val="Hyperlink"/>
            <w:bCs/>
            <w:spacing w:val="-3"/>
            <w:sz w:val="18"/>
          </w:rPr>
          <w:t>https://doi.org/10.48620/98477</w:t>
        </w:r>
      </w:hyperlink>
      <w:r w:rsidRPr="00A01988">
        <w:rPr>
          <w:bCs/>
          <w:spacing w:val="-3"/>
          <w:sz w:val="18"/>
        </w:rPr>
        <w:t xml:space="preserve"> </w:t>
      </w:r>
    </w:p>
    <w:p w14:paraId="7A7DCB64" w14:textId="47D2233C" w:rsidR="00562358" w:rsidRPr="004B6F55" w:rsidRDefault="00562358" w:rsidP="004B6F55">
      <w:pPr>
        <w:tabs>
          <w:tab w:val="left" w:pos="1985"/>
        </w:tabs>
        <w:suppressAutoHyphens/>
        <w:spacing w:after="0" w:line="240" w:lineRule="auto"/>
        <w:ind w:left="1985" w:hanging="1985"/>
        <w:rPr>
          <w:bCs/>
          <w:i/>
          <w:iCs/>
          <w:spacing w:val="-3"/>
          <w:sz w:val="18"/>
        </w:rPr>
      </w:pPr>
      <w:r w:rsidRPr="00383876">
        <w:rPr>
          <w:b/>
          <w:spacing w:val="-3"/>
          <w:sz w:val="18"/>
        </w:rPr>
        <w:t>Suggested citation:</w:t>
      </w:r>
      <w:r w:rsidRPr="00383876">
        <w:rPr>
          <w:b/>
          <w:spacing w:val="-3"/>
          <w:sz w:val="18"/>
        </w:rPr>
        <w:tab/>
      </w:r>
      <w:r w:rsidRPr="00383876">
        <w:rPr>
          <w:bCs/>
          <w:i/>
          <w:iCs/>
          <w:spacing w:val="-3"/>
          <w:sz w:val="18"/>
        </w:rPr>
        <w:t xml:space="preserve">WOCAT </w:t>
      </w:r>
      <w:r>
        <w:rPr>
          <w:bCs/>
          <w:i/>
          <w:iCs/>
          <w:spacing w:val="-3"/>
          <w:sz w:val="18"/>
        </w:rPr>
        <w:t xml:space="preserve">Secretariat </w:t>
      </w:r>
      <w:r w:rsidRPr="00383876">
        <w:rPr>
          <w:bCs/>
          <w:i/>
          <w:iCs/>
          <w:spacing w:val="-3"/>
          <w:sz w:val="18"/>
        </w:rPr>
        <w:t>(2016)</w:t>
      </w:r>
      <w:r>
        <w:rPr>
          <w:bCs/>
          <w:i/>
          <w:iCs/>
          <w:spacing w:val="-3"/>
          <w:sz w:val="18"/>
        </w:rPr>
        <w:t>.</w:t>
      </w:r>
      <w:r w:rsidRPr="00383876">
        <w:rPr>
          <w:bCs/>
          <w:i/>
          <w:iCs/>
          <w:spacing w:val="-3"/>
          <w:sz w:val="18"/>
        </w:rPr>
        <w:t xml:space="preserve"> Questionnaire on Sustainable Land Management (SLM) Approaches. </w:t>
      </w:r>
      <w:r w:rsidRPr="005E07FA">
        <w:rPr>
          <w:bCs/>
          <w:i/>
          <w:iCs/>
          <w:spacing w:val="-3"/>
          <w:sz w:val="18"/>
        </w:rPr>
        <w:t>WOCAT &amp; Centre for Development and Environment (CDE), University of Bern, Switzerland.</w:t>
      </w:r>
    </w:p>
    <w:p w14:paraId="2660D37A" w14:textId="77777777" w:rsidR="00562358" w:rsidRDefault="00562358" w:rsidP="00562358">
      <w:pPr>
        <w:tabs>
          <w:tab w:val="left" w:pos="1985"/>
        </w:tabs>
        <w:suppressAutoHyphens/>
        <w:spacing w:after="0" w:line="240" w:lineRule="auto"/>
        <w:ind w:left="1985" w:hanging="1985"/>
        <w:rPr>
          <w:bCs/>
          <w:spacing w:val="-3"/>
          <w:sz w:val="18"/>
        </w:rPr>
      </w:pPr>
      <w:r w:rsidRPr="0083311B">
        <w:rPr>
          <w:bCs/>
          <w:spacing w:val="-3"/>
          <w:sz w:val="18"/>
        </w:rPr>
        <w:t xml:space="preserve">Copyright </w:t>
      </w:r>
      <w:r w:rsidRPr="0083311B">
        <w:rPr>
          <w:bCs/>
          <w:spacing w:val="-3"/>
          <w:sz w:val="18"/>
        </w:rPr>
        <w:sym w:font="Symbol" w:char="F0E3"/>
      </w:r>
      <w:r w:rsidRPr="0083311B">
        <w:rPr>
          <w:bCs/>
          <w:spacing w:val="-3"/>
          <w:sz w:val="18"/>
        </w:rPr>
        <w:t xml:space="preserve"> 201</w:t>
      </w:r>
      <w:r>
        <w:rPr>
          <w:bCs/>
          <w:spacing w:val="-3"/>
          <w:sz w:val="18"/>
        </w:rPr>
        <w:t xml:space="preserve">6 </w:t>
      </w:r>
      <w:r w:rsidRPr="0083311B">
        <w:rPr>
          <w:bCs/>
          <w:spacing w:val="-3"/>
          <w:sz w:val="18"/>
        </w:rPr>
        <w:t>WOCAT</w:t>
      </w:r>
    </w:p>
    <w:p w14:paraId="6D43CC2A" w14:textId="3BA7908A" w:rsidR="00562358" w:rsidRPr="00B73AD0" w:rsidRDefault="00562358" w:rsidP="00562358">
      <w:pPr>
        <w:tabs>
          <w:tab w:val="left" w:pos="1418"/>
        </w:tabs>
        <w:suppressAutoHyphens/>
        <w:spacing w:after="0" w:line="240" w:lineRule="auto"/>
        <w:ind w:left="1418"/>
        <w:rPr>
          <w:b/>
          <w:sz w:val="20"/>
          <w:szCs w:val="20"/>
        </w:rPr>
        <w:sectPr w:rsidR="00562358" w:rsidRPr="00B73AD0" w:rsidSect="00562358">
          <w:footerReference w:type="default" r:id="rId14"/>
          <w:pgSz w:w="11920" w:h="16840"/>
          <w:pgMar w:top="821" w:right="734" w:bottom="1037" w:left="851" w:header="0" w:footer="850" w:gutter="0"/>
          <w:pgNumType w:start="2"/>
          <w:cols w:space="720"/>
        </w:sectPr>
      </w:pPr>
      <w:r w:rsidRPr="005E07FA">
        <w:rPr>
          <w:noProof/>
        </w:rPr>
        <w:drawing>
          <wp:anchor distT="0" distB="0" distL="114300" distR="114300" simplePos="0" relativeHeight="251679232" behindDoc="0" locked="0" layoutInCell="1" allowOverlap="1" wp14:anchorId="16F7BEC6" wp14:editId="395E7870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733425" cy="219753"/>
            <wp:effectExtent l="0" t="0" r="0" b="8890"/>
            <wp:wrapThrough wrapText="bothSides">
              <wp:wrapPolygon edited="0">
                <wp:start x="0" y="0"/>
                <wp:lineTo x="0" y="20601"/>
                <wp:lineTo x="20758" y="20601"/>
                <wp:lineTo x="20758" y="0"/>
                <wp:lineTo x="0" y="0"/>
              </wp:wrapPolygon>
            </wp:wrapThrough>
            <wp:docPr id="175049834" name="Picture 1" descr="Was ist Creative Common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as ist Creative Commons?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30" b="2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1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E07FA">
        <w:rPr>
          <w:bCs/>
          <w:spacing w:val="-3"/>
          <w:sz w:val="18"/>
        </w:rPr>
        <w:t>This work is licensed under a Creative Commons Attribution-</w:t>
      </w:r>
      <w:proofErr w:type="spellStart"/>
      <w:r w:rsidRPr="005E07FA">
        <w:rPr>
          <w:bCs/>
          <w:spacing w:val="-3"/>
          <w:sz w:val="18"/>
        </w:rPr>
        <w:t>NonCommercial</w:t>
      </w:r>
      <w:proofErr w:type="spellEnd"/>
      <w:r w:rsidRPr="005E07FA">
        <w:rPr>
          <w:bCs/>
          <w:spacing w:val="-3"/>
          <w:sz w:val="18"/>
        </w:rPr>
        <w:t>-</w:t>
      </w:r>
      <w:proofErr w:type="spellStart"/>
      <w:r w:rsidRPr="005E07FA">
        <w:rPr>
          <w:bCs/>
          <w:spacing w:val="-3"/>
          <w:sz w:val="18"/>
        </w:rPr>
        <w:t>ShareAlike</w:t>
      </w:r>
      <w:proofErr w:type="spellEnd"/>
      <w:r w:rsidRPr="005E07FA">
        <w:rPr>
          <w:bCs/>
          <w:spacing w:val="-3"/>
          <w:sz w:val="18"/>
        </w:rPr>
        <w:t xml:space="preserve"> 4.0 International (CC BY-NC-SA 4.0) </w:t>
      </w:r>
      <w:proofErr w:type="spellStart"/>
      <w:r w:rsidRPr="005E07FA">
        <w:rPr>
          <w:bCs/>
          <w:spacing w:val="-3"/>
          <w:sz w:val="18"/>
        </w:rPr>
        <w:t>Licence</w:t>
      </w:r>
      <w:proofErr w:type="spellEnd"/>
      <w:r w:rsidRPr="005E07FA">
        <w:rPr>
          <w:bCs/>
          <w:spacing w:val="-3"/>
          <w:sz w:val="18"/>
        </w:rPr>
        <w:t xml:space="preserve">. See </w:t>
      </w:r>
      <w:hyperlink r:id="rId16" w:history="1">
        <w:r w:rsidRPr="005E07FA">
          <w:rPr>
            <w:rStyle w:val="Hyperlink"/>
            <w:bCs/>
            <w:spacing w:val="-3"/>
            <w:sz w:val="18"/>
          </w:rPr>
          <w:t>http://crea tivecommons.org/licenses/by/4.0/</w:t>
        </w:r>
      </w:hyperlink>
      <w:r w:rsidRPr="005E07FA">
        <w:rPr>
          <w:bCs/>
          <w:spacing w:val="-3"/>
          <w:sz w:val="18"/>
        </w:rPr>
        <w:t xml:space="preserve"> to view a copy of the </w:t>
      </w:r>
      <w:proofErr w:type="spellStart"/>
      <w:r w:rsidRPr="005E07FA">
        <w:rPr>
          <w:bCs/>
          <w:spacing w:val="-3"/>
          <w:sz w:val="18"/>
        </w:rPr>
        <w:t>licence</w:t>
      </w:r>
      <w:proofErr w:type="spellEnd"/>
      <w:r w:rsidRPr="005E07FA">
        <w:rPr>
          <w:bCs/>
          <w:spacing w:val="-3"/>
          <w:sz w:val="18"/>
        </w:rPr>
        <w:t>. WOCAT and CDE welcome being informed about any republication of the work.</w:t>
      </w:r>
    </w:p>
    <w:p w14:paraId="5CFC683F" w14:textId="77777777" w:rsidR="0024663C" w:rsidRPr="00231B40" w:rsidRDefault="00B55C3A" w:rsidP="00246F57">
      <w:pPr>
        <w:spacing w:before="67" w:after="0" w:line="240" w:lineRule="auto"/>
        <w:ind w:right="5825"/>
        <w:jc w:val="both"/>
        <w:rPr>
          <w:sz w:val="20"/>
          <w:szCs w:val="20"/>
        </w:rPr>
      </w:pPr>
      <w:r w:rsidRPr="00231B40">
        <w:rPr>
          <w:rFonts w:ascii="Khmer OS Content" w:eastAsia="Arial" w:hAnsi="Khmer OS Content" w:cs="Khmer OS Content"/>
          <w:b/>
          <w:bCs/>
          <w:w w:val="89"/>
          <w:sz w:val="24"/>
          <w:szCs w:val="24"/>
          <w:cs/>
          <w:lang w:bidi="km-KH"/>
        </w:rPr>
        <w:lastRenderedPageBreak/>
        <w:t>សេចក្តី</w:t>
      </w:r>
      <w:r w:rsidR="0043614D" w:rsidRPr="00231B40">
        <w:rPr>
          <w:rFonts w:ascii="Khmer OS Content" w:eastAsia="Arial" w:hAnsi="Khmer OS Content" w:cs="Khmer OS Content"/>
          <w:b/>
          <w:bCs/>
          <w:w w:val="89"/>
          <w:sz w:val="24"/>
          <w:szCs w:val="24"/>
          <w:cs/>
          <w:lang w:bidi="km-KH"/>
        </w:rPr>
        <w:t>ណែនាំចំពោះកម្រងសំណួរ</w:t>
      </w:r>
    </w:p>
    <w:p w14:paraId="5A381A38" w14:textId="77777777" w:rsidR="00636399" w:rsidRPr="00231B40" w:rsidRDefault="00636399" w:rsidP="00231B40">
      <w:pPr>
        <w:spacing w:after="120" w:line="240" w:lineRule="auto"/>
        <w:ind w:right="8920"/>
        <w:rPr>
          <w:rFonts w:ascii="Times New Roman" w:eastAsia="Times New Roman" w:hAnsi="Times New Roman"/>
          <w:bCs/>
          <w:i/>
          <w:iCs/>
          <w:color w:val="548DD4" w:themeColor="text2" w:themeTint="99"/>
          <w:sz w:val="18"/>
          <w:szCs w:val="28"/>
          <w:lang w:bidi="km-KH"/>
        </w:rPr>
      </w:pP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8"/>
          <w:szCs w:val="18"/>
          <w:cs/>
          <w:lang w:bidi="km-KH"/>
        </w:rPr>
        <w:t>និយមន័យ</w:t>
      </w:r>
    </w:p>
    <w:p w14:paraId="3FF5EFFB" w14:textId="24393680" w:rsidR="006521BB" w:rsidRPr="00231B40" w:rsidRDefault="006521BB" w:rsidP="00231B40">
      <w:pPr>
        <w:spacing w:after="120" w:line="240" w:lineRule="auto"/>
        <w:ind w:right="55"/>
        <w:rPr>
          <w:rFonts w:ascii="Times New Roman" w:eastAsia="Times New Roman" w:hAnsi="Times New Roman"/>
          <w:bCs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ការគ្រប់គ្រងដីប្រកបដោយចីរភាព</w:t>
      </w:r>
      <w:r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(S</w:t>
      </w:r>
      <w:r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2"/>
          <w:sz w:val="16"/>
          <w:szCs w:val="16"/>
        </w:rPr>
        <w:t>L</w:t>
      </w:r>
      <w:r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M</w:t>
      </w:r>
      <w:r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z w:val="16"/>
          <w:szCs w:val="16"/>
        </w:rPr>
        <w:t>)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នៅក្នុងបរិបទនៃ</w:t>
      </w:r>
      <w:r w:rsidR="00F579B0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WO</w:t>
      </w:r>
      <w:r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6"/>
          <w:szCs w:val="16"/>
        </w:rPr>
        <w:t>CA</w:t>
      </w:r>
      <w:r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>T</w:t>
      </w:r>
      <w:r w:rsidR="00F579B0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 xml:space="preserve"> 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ត្រូវបានកំណត់</w:t>
      </w:r>
      <w:r w:rsidR="00B4559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ថាជាការប្រើប្រាស់</w:t>
      </w:r>
      <w:r w:rsidR="003501A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ធនធាន</w:t>
      </w:r>
      <w:r w:rsidR="00B4559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ដី រួមបញ្ចូល ដី​ ទឹក សារពើរុក្ខជាតិ</w:t>
      </w:r>
      <w:r w:rsidR="00231B40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B4559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និងសត្វ</w:t>
      </w:r>
      <w:r w:rsidR="00231B40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B4559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ដើម្បីផលិតនូវផលិតផល និងផ្តល់សេវាកម្ម</w:t>
      </w:r>
      <w:r w:rsidR="0068697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សម្រាប់</w:t>
      </w:r>
      <w:r w:rsidR="00BA77B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បំពេញ​តម្រូវការផ្លាស់ប្តូររបស់មនុស្ស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ហើយស្របពេលជាមួយគ្នានោះធានា</w:t>
      </w:r>
      <w:r w:rsidR="00E40B1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ដល់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B4559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សក្តានុពលផលិតភាពក្នុងរយៈពេលវែងនៃធនធានទាំង</w:t>
      </w:r>
      <w:r w:rsidR="0068697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នោះ</w:t>
      </w:r>
      <w:r w:rsidR="00B4559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ព្រមទាំងរក្សាមុខងារនៃបរិស្ថានរបស់វា។</w:t>
      </w:r>
    </w:p>
    <w:p w14:paraId="12B88F74" w14:textId="77777777" w:rsidR="000979A3" w:rsidRPr="00231B40" w:rsidRDefault="000979A3" w:rsidP="00231B40">
      <w:pPr>
        <w:spacing w:after="120" w:line="240" w:lineRule="auto"/>
        <w:ind w:right="55"/>
        <w:rPr>
          <w:rFonts w:ascii="Times New Roman" w:eastAsia="Times New Roman" w:hAnsi="Times New Roman"/>
          <w:b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បច្ចេក</w:t>
      </w:r>
      <w:r w:rsidR="00783441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ទេស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ការគ្រប់គ្រងដីប្រកបដោយចីរភាព</w:t>
      </w:r>
      <w:r w:rsidR="00BE370B" w:rsidRPr="00231B40">
        <w:rPr>
          <w:rFonts w:ascii="Khmer OS Content" w:hAnsi="Khmer OS Content" w:cs="Khmer OS Content"/>
          <w:bCs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6356EA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(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S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L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 xml:space="preserve">M 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2"/>
          <w:sz w:val="16"/>
          <w:szCs w:val="16"/>
        </w:rPr>
        <w:t>T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ec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2"/>
          <w:sz w:val="16"/>
          <w:szCs w:val="16"/>
        </w:rPr>
        <w:t>h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no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l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og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>y</w:t>
      </w:r>
      <w:r w:rsidR="006356EA" w:rsidRPr="00231B40">
        <w:rPr>
          <w:rFonts w:ascii="Khmer OS Content" w:hAnsi="Khmer OS Content" w:cs="Khmer OS Content"/>
          <w:bCs/>
          <w:i/>
          <w:iCs/>
          <w:color w:val="548DD4" w:themeColor="text2" w:themeTint="99"/>
          <w:sz w:val="16"/>
          <w:szCs w:val="16"/>
          <w:lang w:bidi="km-KH"/>
        </w:rPr>
        <w:t>)</w:t>
      </w:r>
      <w:r w:rsidR="00BE370B" w:rsidRPr="00231B40">
        <w:rPr>
          <w:rFonts w:ascii="Khmer OS Content" w:hAnsi="Khmer OS Content" w:cs="Khmer OS Content"/>
          <w:bCs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គឺជាការអនុវត្តន៍រូបវ័ន្តនៅទីវាល</w:t>
      </w:r>
      <w:r w:rsidR="006356E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ដែល</w:t>
      </w:r>
      <w:r w:rsidR="006356E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គ្រប់គ្រង</w:t>
      </w:r>
      <w:r w:rsidR="006356E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ឱនភាព</w:t>
      </w:r>
      <w:r w:rsidR="006356E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ដី និង/បង្កើន</w:t>
      </w:r>
      <w:r w:rsidR="00BE370B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ផលិតភាព។ បច្ចេ</w:t>
      </w:r>
      <w:r w:rsidR="000A789F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ទេសមួយរួមមាន</w:t>
      </w:r>
      <w:r w:rsidR="00161BA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086EBD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>វាស់វែង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មួយ ឬច្រើន​ដូចជា​ ក្សេត្រកម្ម</w:t>
      </w:r>
      <w:r w:rsidR="00BE370B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(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 xml:space="preserve"> ag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2"/>
          <w:sz w:val="16"/>
          <w:szCs w:val="16"/>
        </w:rPr>
        <w:t>r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onom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ic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)​​ សារពើរុក្ខជាតិ (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v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e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ge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t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2"/>
          <w:sz w:val="16"/>
          <w:szCs w:val="16"/>
        </w:rPr>
        <w:t>a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t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i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v</w:t>
      </w:r>
      <w:r w:rsidR="00211CFE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e</w:t>
      </w:r>
      <w:r w:rsidR="00211CF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)​​​​ រចនាសម្ព័ន្ធ</w:t>
      </w:r>
      <w:r w:rsidR="00125E21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BE370B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125E21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(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2"/>
          <w:sz w:val="16"/>
          <w:szCs w:val="16"/>
        </w:rPr>
        <w:t>s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t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r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uc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t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u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r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2"/>
          <w:sz w:val="16"/>
          <w:szCs w:val="16"/>
        </w:rPr>
        <w:t>a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l</w:t>
      </w:r>
      <w:r w:rsidR="00125E21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)​​​​</w:t>
      </w:r>
      <w:r w:rsidR="00DC7D7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 និង</w:t>
      </w:r>
      <w:r w:rsidR="00161BA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161BA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វាស់វែង</w:t>
      </w:r>
      <w:r w:rsidR="00DC7D7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ការគ្រប់គ្រង</w:t>
      </w:r>
      <w:r w:rsidR="00BE370B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DC7D7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​(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manag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e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m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e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n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z w:val="16"/>
          <w:szCs w:val="16"/>
        </w:rPr>
        <w:t>t</w:t>
      </w:r>
      <w:r w:rsidR="00BE370B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z w:val="16"/>
          <w:szCs w:val="16"/>
        </w:rPr>
        <w:t xml:space="preserve"> 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m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e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3"/>
          <w:sz w:val="16"/>
          <w:szCs w:val="16"/>
        </w:rPr>
        <w:t>a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s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2"/>
          <w:sz w:val="16"/>
          <w:szCs w:val="16"/>
        </w:rPr>
        <w:t>u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4"/>
          <w:sz w:val="16"/>
          <w:szCs w:val="16"/>
        </w:rPr>
        <w:t>re</w:t>
      </w:r>
      <w:r w:rsidR="00DC7D74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pacing w:val="-2"/>
          <w:sz w:val="16"/>
          <w:szCs w:val="16"/>
        </w:rPr>
        <w:t>s</w:t>
      </w:r>
      <w:r w:rsidR="00DC7D7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)​​​​​។</w:t>
      </w:r>
    </w:p>
    <w:p w14:paraId="11410BDC" w14:textId="77777777" w:rsidR="006356EA" w:rsidRPr="00231B40" w:rsidRDefault="006356EA" w:rsidP="00231B40">
      <w:pPr>
        <w:spacing w:after="120" w:line="240" w:lineRule="auto"/>
        <w:ind w:right="54"/>
        <w:rPr>
          <w:rFonts w:ascii="Times New Roman" w:eastAsia="Times New Roman" w:hAnsi="Times New Roman"/>
          <w:b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វិធីសាស្ត្រ</w:t>
      </w:r>
      <w:r w:rsidR="00B63DF7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ផ្សព្វផ្សាយ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ការគ្រប់គ្រងដីប្រកបដោយចីរភាព</w:t>
      </w:r>
      <w:r w:rsidR="00BE370B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 xml:space="preserve"> (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S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L</w:t>
      </w:r>
      <w:r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 xml:space="preserve">M </w:t>
      </w:r>
      <w:r w:rsidRPr="00231B40">
        <w:rPr>
          <w:rFonts w:ascii="Times New Roman" w:eastAsia="Times New Roman" w:hAnsi="Times New Roman" w:cs="DaunPenh"/>
          <w:b/>
          <w:bCs/>
          <w:i/>
          <w:iCs/>
          <w:color w:val="548DD4" w:themeColor="text2" w:themeTint="99"/>
          <w:spacing w:val="-2"/>
          <w:sz w:val="16"/>
          <w:szCs w:val="28"/>
          <w:lang w:bidi="km-KH"/>
        </w:rPr>
        <w:t>Approach</w:t>
      </w:r>
      <w:r w:rsidRPr="00231B40">
        <w:rPr>
          <w:rFonts w:ascii="Khmer OS Content" w:hAnsi="Khmer OS Content" w:cs="Khmer OS Content"/>
          <w:bCs/>
          <w:i/>
          <w:iCs/>
          <w:color w:val="548DD4" w:themeColor="text2" w:themeTint="99"/>
          <w:sz w:val="16"/>
          <w:szCs w:val="16"/>
          <w:lang w:bidi="km-KH"/>
        </w:rPr>
        <w:t xml:space="preserve">) </w:t>
      </w:r>
      <w:r w:rsidR="008C36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សំដៅ</w:t>
      </w:r>
      <w:r w:rsidR="00301AC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ដល់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របៀប ឬមធ្យោបាយ ដែលត្រូវបាន​ប្រើប្រាស់ក្នុងការ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អនុវត្តន៍បច្ចេ</w:t>
      </w:r>
      <w:r w:rsidR="00B63DF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ទេសមួយ ឬច្រើនក្នុងការគ្រប់គ្រងដីប្រកបដោយចីរភាព។ វ</w:t>
      </w:r>
      <w:r w:rsidR="00896B8F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ា</w:t>
      </w:r>
      <w:r w:rsidR="00DF290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រាប់បញ្ចូលទាំង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ការគាំទ្រ</w:t>
      </w:r>
      <w:r w:rsidR="00B63DF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ផ្នែកសម្ភារៈ និងបច្ចេកទេស </w:t>
      </w:r>
      <w:r w:rsidR="005F26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ការចូលរួម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និង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តួនាទី</w:t>
      </w:r>
      <w:r w:rsidR="005F26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របស់</w:t>
      </w:r>
      <w:r w:rsidR="00DF290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ភាគីពាក់ព័ន្ធ</w:t>
      </w:r>
      <w:r w:rsidR="00DF290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ផ្សេងៗគ្នា។ល។ វិធីសាស្រ្ត</w:t>
      </w:r>
      <w:r w:rsidR="005876F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ផ្សព្វផ្សាយ​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អាចសំដៅ​ទៅលើគម្រោង/កម្មវិធី ឬ 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សកម្មភាព</w:t>
      </w:r>
      <w:r w:rsidR="0060469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នានាដែល</w:t>
      </w:r>
      <w:r w:rsidR="00896B8F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ឬ</w:t>
      </w:r>
      <w:r w:rsidR="0060469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កើតចេញពី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គំនិត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ផ្តួចផ្តើម</w:t>
      </w:r>
      <w:r w:rsidR="0060469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ឡើង</w:t>
      </w:r>
      <w:r w:rsidR="00DF290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ដោយ</w:t>
      </w:r>
      <w:r w:rsidR="00B63DF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អ្នក</w:t>
      </w:r>
      <w:r w:rsidR="0060469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ប្រើប្រាស់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ដីខ្លួន</w:t>
      </w:r>
      <w:r w:rsidR="0060469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ឯង</w:t>
      </w:r>
      <w:r w:rsidR="008973B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ផ្ទាល់។</w:t>
      </w:r>
    </w:p>
    <w:p w14:paraId="080F3F30" w14:textId="77777777" w:rsidR="0063708E" w:rsidRPr="00231B40" w:rsidRDefault="00502134" w:rsidP="00231B40">
      <w:pPr>
        <w:spacing w:after="120" w:line="240" w:lineRule="auto"/>
        <w:ind w:right="-10"/>
        <w:rPr>
          <w:rFonts w:ascii="Khmer OS Content" w:hAnsi="Khmer OS Content" w:cs="Khmer OS Content"/>
          <w:bCs/>
          <w:i/>
          <w:iCs/>
          <w:color w:val="548DD4" w:themeColor="text2" w:themeTint="99"/>
          <w:sz w:val="16"/>
          <w:szCs w:val="16"/>
          <w:lang w:bidi="km-KH"/>
        </w:rPr>
      </w:pP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ក្របខណ្ឌមួយ</w:t>
      </w:r>
      <w:r w:rsidR="0063708E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សម្រាប់ការរៀបចំចងក្រងឯកសារ និងវាយតម្លៃការអនុវត្តន៍ការគ្រប់គ្រងដី​ប្រកបដោយចីរភាព</w:t>
      </w:r>
    </w:p>
    <w:p w14:paraId="7BE84BBD" w14:textId="77777777" w:rsidR="00C353B2" w:rsidRPr="00231B40" w:rsidRDefault="00C353B2" w:rsidP="00231B40">
      <w:pPr>
        <w:spacing w:after="120" w:line="240" w:lineRule="auto"/>
        <w:ind w:right="54"/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</w:pP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គោលបំណងសំខាន់នៃការរៀបចំចងក្រងឯ</w:t>
      </w:r>
      <w:r w:rsidR="00290BFF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សារ និងវាយតម្លៃការអនុវត្តន៍ការគ្រប់គ្រងដីប្រកបដោយចីរភាព​ គឺដើម្បីចែករំលែក និង</w:t>
      </w:r>
      <w:r w:rsidR="00DF266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0736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ផ្សព្វផ្សាយ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ចំណេះដឹង</w:t>
      </w:r>
      <w:r w:rsidR="00064C7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ដ៏មាន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តម្លៃក្នុងការគ្រប់គ្រងដីគាំទ្រដល់ការសម្រេចចិត្តដោយ</w:t>
      </w:r>
      <w:r w:rsidR="000736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ផ្អែកលើ</w:t>
      </w:r>
      <w:r w:rsidR="000736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ភស្តុតាងជាមូលដ្ឋាន​ </w:t>
      </w:r>
      <w:r w:rsidR="00C055D1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និង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ពង្រីក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DF266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អនុវត្តន៍</w:t>
      </w:r>
      <w:r w:rsidR="00DF266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ល្អៗ។ ដើម្បីទទួល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នូវលទ្ធផល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នេះ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វា</w:t>
      </w:r>
      <w:r w:rsidR="004A2720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ចាំបាច់​ត្រូវមាន</w:t>
      </w:r>
      <w:r w:rsidR="00C055D1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ការវិភាគ</w:t>
      </w:r>
      <w:r w:rsidR="00AD39C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ទៅលើ</w:t>
      </w:r>
      <w:r w:rsidR="004A2720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បទ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ពិសោធន៍នៅទីវាល​ </w:t>
      </w:r>
      <w:r w:rsidR="004A2720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និងការយល់ដឹង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កាន់</w:t>
      </w:r>
      <w:r w:rsidR="00DF266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តែ</w:t>
      </w:r>
      <w:r w:rsidR="00DF266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ប្រសើរ</w:t>
      </w:r>
      <w:r w:rsidR="00DF266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AD39C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ឡើង</w:t>
      </w:r>
      <w:r w:rsidR="004A2720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អំពី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មូលហេតុ</w:t>
      </w:r>
      <w:r w:rsidR="000736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AD39C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នានានៃភាពជោគជ័យ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EB5F0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ក្នុង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ការអនុវត្តន៍ការគ្រប់គ្រង</w:t>
      </w:r>
      <w:r w:rsidR="00C055D1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ដីប្រកបដោយចីរភាព </w:t>
      </w:r>
      <w:r w:rsidR="00BC6C50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ដោយមិនផ្តោតសំខាន់</w:t>
      </w:r>
      <w:r w:rsidR="00DF266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ថា</w:t>
      </w:r>
      <w:r w:rsidR="00DF266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តើ</w:t>
      </w:r>
      <w:r w:rsidR="00DF266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ភាពជោគជ័យទាំងនោ</w:t>
      </w:r>
      <w:r w:rsidR="00B5702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ះត្រូវបានទទួលពី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គម្រោង ឬត្រូវបានរកឃើញ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FF4D3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ពីការអនុវត្តន៍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តាម</w:t>
      </w:r>
      <w:r w:rsidR="00FF4D3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បែប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ប្រពៃណីរបស់ពួកគេ​ផ្ទាល់។</w:t>
      </w:r>
    </w:p>
    <w:p w14:paraId="5589A636" w14:textId="77777777" w:rsidR="007F50C2" w:rsidRPr="00231B40" w:rsidRDefault="007F50C2" w:rsidP="00231B40">
      <w:pPr>
        <w:spacing w:after="120" w:line="240" w:lineRule="auto"/>
        <w:ind w:right="54"/>
        <w:rPr>
          <w:rFonts w:ascii="Times New Roman" w:eastAsia="Times New Roman" w:hAnsi="Times New Roman"/>
          <w:bCs/>
          <w:i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>W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16"/>
          <w:szCs w:val="16"/>
        </w:rPr>
        <w:t>O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>CA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T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ផ្តោតទៅ</w:t>
      </w:r>
      <w:r w:rsidR="00142EF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លើ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ការខិតខំប្រឹងប្រែងក្នុងការ</w:t>
      </w:r>
      <w:r w:rsidR="00142EF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បង្កា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និងកាត់បន្ថយឱនភាពដី​ និងកែលម្អឱនភាព</w:t>
      </w:r>
      <w:r w:rsidR="00142EF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ដី</w:t>
      </w:r>
      <w:r w:rsidR="00892BC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​ឡើងវិញ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តាមរយៈបច្ចេកទេស​ការគ្រប់គ្រងដី (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l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an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d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m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anag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eme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n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t</w:t>
      </w:r>
      <w:r w:rsidR="00DB1745" w:rsidRPr="00231B40">
        <w:rPr>
          <w:rFonts w:ascii="Times New Roman" w:eastAsia="Times New Roman" w:hAnsi="Times New Roman" w:hint="cs"/>
          <w:b/>
          <w:bCs/>
          <w:i/>
          <w:color w:val="548DD4" w:themeColor="text2" w:themeTint="99"/>
          <w:sz w:val="16"/>
          <w:szCs w:val="28"/>
          <w:cs/>
          <w:lang w:bidi="km-KH"/>
        </w:rPr>
        <w:t xml:space="preserve">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te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c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hno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l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g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i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es)</w:t>
      </w:r>
      <w:r w:rsidR="00DB1745" w:rsidRPr="00231B40">
        <w:rPr>
          <w:rFonts w:ascii="Times New Roman" w:eastAsia="Times New Roman" w:hAnsi="Times New Roman" w:hint="cs"/>
          <w:b/>
          <w:bCs/>
          <w:i/>
          <w:color w:val="548DD4" w:themeColor="text2" w:themeTint="99"/>
          <w:spacing w:val="-3"/>
          <w:sz w:val="16"/>
          <w:szCs w:val="28"/>
          <w:cs/>
          <w:lang w:bidi="km-KH"/>
        </w:rPr>
        <w:t xml:space="preserve"> 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និង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វិធីសាស្រ្ត</w:t>
      </w:r>
      <w:r w:rsidR="005F330C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ផ្សព្វផ្សាយ</w:t>
      </w:r>
      <w:r w:rsidR="00E55913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សម្រាប់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ការអនុវត្តន៍បច្ចេកទេសទាំងនោះ</w:t>
      </w:r>
      <w:r w:rsidR="00DB1745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Pr="00231B40">
        <w:rPr>
          <w:rFonts w:ascii="Khmer OS Content" w:hAnsi="Khmer OS Content" w:cs="Khmer OS Content"/>
          <w:bCs/>
          <w:i/>
          <w:iCs/>
          <w:color w:val="548DD4" w:themeColor="text2" w:themeTint="99"/>
          <w:sz w:val="16"/>
          <w:szCs w:val="16"/>
          <w:lang w:bidi="km-KH"/>
        </w:rPr>
        <w:t>(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app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r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oa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c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he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s</w:t>
      </w:r>
      <w:r w:rsidR="00DB1745" w:rsidRPr="00231B40">
        <w:rPr>
          <w:rFonts w:ascii="Times New Roman" w:eastAsia="Times New Roman" w:hAnsi="Times New Roman" w:hint="cs"/>
          <w:b/>
          <w:bCs/>
          <w:i/>
          <w:color w:val="548DD4" w:themeColor="text2" w:themeTint="99"/>
          <w:sz w:val="16"/>
          <w:szCs w:val="28"/>
          <w:cs/>
          <w:lang w:bidi="km-KH"/>
        </w:rPr>
        <w:t xml:space="preserve">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t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o</w:t>
      </w:r>
      <w:r w:rsidR="00DB1745" w:rsidRPr="00231B40">
        <w:rPr>
          <w:rFonts w:ascii="Times New Roman" w:eastAsia="Times New Roman" w:hAnsi="Times New Roman" w:hint="cs"/>
          <w:b/>
          <w:bCs/>
          <w:i/>
          <w:color w:val="548DD4" w:themeColor="text2" w:themeTint="99"/>
          <w:sz w:val="16"/>
          <w:szCs w:val="28"/>
          <w:cs/>
          <w:lang w:bidi="km-KH"/>
        </w:rPr>
        <w:t xml:space="preserve">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im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p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le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m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e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n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t</w:t>
      </w:r>
      <w:r w:rsidR="00DB1745" w:rsidRPr="00231B40">
        <w:rPr>
          <w:rFonts w:ascii="Times New Roman" w:eastAsia="Times New Roman" w:hAnsi="Times New Roman" w:hint="cs"/>
          <w:b/>
          <w:bCs/>
          <w:i/>
          <w:color w:val="548DD4" w:themeColor="text2" w:themeTint="99"/>
          <w:sz w:val="16"/>
          <w:szCs w:val="28"/>
          <w:cs/>
          <w:lang w:bidi="km-KH"/>
        </w:rPr>
        <w:t xml:space="preserve">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t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h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e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s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e)</w:t>
      </w:r>
      <w:r w:rsidR="004B37C0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។</w:t>
      </w:r>
      <w:r w:rsidR="001B55D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រាល់ការអនុវត្តន៍ទាំងអស់</w:t>
      </w:r>
      <w:r w:rsidR="001235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អាច</w:t>
      </w:r>
      <w:r w:rsidR="00E5591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1B55D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ត្រូវបានពិចារណាថាតើវាជាលក្ខណៈប្រពៃណី</w:t>
      </w:r>
      <w:r w:rsidR="001235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ឬ</w:t>
      </w:r>
      <w:r w:rsidR="004C2C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ត្រូវបាន</w:t>
      </w:r>
      <w:r w:rsidR="001235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ណែនាំឱ្យ</w:t>
      </w:r>
      <w:r w:rsidR="002A744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C2C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អនុវត្តន៍ថ្មីៗ</w:t>
      </w:r>
      <w:r w:rsidR="002A744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C2C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រយៈ</w:t>
      </w:r>
      <w:r w:rsidR="002A744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C2C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គម្រោង</w:t>
      </w:r>
      <w:r w:rsidR="001235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​/</w:t>
      </w:r>
      <w:r w:rsidR="002A744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C2C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កម្មវិធី </w:t>
      </w:r>
      <w:r w:rsidR="00336E2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ដែលទទួល</w:t>
      </w:r>
      <w:r w:rsidR="00440BF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យក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336E2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ដោយអ្នកប្រើប្រាស់ដី ឬ</w:t>
      </w:r>
      <w:r w:rsidR="0022418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ជា</w:t>
      </w:r>
      <w:r w:rsidR="00341D7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ការច្នៃប្រឌិតថ្មី។</w:t>
      </w:r>
    </w:p>
    <w:p w14:paraId="3199CC3C" w14:textId="77777777" w:rsidR="003A640E" w:rsidRPr="00231B40" w:rsidRDefault="003A640E" w:rsidP="00231B40">
      <w:pPr>
        <w:spacing w:after="120" w:line="240" w:lineRule="auto"/>
        <w:ind w:right="54"/>
        <w:rPr>
          <w:bCs/>
          <w:color w:val="548DD4" w:themeColor="text2" w:themeTint="99"/>
          <w:sz w:val="8"/>
          <w:szCs w:val="28"/>
          <w:lang w:bidi="km-KH"/>
        </w:rPr>
      </w:pP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កម្រងបញ្ជីសំណួរស្នូល</w:t>
      </w:r>
      <w:r w:rsidR="008C0CE8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ស្តីពី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បច្ចេកទេសនៃការគ្រប់គ្រងដីប្រកបដោយចីរភាព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 xml:space="preserve"> (C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o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r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e</w:t>
      </w:r>
      <w:r w:rsidR="00BE370B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Q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u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e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s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t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i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onn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a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i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r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e</w:t>
      </w:r>
      <w:r w:rsidR="00BE370B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n</w:t>
      </w:r>
      <w:r w:rsidR="00BE370B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S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L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M</w:t>
      </w:r>
      <w:r w:rsidR="00BE370B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T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e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c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hn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o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l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og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ie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s</w:t>
      </w:r>
      <w:r w:rsidR="00BE370B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(Q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T</w:t>
      </w:r>
      <w:r w:rsidR="000F4FBE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)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)</w:t>
      </w:r>
      <w:r w:rsidR="000F4FBE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="008715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ជាជំនួយ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ក្នុង</w:t>
      </w:r>
      <w:r w:rsidR="000F4FBE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8715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ពណ៌នា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និងយល់</w:t>
      </w:r>
      <w:r w:rsidR="008715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ដឹង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ពីការអនុវត្តន៍ការគ្រប់គ្រងដីតាមរយៈ</w:t>
      </w:r>
      <w:r w:rsidR="008715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ការឆ្លើយសំណួរ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មួយ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ចំនួនដូចជ</w:t>
      </w:r>
      <w:r w:rsidR="001B45C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ា​</w:t>
      </w:r>
      <w:r w:rsidR="008715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៖</w:t>
      </w:r>
      <w:r w:rsidR="000F4FBE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តើ</w:t>
      </w:r>
      <w:r w:rsidR="00871527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បច្ចេកទេសនោះ</w:t>
      </w:r>
      <w:r w:rsidR="001B45C9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71527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មាន</w:t>
      </w:r>
      <w:r w:rsidR="001B45C9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71527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លក្ខណៈសម្គាល់</w:t>
      </w:r>
      <w:r w:rsidR="00DB1745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ជាក់</w:t>
      </w:r>
      <w:r w:rsidR="000F4FBE" w:rsidRPr="00231B40">
        <w:rPr>
          <w:rFonts w:ascii="Khmer OS Content" w:hAnsi="Khmer OS Content" w:cs="Khmer OS Content"/>
          <w:bCs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871527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លាក់</w:t>
      </w:r>
      <w:r w:rsidR="00113F37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អ្វី</w:t>
      </w:r>
      <w:r w:rsidR="00871527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ខ្លះ?</w:t>
      </w:r>
      <w:r w:rsidR="00DB1745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0B62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តើ</w:t>
      </w:r>
      <w:r w:rsidR="008715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មាន</w:t>
      </w:r>
      <w:r w:rsidR="000B62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ធាតុចូល និង</w:t>
      </w:r>
      <w:r w:rsidR="008715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ការចំណាយអ្វីខ្លះ</w:t>
      </w:r>
      <w:r w:rsidR="000B62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? តើ</w:t>
      </w:r>
      <w:r w:rsidR="00113F3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វាត្រូវ</w:t>
      </w:r>
      <w:r w:rsidR="001B45C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113F3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បាន</w:t>
      </w:r>
      <w:r w:rsidR="001B45C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113F3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ប្រើនៅ</w:t>
      </w:r>
      <w:r w:rsidR="00956DA2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កន្លែង</w:t>
      </w:r>
      <w:r w:rsidR="00113F37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ណា​(</w:t>
      </w:r>
      <w:r w:rsidR="00113F3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បរិស្ថានមនុស្ស​ និងធម្មជាតិ)​</w:t>
      </w:r>
      <w:r w:rsidR="001B45C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​  </w:t>
      </w:r>
      <w:r w:rsidR="00113F3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តើវាមាន</w:t>
      </w:r>
      <w:r w:rsidR="00113F37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ផលប៉</w:t>
      </w:r>
      <w:r w:rsidR="00956DA2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ះ</w:t>
      </w:r>
      <w:r w:rsidR="00113F37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ពាល់</w:t>
      </w:r>
      <w:r w:rsidR="00113F3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អ្វីខ្លះ?</w:t>
      </w:r>
    </w:p>
    <w:p w14:paraId="60DFEB72" w14:textId="77777777" w:rsidR="00900B79" w:rsidRPr="00231B40" w:rsidRDefault="00900B79" w:rsidP="00231B40">
      <w:pPr>
        <w:spacing w:after="120" w:line="240" w:lineRule="auto"/>
        <w:ind w:right="53"/>
        <w:rPr>
          <w:rFonts w:ascii="Times New Roman" w:eastAsia="Times New Roman" w:hAnsi="Times New Roman"/>
          <w:b/>
          <w:bCs/>
          <w:i/>
          <w:color w:val="548DD4" w:themeColor="text2" w:themeTint="99"/>
          <w:sz w:val="16"/>
          <w:szCs w:val="28"/>
          <w:cs/>
          <w:lang w:bidi="km-KH"/>
        </w:rPr>
      </w:pP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កម្រងបញ្ជីសំណួរស្នូល</w:t>
      </w:r>
      <w:r w:rsidR="00956DA2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ស្តីពី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វិធីសាស្រ្ត</w:t>
      </w:r>
      <w:r w:rsidR="00956DA2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ផ្សព្វផ្សាយ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នៃការគ្រប់គ្រងដីប្រកបដោយចីរភាព</w:t>
      </w:r>
      <w:r w:rsidR="000F4FBE" w:rsidRPr="00231B40">
        <w:rPr>
          <w:rFonts w:ascii="Khmer OS Content" w:hAnsi="Khmer OS Content" w:cs="Khmer OS Content"/>
          <w:bCs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EE3685" w:rsidRPr="00231B40">
        <w:rPr>
          <w:rFonts w:ascii="Times New Roman" w:eastAsia="Times New Roman" w:hAnsi="Times New Roman"/>
          <w:b/>
          <w:bCs/>
          <w:i/>
          <w:color w:val="548DD4" w:themeColor="text2" w:themeTint="99"/>
          <w:spacing w:val="-4"/>
          <w:sz w:val="16"/>
          <w:szCs w:val="28"/>
          <w:lang w:bidi="km-KH"/>
        </w:rPr>
        <w:t>(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C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r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e</w:t>
      </w:r>
      <w:r w:rsidR="000F4FBE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Que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s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t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i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onnai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r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e</w:t>
      </w:r>
      <w:r w:rsidR="000F4FBE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n</w:t>
      </w:r>
      <w:r w:rsidR="000F4FBE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S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L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M</w:t>
      </w:r>
      <w:r w:rsidR="000F4FBE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A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pp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r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oache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s</w:t>
      </w:r>
      <w:r w:rsidR="000F4FBE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(Q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A</w:t>
      </w:r>
      <w:r w:rsidR="00EE368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)) </w:t>
      </w:r>
      <w:r w:rsidR="00956DA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ឆ្លើយសំណួរ</w:t>
      </w:r>
      <w:r w:rsidR="00AC20B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មួយចំនួន</w:t>
      </w:r>
      <w:r w:rsidR="00956DA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៖</w:t>
      </w:r>
      <w:r w:rsidR="009F2D3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តើការអនុវត្តន៍</w:t>
      </w:r>
      <w:r w:rsidR="00956DA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សម្រេចបានដោយរបៀបណា </w:t>
      </w:r>
      <w:r w:rsidR="00EE35A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(</w:t>
      </w:r>
      <w:r w:rsidR="00C56B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រួមមាន ការពង្រឹងសមត្ថភាព ការសម្រេចចិត្ត​ ការគាំទ្រផ្នែកសម្ភារៈ និង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C56B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បច្ចេកទេស ការផ្លាស់ប្តូរក្របខណ្ឌច្បា</w:t>
      </w:r>
      <w:r w:rsidR="00956DA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ប់</w:t>
      </w:r>
      <w:r w:rsidR="00C56B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និង</w:t>
      </w:r>
      <w:r w:rsidR="00956DA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គោល</w:t>
      </w:r>
      <w:r w:rsidR="00C56B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នយោបាយ) និងតើនរណាជាអ្នកសម្រេចវាបាន​(រួមមាន</w:t>
      </w:r>
      <w:r w:rsidR="00E7584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C56B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ភាគី​</w:t>
      </w:r>
      <w:r w:rsidR="00E7584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="00C56B2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ពាក់ព័ន្ធទាំងអស់​ដែលចូលរួម​ព្រមទាំងតួនាទីរបស់ពួកគេ)</w:t>
      </w:r>
      <w:r w:rsidR="00A3785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។</w:t>
      </w:r>
      <w:r w:rsidR="00E15B7D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A3785D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ក្នុងករណីគម្រោង​​ ​</w:t>
      </w:r>
      <w:r w:rsidR="00A3785D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WO</w:t>
      </w:r>
      <w:r w:rsidR="00A3785D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CA</w:t>
      </w:r>
      <w:r w:rsidR="00A3785D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T</w:t>
      </w:r>
      <w:r w:rsidR="00A3785D" w:rsidRPr="00231B40">
        <w:rPr>
          <w:rFonts w:ascii="Times New Roman" w:eastAsia="Times New Roman" w:hAnsi="Times New Roman" w:hint="cs"/>
          <w:b/>
          <w:bCs/>
          <w:i/>
          <w:color w:val="548DD4" w:themeColor="text2" w:themeTint="99"/>
          <w:sz w:val="16"/>
          <w:szCs w:val="28"/>
          <w:cs/>
          <w:lang w:bidi="km-KH"/>
        </w:rPr>
        <w:t xml:space="preserve">​ </w:t>
      </w:r>
      <w:r w:rsidR="00A3785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សូមឱអ្នកចងក្រងឯកសារតែ​សមាសភាព</w:t>
      </w:r>
      <w:r w:rsidR="00C7047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/</w:t>
      </w:r>
      <w:r w:rsidR="00E7584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C7047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ផ្នែកឬសកម្មភាពរបស់</w:t>
      </w:r>
      <w:r w:rsidR="00A3785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គម្រោងដែល</w:t>
      </w:r>
      <w:r w:rsidR="008C0C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ពាក់ព័ន្ធ</w:t>
      </w:r>
      <w:r w:rsidR="00DB174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A3785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ទៅនឹងការគ្រប់គ្រងដីប្រកបដោយចីរភាពតែប៉ុណ្ណោះ។</w:t>
      </w:r>
    </w:p>
    <w:p w14:paraId="6B4008CB" w14:textId="77777777" w:rsidR="0056757A" w:rsidRPr="00231B40" w:rsidRDefault="0056757A" w:rsidP="00231B40">
      <w:pPr>
        <w:spacing w:after="120" w:line="240" w:lineRule="auto"/>
        <w:ind w:right="54"/>
        <w:rPr>
          <w:rFonts w:ascii="Times New Roman" w:eastAsia="Times New Roman" w:hAnsi="Times New Roman"/>
          <w:b/>
          <w:color w:val="548DD4" w:themeColor="text2" w:themeTint="99"/>
          <w:sz w:val="16"/>
          <w:szCs w:val="28"/>
          <w:cs/>
          <w:lang w:bidi="km-KH"/>
        </w:rPr>
      </w:pP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កម្រងបញ្ជីសំណួរស្នូល</w:t>
      </w:r>
      <w:r w:rsidR="008C0C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ស្តីពី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បច្ចេកទេសនៃការគ្រប់គ្រងដីប្រកបដោយចីរភាព</w:t>
      </w:r>
      <w:r w:rsidRPr="00231B40">
        <w:rPr>
          <w:rFonts w:ascii="Times New Roman" w:eastAsia="Times New Roman" w:hAnsi="Times New Roman" w:cs="Times New Roman"/>
          <w:b/>
          <w:i/>
          <w:color w:val="548DD4" w:themeColor="text2" w:themeTint="99"/>
          <w:spacing w:val="-4"/>
          <w:sz w:val="16"/>
          <w:szCs w:val="16"/>
        </w:rPr>
        <w:t xml:space="preserve"> (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16"/>
          <w:szCs w:val="16"/>
        </w:rPr>
        <w:t>Q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T</w:t>
      </w:r>
      <w:r w:rsidR="00E15B7D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 xml:space="preserve"> 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>c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16"/>
          <w:szCs w:val="16"/>
        </w:rPr>
        <w:t>o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2"/>
          <w:sz w:val="16"/>
          <w:szCs w:val="16"/>
        </w:rPr>
        <w:t>r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16"/>
          <w:szCs w:val="16"/>
        </w:rPr>
        <w:t>e</w:t>
      </w:r>
      <w:r w:rsidRPr="00231B40">
        <w:rPr>
          <w:rFonts w:ascii="Times New Roman" w:eastAsia="Times New Roman" w:hAnsi="Times New Roman" w:cs="Times New Roman"/>
          <w:b/>
          <w:i/>
          <w:color w:val="548DD4" w:themeColor="text2" w:themeTint="99"/>
          <w:sz w:val="16"/>
          <w:szCs w:val="16"/>
        </w:rPr>
        <w:t>)</w:t>
      </w:r>
      <w:r w:rsidRPr="00231B40">
        <w:rPr>
          <w:rFonts w:ascii="Times New Roman" w:eastAsia="Times New Roman" w:hAnsi="Times New Roman" w:hint="cs"/>
          <w:b/>
          <w:i/>
          <w:color w:val="548DD4" w:themeColor="text2" w:themeTint="99"/>
          <w:sz w:val="16"/>
          <w:szCs w:val="28"/>
          <w:cs/>
          <w:lang w:bidi="km-KH"/>
        </w:rPr>
        <w:t xml:space="preserve">​ 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និង​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កម្រងបញ្ជីសំណួរ​ស្នូល</w:t>
      </w:r>
      <w:r w:rsidR="008C0CE8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ស្តីពី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​វិធីសាស្រ្ត​</w:t>
      </w:r>
      <w:r w:rsidR="008C0CE8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ផ្សព្វផ្សាយ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នៃ​ការ​គ្រប់គ្រងដីប្រកបដោយចីរភាព​</w:t>
      </w:r>
      <w:r w:rsidR="00B878DD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>(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16"/>
          <w:szCs w:val="16"/>
        </w:rPr>
        <w:t>Q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A</w:t>
      </w:r>
      <w:r w:rsidR="00E15B7D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 xml:space="preserve"> </w:t>
      </w:r>
      <w:r w:rsidR="00CB48B4" w:rsidRPr="00231B40">
        <w:rPr>
          <w:rFonts w:ascii="Times New Roman" w:eastAsia="Times New Roman" w:hAnsi="Times New Roman" w:hint="cs"/>
          <w:i/>
          <w:color w:val="548DD4" w:themeColor="text2" w:themeTint="99"/>
          <w:sz w:val="16"/>
          <w:szCs w:val="28"/>
          <w:cs/>
          <w:lang w:bidi="km-KH"/>
        </w:rPr>
        <w:t>​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>c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16"/>
          <w:szCs w:val="16"/>
        </w:rPr>
        <w:t>o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>r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16"/>
          <w:szCs w:val="16"/>
        </w:rPr>
        <w:t>e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)</w:t>
      </w:r>
      <w:r w:rsidR="00CB48B4" w:rsidRPr="00231B40">
        <w:rPr>
          <w:rFonts w:ascii="Times New Roman" w:eastAsia="Times New Roman" w:hAnsi="Times New Roman" w:hint="cs"/>
          <w:i/>
          <w:color w:val="548DD4" w:themeColor="text2" w:themeTint="99"/>
          <w:sz w:val="16"/>
          <w:szCs w:val="28"/>
          <w:cs/>
          <w:lang w:bidi="km-KH"/>
        </w:rPr>
        <w:t>​​​</w:t>
      </w:r>
      <w:r w:rsidR="00B878DD" w:rsidRPr="00231B40">
        <w:rPr>
          <w:rFonts w:ascii="Times New Roman" w:eastAsia="Times New Roman" w:hAnsi="Times New Roman" w:hint="cs"/>
          <w:i/>
          <w:color w:val="548DD4" w:themeColor="text2" w:themeTint="99"/>
          <w:sz w:val="16"/>
          <w:szCs w:val="28"/>
          <w:cs/>
          <w:lang w:bidi="km-KH"/>
        </w:rPr>
        <w:t xml:space="preserve"> </w:t>
      </w:r>
      <w:r w:rsidR="00CB48B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មានសំណួរគោល</w:t>
      </w:r>
      <w:r w:rsidR="008C0C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មួយចំនួន</w:t>
      </w:r>
      <w:r w:rsidR="006E2AE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C0C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ពាក់ព័ន្ធ</w:t>
      </w:r>
      <w:r w:rsidR="006E2AE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C0C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នឹង</w:t>
      </w:r>
      <w:r w:rsidR="00CB48B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6E2AE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CB48B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គ្រប់គ្រង</w:t>
      </w:r>
      <w:r w:rsidR="006E2AE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CB48B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ដី</w:t>
      </w:r>
      <w:r w:rsidR="006E2AE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CB48B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ប្រកប</w:t>
      </w:r>
      <w:r w:rsidR="006E2AE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CB48B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ដោយ</w:t>
      </w:r>
      <w:r w:rsidR="006E2AE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CB48B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ចីរភាព។​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CB48B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វាជាមូលដ្ឋានគ្រឹះនៃ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CB48B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ចំណេះដឹង​របស់​</w:t>
      </w:r>
      <w:r w:rsidR="00CB48B4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 xml:space="preserve"> W</w:t>
      </w:r>
      <w:r w:rsidR="00CB48B4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16"/>
          <w:szCs w:val="16"/>
        </w:rPr>
        <w:t>O</w:t>
      </w:r>
      <w:r w:rsidR="00CB48B4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>CA</w:t>
      </w:r>
      <w:r w:rsidR="00CB48B4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T</w:t>
      </w:r>
      <w:r w:rsidR="00086EBD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>។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8C0C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កម្រងសំណួរនេះ</w:t>
      </w:r>
      <w:r w:rsidR="00B470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ខ្លី​ហើយចំណាយពេលតិច</w:t>
      </w:r>
      <w:r w:rsidR="005B05C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ជាង</w:t>
      </w:r>
      <w:r w:rsidR="008C0CE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ក្នុងការ</w:t>
      </w:r>
      <w:r w:rsidR="00B470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បំពេញ</w:t>
      </w:r>
      <w:r w:rsidR="006E2AE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5B05C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បើ</w:t>
      </w:r>
      <w:r w:rsidR="006E2AE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5B05C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ប្រៀប</w:t>
      </w:r>
      <w:r w:rsidR="006E2AE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5B05C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ធៀបទៅនឹង</w:t>
      </w:r>
      <w:r w:rsidR="00B470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កម្រងបញ្ជីសំណួរដែលបានប្រើ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B470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ពីមុន</w:t>
      </w:r>
      <w:r w:rsidR="005B05C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មក</w:t>
      </w:r>
      <w:r w:rsidR="00B470A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។</w:t>
      </w:r>
    </w:p>
    <w:p w14:paraId="5D8ED3E4" w14:textId="77777777" w:rsidR="000D70CB" w:rsidRPr="00231B40" w:rsidRDefault="005B05C6" w:rsidP="00231B40">
      <w:pPr>
        <w:spacing w:after="120" w:line="240" w:lineRule="auto"/>
        <w:ind w:right="54" w:firstLine="1"/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</w:pP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ក្របខណ្ឌ</w:t>
      </w:r>
      <w:r w:rsidR="000D70CB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នៃ​</w:t>
      </w:r>
      <w:r w:rsidR="000D70CB" w:rsidRPr="00231B40">
        <w:rPr>
          <w:rFonts w:ascii="Times New Roman" w:eastAsia="Times New Roman" w:hAnsi="Times New Roman" w:cs="Times New Roman"/>
          <w:bCs/>
          <w:i/>
          <w:color w:val="548DD4" w:themeColor="text2" w:themeTint="99"/>
          <w:spacing w:val="-1"/>
          <w:sz w:val="16"/>
          <w:szCs w:val="16"/>
        </w:rPr>
        <w:t xml:space="preserve"> W</w:t>
      </w:r>
      <w:r w:rsidR="000D70CB" w:rsidRPr="00231B40">
        <w:rPr>
          <w:rFonts w:ascii="Times New Roman" w:eastAsia="Times New Roman" w:hAnsi="Times New Roman" w:cs="Times New Roman"/>
          <w:bCs/>
          <w:i/>
          <w:color w:val="548DD4" w:themeColor="text2" w:themeTint="99"/>
          <w:spacing w:val="1"/>
          <w:sz w:val="16"/>
          <w:szCs w:val="16"/>
        </w:rPr>
        <w:t>O</w:t>
      </w:r>
      <w:r w:rsidR="000D70CB" w:rsidRPr="00231B40">
        <w:rPr>
          <w:rFonts w:ascii="Times New Roman" w:eastAsia="Times New Roman" w:hAnsi="Times New Roman" w:cs="Times New Roman"/>
          <w:bCs/>
          <w:i/>
          <w:color w:val="548DD4" w:themeColor="text2" w:themeTint="99"/>
          <w:sz w:val="16"/>
          <w:szCs w:val="16"/>
        </w:rPr>
        <w:t>CAT</w:t>
      </w:r>
      <w:r w:rsidR="00E15B7D" w:rsidRPr="00231B40">
        <w:rPr>
          <w:rFonts w:ascii="Times New Roman" w:eastAsia="Times New Roman" w:hAnsi="Times New Roman" w:cs="Times New Roman"/>
          <w:bCs/>
          <w:i/>
          <w:color w:val="548DD4" w:themeColor="text2" w:themeTint="99"/>
          <w:sz w:val="16"/>
          <w:szCs w:val="16"/>
        </w:rPr>
        <w:t xml:space="preserve"> </w:t>
      </w:r>
      <w:r w:rsidR="000D70CB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មានលក្ខណៈបត់បែន ហើយបើកទូលាយ</w:t>
      </w:r>
      <w:r w:rsidR="00086EBD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>។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C6437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វាជួយ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ឱ្យ</w:t>
      </w:r>
      <w:r w:rsidR="00C6437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អ្នកប្រើប្រាស់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អាចបញ្ចូល</w:t>
      </w:r>
      <w:r w:rsidR="00C6437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នូវប្រធានបទជាក់លាក់ អាស្រ័យទៅលើ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C6437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ចំណង់ចំណូលចិត្ត </w:t>
      </w:r>
      <w:r w:rsidR="00B0311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និង</w:t>
      </w:r>
      <w:r w:rsidR="00C6437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តម្រូវការរបស់ពួកគេ</w:t>
      </w:r>
      <w:r w:rsidR="0081572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ដើម្បីពង្រី​</w:t>
      </w:r>
      <w:r w:rsidR="00B0311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</w:t>
      </w:r>
      <w:r w:rsidR="0081572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កម្រង​បញ្ជីសំណួរស្នូលរបស់​</w:t>
      </w:r>
      <w:r w:rsidR="00815725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 xml:space="preserve"> W</w:t>
      </w:r>
      <w:r w:rsidR="00815725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O</w:t>
      </w:r>
      <w:r w:rsidR="00815725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CAT</w:t>
      </w:r>
      <w:r w:rsidR="0081572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ប្រកប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1572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ដោយ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1572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ស្តង់ដារ​។ ​</w:t>
      </w:r>
      <w:r w:rsidR="00815725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81572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អភិវឌ្ឍន៍ </w:t>
      </w:r>
      <w:r w:rsidR="00815725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ម៉ូឌុល</w:t>
      </w:r>
      <w:r w:rsidR="00B878DD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815725" w:rsidRPr="00231B40">
        <w:rPr>
          <w:rFonts w:ascii="Times New Roman" w:eastAsia="Times New Roman" w:hAnsi="Times New Roman"/>
          <w:i/>
          <w:color w:val="548DD4" w:themeColor="text2" w:themeTint="99"/>
          <w:spacing w:val="1"/>
          <w:sz w:val="16"/>
          <w:szCs w:val="28"/>
          <w:lang w:bidi="km-KH"/>
        </w:rPr>
        <w:t>(</w:t>
      </w:r>
      <w:r w:rsidR="0081572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m</w:t>
      </w:r>
      <w:r w:rsidR="0081572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1"/>
          <w:sz w:val="16"/>
          <w:szCs w:val="16"/>
        </w:rPr>
        <w:t>o</w:t>
      </w:r>
      <w:r w:rsidR="0081572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"/>
          <w:sz w:val="16"/>
          <w:szCs w:val="16"/>
        </w:rPr>
        <w:t>d</w:t>
      </w:r>
      <w:r w:rsidR="0081572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u</w:t>
      </w:r>
      <w:r w:rsidR="0081572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1"/>
          <w:sz w:val="16"/>
          <w:szCs w:val="16"/>
        </w:rPr>
        <w:t>l</w:t>
      </w:r>
      <w:r w:rsidR="00815725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es) </w:t>
      </w:r>
      <w:r w:rsidR="00B0311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ធ្វើ</w:t>
      </w:r>
      <w:r w:rsidR="0081572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បាន</w:t>
      </w:r>
      <w:r w:rsidR="00B0311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រួចរាល់ហើយ</w:t>
      </w:r>
      <w:r w:rsidR="0081572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ឬ</w:t>
      </w:r>
      <w:r w:rsidR="00B0311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ចាប់ផ្តើម៖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E0124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ការបន្សុំាទៅនឹងការប្រែប្រួលអាកាសធាតុ​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C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1"/>
          <w:sz w:val="16"/>
          <w:szCs w:val="16"/>
        </w:rPr>
        <w:t>lim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"/>
          <w:sz w:val="16"/>
          <w:szCs w:val="16"/>
        </w:rPr>
        <w:t>a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1"/>
          <w:sz w:val="16"/>
          <w:szCs w:val="16"/>
        </w:rPr>
        <w:t>t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e</w:t>
      </w:r>
      <w:r w:rsidR="00B878DD" w:rsidRPr="00231B40">
        <w:rPr>
          <w:rFonts w:ascii="Times New Roman" w:eastAsia="Times New Roman" w:hAnsi="Times New Roman" w:hint="cs"/>
          <w:b/>
          <w:bCs/>
          <w:i/>
          <w:color w:val="548DD4" w:themeColor="text2" w:themeTint="99"/>
          <w:sz w:val="16"/>
          <w:szCs w:val="28"/>
          <w:cs/>
          <w:lang w:bidi="km-KH"/>
        </w:rPr>
        <w:t xml:space="preserve"> 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c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1"/>
          <w:sz w:val="16"/>
          <w:szCs w:val="16"/>
        </w:rPr>
        <w:t>h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"/>
          <w:sz w:val="16"/>
          <w:szCs w:val="16"/>
        </w:rPr>
        <w:t>a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1"/>
          <w:sz w:val="16"/>
          <w:szCs w:val="16"/>
        </w:rPr>
        <w:t>n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"/>
          <w:sz w:val="16"/>
          <w:szCs w:val="16"/>
        </w:rPr>
        <w:t>g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e</w:t>
      </w:r>
      <w:r w:rsidR="00B878DD" w:rsidRPr="00231B40">
        <w:rPr>
          <w:rFonts w:ascii="Times New Roman" w:eastAsia="Times New Roman" w:hAnsi="Times New Roman" w:hint="cs"/>
          <w:b/>
          <w:bCs/>
          <w:i/>
          <w:color w:val="548DD4" w:themeColor="text2" w:themeTint="99"/>
          <w:sz w:val="16"/>
          <w:szCs w:val="28"/>
          <w:cs/>
          <w:lang w:bidi="km-KH"/>
        </w:rPr>
        <w:t xml:space="preserve"> 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1"/>
          <w:sz w:val="16"/>
          <w:szCs w:val="16"/>
        </w:rPr>
        <w:t>ad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"/>
          <w:sz w:val="16"/>
          <w:szCs w:val="16"/>
        </w:rPr>
        <w:t>ap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t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"/>
          <w:sz w:val="16"/>
          <w:szCs w:val="16"/>
        </w:rPr>
        <w:t>a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1"/>
          <w:sz w:val="16"/>
          <w:szCs w:val="16"/>
        </w:rPr>
        <w:t>ti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"/>
          <w:sz w:val="16"/>
          <w:szCs w:val="16"/>
        </w:rPr>
        <w:t>o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n</w:t>
      </w:r>
      <w:r w:rsidR="00E15B7D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(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1"/>
          <w:sz w:val="16"/>
          <w:szCs w:val="16"/>
        </w:rPr>
        <w:t>Q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C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2"/>
          <w:sz w:val="16"/>
          <w:szCs w:val="16"/>
        </w:rPr>
        <w:t>)</w:t>
      </w:r>
      <w:r w:rsidR="00B878DD" w:rsidRPr="00231B40">
        <w:rPr>
          <w:rFonts w:ascii="Times New Roman" w:eastAsia="Times New Roman" w:hAnsi="Times New Roman" w:hint="cs"/>
          <w:i/>
          <w:color w:val="548DD4" w:themeColor="text2" w:themeTint="99"/>
          <w:spacing w:val="-2"/>
          <w:sz w:val="16"/>
          <w:szCs w:val="28"/>
          <w:cs/>
          <w:lang w:bidi="km-KH"/>
        </w:rPr>
        <w:t xml:space="preserve"> </w:t>
      </w:r>
      <w:r w:rsidR="00E0124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ការកាត់បន្ថយការ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E0124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ប្រែប្រួល​អាកាសធាតុ/អត្ថប្រយោន៍នៃកាបូន​</w:t>
      </w:r>
      <w:r w:rsidR="00E0124C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(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C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li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m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1"/>
          <w:sz w:val="16"/>
          <w:szCs w:val="16"/>
        </w:rPr>
        <w:t>a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t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e</w:t>
      </w:r>
      <w:r w:rsidR="00E15B7D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 xml:space="preserve"> 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Ch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a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n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1"/>
          <w:sz w:val="16"/>
          <w:szCs w:val="16"/>
        </w:rPr>
        <w:t>g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e</w:t>
      </w:r>
      <w:r w:rsidR="00E15B7D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 xml:space="preserve"> 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Miti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1"/>
          <w:sz w:val="16"/>
          <w:szCs w:val="16"/>
        </w:rPr>
        <w:t>ga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tio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n/ C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1"/>
          <w:sz w:val="16"/>
          <w:szCs w:val="16"/>
        </w:rPr>
        <w:t>a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r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bo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n</w:t>
      </w:r>
      <w:r w:rsidR="00E15B7D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 xml:space="preserve"> 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B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en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e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fit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s)</w:t>
      </w:r>
      <w:r w:rsidR="00B878DD" w:rsidRPr="00231B40">
        <w:rPr>
          <w:rFonts w:ascii="Times New Roman" w:eastAsia="Times New Roman" w:hAnsi="Times New Roman" w:hint="cs"/>
          <w:i/>
          <w:color w:val="548DD4" w:themeColor="text2" w:themeTint="99"/>
          <w:sz w:val="16"/>
          <w:szCs w:val="28"/>
          <w:cs/>
          <w:lang w:bidi="km-KH"/>
        </w:rPr>
        <w:t xml:space="preserve"> </w:t>
      </w:r>
      <w:r w:rsidR="00E0124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សេដ្ឋកិច្ចនៃការគ្រប់គ្រងដីប្រកបដោយចីរភាព​និងជីវចម្រុះ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E0124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(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Ec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1"/>
          <w:sz w:val="16"/>
          <w:szCs w:val="16"/>
        </w:rPr>
        <w:t>o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n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o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m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i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cs</w:t>
      </w:r>
      <w:r w:rsidR="00E15B7D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 xml:space="preserve"> 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 xml:space="preserve">of 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SLM</w:t>
      </w:r>
      <w:r w:rsidR="00E15B7D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 xml:space="preserve"> 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an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d</w:t>
      </w:r>
      <w:r w:rsidR="00E15B7D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 xml:space="preserve"> 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B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io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1"/>
          <w:sz w:val="16"/>
          <w:szCs w:val="16"/>
        </w:rPr>
        <w:t>d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i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vers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it</w:t>
      </w:r>
      <w:r w:rsidR="00E0124C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y</w:t>
      </w:r>
      <w:r w:rsidR="00E0124C" w:rsidRPr="00231B40">
        <w:rPr>
          <w:rFonts w:ascii="Times New Roman" w:eastAsia="Times New Roman" w:hAnsi="Times New Roman"/>
          <w:b/>
          <w:bCs/>
          <w:i/>
          <w:color w:val="548DD4" w:themeColor="text2" w:themeTint="99"/>
          <w:sz w:val="16"/>
          <w:szCs w:val="28"/>
          <w:lang w:bidi="km-KH"/>
        </w:rPr>
        <w:t>)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។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ម៉ូឌុល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ដែល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អាចជឿទុកចិត្តបានអាស្រ័យទៅលើ</w:t>
      </w:r>
      <w:r w:rsidR="0035773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ចំណាប់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អារម្មណ៍</w:t>
      </w:r>
      <w:r w:rsidR="0035773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របស់ភាគីពាក់ព័ន្ធ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និងការ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គៀងគរ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ប្រភពធនធាន។​</w:t>
      </w:r>
      <w:r w:rsidR="00D972CE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 xml:space="preserve"> W</w:t>
      </w:r>
      <w:r w:rsidR="00D972CE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O</w:t>
      </w:r>
      <w:r w:rsidR="00D972CE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CAT</w:t>
      </w:r>
      <w:r w:rsidR="00747F15" w:rsidRPr="00231B40">
        <w:rPr>
          <w:rFonts w:ascii="Times New Roman" w:eastAsia="Times New Roman" w:hAnsi="Times New Roman" w:hint="cs"/>
          <w:i/>
          <w:color w:val="548DD4" w:themeColor="text2" w:themeTint="99"/>
          <w:sz w:val="16"/>
          <w:szCs w:val="28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បើកទូលាយ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នូវ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កិច្ច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សហការ </w:t>
      </w:r>
      <w:r w:rsidR="00E40A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ចូលរួមក្នុងគម្រោង និងការអភិវឌ្ឍន៍បន្ថែម​ទៀតនូវមូលដ្ឋានចំណេះដឹង។ គ្រប់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ម៉ូឌុល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ទាំងអស់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នឹងបង្រួ</w:t>
      </w:r>
      <w:r w:rsidR="003A7C7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ឱ្យខ្លី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3A7C7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បញ្ជូល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3A7C7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ទៅ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ក្នុងកម្រងបញ្ជីសំណួរស្នូល</w:t>
      </w:r>
      <w:r w:rsidR="00D972CE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6"/>
          <w:szCs w:val="16"/>
        </w:rPr>
        <w:t>Q</w:t>
      </w:r>
      <w:r w:rsidR="00D972CE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T</w:t>
      </w:r>
      <w:r w:rsidR="00D972CE" w:rsidRPr="00231B40">
        <w:rPr>
          <w:rFonts w:ascii="Times New Roman" w:eastAsia="Times New Roman" w:hAnsi="Times New Roman" w:hint="cs"/>
          <w:i/>
          <w:color w:val="548DD4" w:themeColor="text2" w:themeTint="99"/>
          <w:sz w:val="16"/>
          <w:szCs w:val="28"/>
          <w:cs/>
          <w:lang w:bidi="km-KH"/>
        </w:rPr>
        <w:t>​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និង</w:t>
      </w:r>
      <w:r w:rsidR="00D972CE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1"/>
          <w:sz w:val="16"/>
          <w:szCs w:val="16"/>
        </w:rPr>
        <w:t>Q</w:t>
      </w:r>
      <w:r w:rsidR="00D972CE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A</w:t>
      </w:r>
      <w:r w:rsidR="00D972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។</w:t>
      </w:r>
    </w:p>
    <w:p w14:paraId="4B63ADFD" w14:textId="77777777" w:rsidR="000119F3" w:rsidRPr="00231B40" w:rsidRDefault="000119F3" w:rsidP="00231B40">
      <w:pPr>
        <w:spacing w:after="120" w:line="240" w:lineRule="auto"/>
        <w:ind w:right="54" w:firstLine="1"/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</w:pP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ឧបករណ៍បន្ថែមមួយទៀត គឺ កម្រងសំណួរ</w:t>
      </w:r>
      <w:r w:rsidR="003A7C7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ស្តីពី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ការធ្វើផែនទីការគ្រប់គ្រងដីប្រកបដោយចីរភាព​</w:t>
      </w:r>
      <w:r w:rsidRPr="00231B40">
        <w:rPr>
          <w:rFonts w:ascii="Times New Roman" w:eastAsia="Times New Roman" w:hAnsi="Times New Roman" w:hint="cs"/>
          <w:b/>
          <w:bCs/>
          <w:i/>
          <w:color w:val="548DD4" w:themeColor="text2" w:themeTint="99"/>
          <w:spacing w:val="-3"/>
          <w:sz w:val="16"/>
          <w:szCs w:val="28"/>
          <w:cs/>
          <w:lang w:bidi="km-KH"/>
        </w:rPr>
        <w:t>​</w:t>
      </w:r>
      <w:r w:rsidR="00E15B7D" w:rsidRPr="00231B40">
        <w:rPr>
          <w:rFonts w:ascii="Times New Roman" w:eastAsia="Times New Roman" w:hAnsi="Times New Roman"/>
          <w:b/>
          <w:bCs/>
          <w:i/>
          <w:color w:val="548DD4" w:themeColor="text2" w:themeTint="99"/>
          <w:spacing w:val="-3"/>
          <w:sz w:val="16"/>
          <w:szCs w:val="28"/>
          <w:lang w:bidi="km-KH"/>
        </w:rPr>
        <w:t xml:space="preserve"> </w:t>
      </w:r>
      <w:r w:rsidRPr="00231B40">
        <w:rPr>
          <w:rFonts w:ascii="Times New Roman" w:eastAsia="Times New Roman" w:hAnsi="Times New Roman"/>
          <w:b/>
          <w:bCs/>
          <w:i/>
          <w:color w:val="548DD4" w:themeColor="text2" w:themeTint="99"/>
          <w:spacing w:val="-3"/>
          <w:sz w:val="16"/>
          <w:szCs w:val="28"/>
          <w:lang w:bidi="km-KH"/>
        </w:rPr>
        <w:t>(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que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s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t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i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onn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a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i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r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e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n</w:t>
      </w:r>
      <w:r w:rsidR="00E15B7D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S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L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M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M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a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pp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i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n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g 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(Q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M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)</w:t>
      </w:r>
      <w:r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)</w:t>
      </w:r>
      <w:r w:rsidR="00985D0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ត្រូវ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985D0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បាន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="00985D0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បង្កើតឡើងដើម្បីវិភាគ និង</w:t>
      </w:r>
      <w:r w:rsidR="003A7C7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បង្ហាញពីទីតាំង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 xml:space="preserve"> 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20"/>
          <w:szCs w:val="20"/>
        </w:rPr>
        <w:t>s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20"/>
          <w:szCs w:val="20"/>
        </w:rPr>
        <w:t>pat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20"/>
          <w:szCs w:val="20"/>
        </w:rPr>
        <w:t>i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20"/>
          <w:szCs w:val="20"/>
        </w:rPr>
        <w:t>a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20"/>
          <w:szCs w:val="20"/>
        </w:rPr>
        <w:t xml:space="preserve">l 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20"/>
          <w:szCs w:val="20"/>
        </w:rPr>
        <w:t>di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20"/>
          <w:szCs w:val="20"/>
        </w:rPr>
        <w:t>s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20"/>
          <w:szCs w:val="20"/>
        </w:rPr>
        <w:t>t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2"/>
          <w:sz w:val="20"/>
          <w:szCs w:val="20"/>
        </w:rPr>
        <w:t>r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20"/>
          <w:szCs w:val="20"/>
        </w:rPr>
        <w:t>i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20"/>
          <w:szCs w:val="20"/>
        </w:rPr>
        <w:t>but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20"/>
          <w:szCs w:val="20"/>
        </w:rPr>
        <w:t>i</w:t>
      </w:r>
      <w:r w:rsidR="00985D02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20"/>
          <w:szCs w:val="20"/>
        </w:rPr>
        <w:t>on</w:t>
      </w:r>
      <w:r w:rsidR="00985D02" w:rsidRPr="00231B40">
        <w:rPr>
          <w:rFonts w:ascii="Times New Roman" w:eastAsia="Times New Roman" w:hAnsi="Times New Roman" w:hint="cs"/>
          <w:i/>
          <w:color w:val="548DD4" w:themeColor="text2" w:themeTint="99"/>
          <w:spacing w:val="-3"/>
          <w:sz w:val="16"/>
          <w:szCs w:val="28"/>
          <w:cs/>
          <w:lang w:bidi="km-KH"/>
        </w:rPr>
        <w:t>​</w:t>
      </w:r>
      <w:r w:rsidR="00985D0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នៃ</w:t>
      </w:r>
      <w:r w:rsidR="003A7C7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ការគ្រប់គ្រងដីប្រកបដោយចីរភាព </w:t>
      </w:r>
      <w:r w:rsidR="00086EBD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និងការវិវឌ្ឍន៍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985D0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ឱនភាព</w:t>
      </w:r>
      <w:r w:rsidR="00747F1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985D0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ដី មូលហេតុ​ និងផលប៉ះពាល់។ </w:t>
      </w:r>
    </w:p>
    <w:p w14:paraId="62EF67BF" w14:textId="77777777" w:rsidR="004D36ED" w:rsidRPr="00231B40" w:rsidRDefault="004D36ED" w:rsidP="00231B40">
      <w:pPr>
        <w:spacing w:after="120" w:line="240" w:lineRule="auto"/>
        <w:ind w:right="54" w:firstLine="1"/>
        <w:rPr>
          <w:rFonts w:ascii="Khmer OS Content" w:hAnsi="Khmer OS Content"/>
          <w:b/>
          <w:i/>
          <w:iCs/>
          <w:color w:val="548DD4" w:themeColor="text2" w:themeTint="99"/>
          <w:sz w:val="16"/>
          <w:szCs w:val="28"/>
          <w:cs/>
          <w:lang w:bidi="km-KH"/>
        </w:rPr>
      </w:pP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កម្រងបញ្ជីសំណួរ</w:t>
      </w:r>
      <w:r w:rsidR="007B76B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លើកឡើង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ខាងលើគឺបំពេញបន្ថែមឱ្យគ្នាទៅវិញទៅមក។ រាល់ព័ត៌មានទាំងអស់</w:t>
      </w:r>
      <w:r w:rsidR="005E73B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7B76B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ដែលត្រូវ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បានចងក្រង</w:t>
      </w:r>
      <w:r w:rsidR="005E73B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ជាឯកសារ</w:t>
      </w:r>
      <w:r w:rsidR="005E73B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តាមរយៈ</w:t>
      </w:r>
      <w:r w:rsidR="005E73B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7B76B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ការប្រើ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កម្រង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បញ្ជី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សំណួររបស់​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 xml:space="preserve"> W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16"/>
          <w:szCs w:val="16"/>
        </w:rPr>
        <w:t>O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>CA</w:t>
      </w:r>
      <w:r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T</w:t>
      </w:r>
      <w:r w:rsidR="0019794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អាចទាញយកបានពីវេបសាយរបស់ </w:t>
      </w:r>
      <w:r w:rsidR="00197943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>W</w:t>
      </w:r>
      <w:r w:rsidR="00197943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3"/>
          <w:sz w:val="16"/>
          <w:szCs w:val="16"/>
        </w:rPr>
        <w:t>O</w:t>
      </w:r>
      <w:r w:rsidR="00197943" w:rsidRPr="00231B40">
        <w:rPr>
          <w:rFonts w:ascii="Times New Roman" w:eastAsia="Times New Roman" w:hAnsi="Times New Roman" w:cs="Times New Roman"/>
          <w:i/>
          <w:color w:val="548DD4" w:themeColor="text2" w:themeTint="99"/>
          <w:spacing w:val="-4"/>
          <w:sz w:val="16"/>
          <w:szCs w:val="16"/>
        </w:rPr>
        <w:t>CA</w:t>
      </w:r>
      <w:r w:rsidR="00197943" w:rsidRPr="00231B40">
        <w:rPr>
          <w:rFonts w:ascii="Times New Roman" w:eastAsia="Times New Roman" w:hAnsi="Times New Roman" w:cs="Times New Roman"/>
          <w:i/>
          <w:color w:val="548DD4" w:themeColor="text2" w:themeTint="99"/>
          <w:sz w:val="16"/>
          <w:szCs w:val="16"/>
        </w:rPr>
        <w:t>T</w:t>
      </w:r>
      <w:r w:rsidR="00197943" w:rsidRPr="00231B40">
        <w:rPr>
          <w:rFonts w:ascii="Times New Roman" w:eastAsia="Times New Roman" w:hAnsi="Times New Roman" w:hint="cs"/>
          <w:i/>
          <w:color w:val="548DD4" w:themeColor="text2" w:themeTint="99"/>
          <w:sz w:val="16"/>
          <w:szCs w:val="28"/>
          <w:cs/>
          <w:lang w:bidi="km-KH"/>
        </w:rPr>
        <w:t>​</w:t>
      </w:r>
      <w:r w:rsidR="00197943" w:rsidRPr="00231B40">
        <w:rPr>
          <w:rFonts w:ascii="Times New Roman" w:eastAsia="Times New Roman" w:hAnsi="Times New Roman"/>
          <w:b/>
          <w:bCs/>
          <w:i/>
          <w:color w:val="548DD4" w:themeColor="text2" w:themeTint="99"/>
          <w:spacing w:val="-3"/>
          <w:sz w:val="16"/>
          <w:szCs w:val="28"/>
          <w:lang w:bidi="km-KH"/>
        </w:rPr>
        <w:t>(</w:t>
      </w:r>
      <w:r w:rsidR="00197943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o</w:t>
      </w:r>
      <w:r w:rsidR="00197943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n</w:t>
      </w:r>
      <w:r w:rsidR="00197943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l</w:t>
      </w:r>
      <w:r w:rsidR="00197943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in</w:t>
      </w:r>
      <w:r w:rsidR="00197943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 xml:space="preserve">e </w:t>
      </w:r>
      <w:r w:rsidR="00197943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d</w:t>
      </w:r>
      <w:r w:rsidR="00197943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2"/>
          <w:sz w:val="16"/>
          <w:szCs w:val="16"/>
        </w:rPr>
        <w:t>a</w:t>
      </w:r>
      <w:r w:rsidR="00197943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3"/>
          <w:sz w:val="16"/>
          <w:szCs w:val="16"/>
        </w:rPr>
        <w:t>taba</w:t>
      </w:r>
      <w:r w:rsidR="00197943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-4"/>
          <w:sz w:val="16"/>
          <w:szCs w:val="16"/>
        </w:rPr>
        <w:t>s</w:t>
      </w:r>
      <w:r w:rsidR="00197943" w:rsidRPr="00231B40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16"/>
          <w:szCs w:val="16"/>
        </w:rPr>
        <w:t>e)</w:t>
      </w:r>
      <w:r w:rsidR="007B76B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នឹង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អាចយក​ទៅ</w:t>
      </w:r>
      <w:r w:rsidR="005E73B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ផ្សព្វផ្សាយបន្តស្តីពី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ចំណេះដឹង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នៃការគ្រប់គ្រងដីប្រកបដោយចីរភាព និងធ្វើឱ្យប្រសើរឡើង</w:t>
      </w:r>
      <w:r w:rsidR="00AB370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នូវ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ការសម្រេចចិត្តសម្រាប់​ការអនុវត្តន៍</w:t>
      </w:r>
      <w:r w:rsidR="005E73B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AB370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និង</w:t>
      </w:r>
      <w:r w:rsidR="001350F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5E73B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AB370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ពង្រីក</w:t>
      </w:r>
      <w:r w:rsidR="005E73B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បន្ថែម</w:t>
      </w:r>
      <w:r w:rsidR="005E73B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ទៀត</w:t>
      </w:r>
      <w:r w:rsidR="00405E8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ស្តីពី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405E8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គ្រប់គ្រង</w:t>
      </w:r>
      <w:r w:rsidR="00405E8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​​​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ដីប្រកប</w:t>
      </w:r>
      <w:r w:rsidR="00405E8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57076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ដោយចីរភាព</w:t>
      </w:r>
      <w:r w:rsidR="00405E8C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។</w:t>
      </w:r>
    </w:p>
    <w:p w14:paraId="671F56BD" w14:textId="77777777" w:rsidR="0024663C" w:rsidRPr="00231B40" w:rsidRDefault="000F5236" w:rsidP="00231B40">
      <w:pPr>
        <w:spacing w:after="120" w:line="240" w:lineRule="auto"/>
        <w:rPr>
          <w:bCs/>
          <w:color w:val="548DD4" w:themeColor="text2" w:themeTint="99"/>
          <w:sz w:val="9"/>
          <w:szCs w:val="12"/>
        </w:rPr>
      </w:pPr>
      <w:r w:rsidRPr="00231B40">
        <w:rPr>
          <w:rFonts w:ascii="Khmer OS Content" w:hAnsi="Khmer OS Content" w:cs="Khmer OS Content" w:hint="cs"/>
          <w:bCs/>
          <w:color w:val="548DD4" w:themeColor="text2" w:themeTint="99"/>
          <w:sz w:val="16"/>
          <w:szCs w:val="16"/>
          <w:cs/>
          <w:lang w:bidi="km-KH"/>
        </w:rPr>
        <w:t>សូមអាន</w:t>
      </w:r>
      <w:r w:rsidR="00CE29AB" w:rsidRPr="00231B40">
        <w:rPr>
          <w:rFonts w:ascii="Khmer OS Content" w:hAnsi="Khmer OS Content" w:cs="Khmer OS Content" w:hint="cs"/>
          <w:bCs/>
          <w:color w:val="548DD4" w:themeColor="text2" w:themeTint="99"/>
          <w:sz w:val="16"/>
          <w:szCs w:val="16"/>
          <w:cs/>
          <w:lang w:bidi="km-KH"/>
        </w:rPr>
        <w:t>ចំណុច</w:t>
      </w:r>
      <w:r w:rsidRPr="00231B40">
        <w:rPr>
          <w:rFonts w:ascii="Khmer OS Content" w:hAnsi="Khmer OS Content" w:cs="Khmer OS Content" w:hint="cs"/>
          <w:bCs/>
          <w:color w:val="548DD4" w:themeColor="text2" w:themeTint="99"/>
          <w:sz w:val="16"/>
          <w:szCs w:val="16"/>
          <w:cs/>
          <w:lang w:bidi="km-KH"/>
        </w:rPr>
        <w:t>សម្គាល់មួយចំនួនដូចខាងក្រោមមុននឹងបំពេញកម្រងបញ្ជីសំណួរ</w:t>
      </w:r>
      <w:r w:rsidR="005E73B3" w:rsidRPr="00231B40">
        <w:rPr>
          <w:rFonts w:ascii="Khmer OS Content" w:hAnsi="Khmer OS Content" w:cs="Khmer OS Content" w:hint="cs"/>
          <w:bCs/>
          <w:color w:val="548DD4" w:themeColor="text2" w:themeTint="99"/>
          <w:sz w:val="16"/>
          <w:szCs w:val="16"/>
          <w:cs/>
          <w:lang w:bidi="km-KH"/>
        </w:rPr>
        <w:t>៖</w:t>
      </w:r>
    </w:p>
    <w:p w14:paraId="384F906A" w14:textId="55194556" w:rsidR="000F5236" w:rsidRPr="00231B40" w:rsidRDefault="00486054" w:rsidP="00231B40">
      <w:pPr>
        <w:spacing w:after="120" w:line="240" w:lineRule="auto"/>
        <w:ind w:left="426" w:right="139" w:hanging="284"/>
        <w:rPr>
          <w:rFonts w:ascii="Times New Roman" w:eastAsia="Times New Roman" w:hAnsi="Times New Roman"/>
          <w:i/>
          <w:iCs/>
          <w:color w:val="548DD4" w:themeColor="text2" w:themeTint="99"/>
          <w:sz w:val="16"/>
          <w:szCs w:val="28"/>
          <w:cs/>
          <w:lang w:bidi="km-KH"/>
        </w:rPr>
      </w:pPr>
      <w:r w:rsidRPr="00231B40">
        <w:rPr>
          <w:rFonts w:ascii="Times New Roman" w:eastAsia="Times New Roman" w:hAnsi="Times New Roman" w:cs="Times New Roman"/>
          <w:color w:val="548DD4" w:themeColor="text2" w:themeTint="99"/>
          <w:w w:val="131"/>
          <w:sz w:val="16"/>
          <w:szCs w:val="16"/>
        </w:rPr>
        <w:t xml:space="preserve">• </w:t>
      </w:r>
      <w:r w:rsidR="007907A5"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="000D3A7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បញ្ជីសំណួរនេះគួរ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ត្រូវ</w:t>
      </w:r>
      <w:r w:rsidR="006F2CA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បានបំពេញ</w:t>
      </w:r>
      <w:r w:rsidR="000D3A7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ដោយ</w:t>
      </w:r>
      <w:r w:rsidR="000D3A7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​ក្រុម</w:t>
      </w:r>
      <w:r w:rsidR="0079739D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អ្នកឯកទេសផ្នែកគ្រប់គ្រង</w:t>
      </w:r>
      <w:r w:rsidR="000D3A72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79739D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ដីប្រកបដោយចីរភាព</w:t>
      </w:r>
      <w:r w:rsidR="00246F57" w:rsidRPr="00231B40">
        <w:rPr>
          <w:rFonts w:ascii="Khmer OS Content" w:hAnsi="Khmer OS Content" w:cs="Khmer OS Content"/>
          <w:bCs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79739D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79739D" w:rsidRPr="00231B40">
        <w:rPr>
          <w:rFonts w:ascii="Times New Roman" w:eastAsia="Times New Roman" w:hAnsi="Times New Roman"/>
          <w:b/>
          <w:bCs/>
          <w:i/>
          <w:iCs/>
          <w:color w:val="548DD4" w:themeColor="text2" w:themeTint="99"/>
          <w:spacing w:val="-3"/>
          <w:sz w:val="16"/>
          <w:szCs w:val="28"/>
          <w:lang w:bidi="km-KH"/>
        </w:rPr>
        <w:t>(</w:t>
      </w:r>
      <w:proofErr w:type="spellStart"/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S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2"/>
          <w:sz w:val="16"/>
          <w:szCs w:val="16"/>
        </w:rPr>
        <w:t>L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>M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s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2"/>
          <w:sz w:val="16"/>
          <w:szCs w:val="16"/>
        </w:rPr>
        <w:t>p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e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c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i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ali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s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t</w:t>
      </w:r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>s</w:t>
      </w:r>
      <w:proofErr w:type="spellEnd"/>
      <w:r w:rsidR="0079739D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>)</w:t>
      </w:r>
      <w:r w:rsidR="00246F57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 xml:space="preserve"> </w:t>
      </w:r>
      <w:r w:rsidR="00D44075" w:rsidRPr="00231B40">
        <w:rPr>
          <w:rFonts w:ascii="Times New Roman" w:eastAsia="Times New Roman" w:hAnsi="Times New Roman"/>
          <w:b/>
          <w:bCs/>
          <w:i/>
          <w:iCs/>
          <w:color w:val="548DD4" w:themeColor="text2" w:themeTint="99"/>
          <w:sz w:val="16"/>
          <w:szCs w:val="28"/>
          <w:lang w:bidi="km-KH"/>
        </w:rPr>
        <w:t>(</w:t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</w:t>
      </w:r>
      <w:r w:rsidR="00D128B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ួ</w:t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</w:t>
      </w:r>
      <w:r w:rsidR="00B1199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ជាមួយ</w:t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អ្នកប្រើប្រាស់ដី</w:t>
      </w:r>
      <w:r w:rsidR="00D44075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>)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246F57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D4407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ដែល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មានសាវតា និងបទពិសោធន៍ផ្សេងៗគ្នា​ ជាអ្នក</w:t>
      </w:r>
      <w:r w:rsidR="00B76D9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ធ្លាប់</w:t>
      </w:r>
      <w:r w:rsidR="006C0C0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ដឹងច្បាស់</w:t>
      </w:r>
      <w:r w:rsidR="00B76D9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/មានបទពិសោធន៍</w:t>
      </w:r>
      <w:r w:rsidR="00D128B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B76D9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ទាក់ទង</w:t>
      </w:r>
      <w:r w:rsidR="0084502B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នឹង</w:t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វិ</w:t>
      </w:r>
      <w:r w:rsidR="00D128B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ធី</w:t>
      </w:r>
      <w:r w:rsidR="00D128B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D128BA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>-</w:t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សាស្ត្រ</w:t>
      </w:r>
      <w:r w:rsidR="0026389F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ផ្សព្វផ្សា</w:t>
      </w:r>
      <w:r w:rsidR="008835D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យ</w:t>
      </w:r>
      <w:r w:rsidR="00D128B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ការគ្រប់គ្រង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ដី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7907A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ab/>
      </w:r>
      <w:r w:rsidR="0079739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ប្រកបដោយចីរភាព</w:t>
      </w:r>
      <w:r w:rsidR="00DF21C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។</w:t>
      </w:r>
    </w:p>
    <w:p w14:paraId="52A6419E" w14:textId="4CE5FB49" w:rsidR="00231B40" w:rsidRPr="00231B40" w:rsidRDefault="00231B40" w:rsidP="00231B40">
      <w:pPr>
        <w:spacing w:after="120" w:line="240" w:lineRule="auto"/>
        <w:ind w:left="426" w:right="137" w:hanging="284"/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</w:pPr>
      <w:r w:rsidRPr="00231B40">
        <w:rPr>
          <w:rFonts w:ascii="Times New Roman" w:eastAsia="Times New Roman" w:hAnsi="Times New Roman" w:cs="Times New Roman"/>
          <w:i/>
          <w:iCs/>
          <w:noProof/>
          <w:color w:val="548DD4" w:themeColor="text2" w:themeTint="99"/>
          <w:sz w:val="16"/>
          <w:szCs w:val="16"/>
          <w:lang w:val="en-GB" w:eastAsia="en-GB"/>
        </w:rPr>
        <w:drawing>
          <wp:anchor distT="0" distB="0" distL="114300" distR="114300" simplePos="0" relativeHeight="251680256" behindDoc="0" locked="0" layoutInCell="1" allowOverlap="1" wp14:anchorId="131AFB61" wp14:editId="50CE8443">
            <wp:simplePos x="0" y="0"/>
            <wp:positionH relativeFrom="column">
              <wp:posOffset>1259840</wp:posOffset>
            </wp:positionH>
            <wp:positionV relativeFrom="paragraph">
              <wp:posOffset>546735</wp:posOffset>
            </wp:positionV>
            <wp:extent cx="215900" cy="23050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054" w:rsidRPr="00231B40">
        <w:rPr>
          <w:rFonts w:ascii="Times New Roman" w:eastAsia="Times New Roman" w:hAnsi="Times New Roman" w:cs="Times New Roman"/>
          <w:color w:val="548DD4" w:themeColor="text2" w:themeTint="99"/>
          <w:w w:val="131"/>
          <w:sz w:val="16"/>
          <w:szCs w:val="16"/>
        </w:rPr>
        <w:t>•</w:t>
      </w:r>
      <w:r w:rsidR="007907A5"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="00E97434"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>​​</w:t>
      </w:r>
      <w:r w:rsidR="00486054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សូមឆ្លើយសំណួរទាំងអស់។</w:t>
      </w:r>
      <w:r w:rsidR="0048605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​ប្រសិន</w:t>
      </w:r>
      <w:r w:rsidR="00595B0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បើមិនមាន</w:t>
      </w:r>
      <w:r w:rsidR="0048605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ទិន្នន័យ</w:t>
      </w:r>
      <w:r w:rsidR="00595B0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ច្បាស់លាស់​ សូមផ្តល់ការប៉ាន់ស្មាន</w:t>
      </w:r>
      <w:r w:rsidR="0048605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​ដែលល្អបំផុត</w:t>
      </w:r>
      <w:r w:rsidR="005241F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មួយដោយផ្អែកលើការវិនិច្ឆ័យ</w:t>
      </w:r>
      <w:r w:rsidR="007907A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8605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ប្រកបដោយជំនាញឯកទេសផ្ទាល់របស់អ្នក។ ប្រសិន</w:t>
      </w:r>
      <w:r w:rsidR="00B13F8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បើ</w:t>
      </w:r>
      <w:r w:rsidR="0048605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សំណួរជាក់លាក់</w:t>
      </w:r>
      <w:r w:rsidR="00B13F8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ណាមួយ</w:t>
      </w:r>
      <w:r w:rsidR="0048605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មិនអាច​</w:t>
      </w:r>
      <w:r w:rsidR="00B13F8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សួរ</w:t>
      </w:r>
      <w:r w:rsidR="0048605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បាន ឬមិន</w:t>
      </w:r>
      <w:r w:rsidR="00D128B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B13F8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ពាក់ព័ន្ធ</w:t>
      </w:r>
      <w:r w:rsidR="00D128B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8605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គ្នា សូម</w:t>
      </w:r>
      <w:r w:rsidR="00B13F8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សរសេរ</w:t>
      </w:r>
      <w:r w:rsidR="001C4660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486054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“</w:t>
      </w:r>
      <w:r w:rsidR="00486054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</w:rPr>
        <w:t>n</w:t>
      </w:r>
      <w:r w:rsidR="00486054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</w:rPr>
        <w:t>/</w:t>
      </w:r>
      <w:r w:rsidR="00486054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</w:rPr>
        <w:t>a</w:t>
      </w:r>
      <w:r w:rsidR="00486054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”</w:t>
      </w:r>
      <w:r w:rsidR="00486054" w:rsidRPr="00231B40">
        <w:rPr>
          <w:rFonts w:ascii="Times New Roman" w:eastAsia="Times New Roman" w:hAnsi="Times New Roman" w:hint="cs"/>
          <w:i/>
          <w:iCs/>
          <w:color w:val="548DD4" w:themeColor="text2" w:themeTint="99"/>
          <w:sz w:val="16"/>
          <w:szCs w:val="28"/>
          <w:cs/>
          <w:lang w:bidi="km-KH"/>
        </w:rPr>
        <w:t xml:space="preserve">​ </w:t>
      </w:r>
      <w:r w:rsidR="0048605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។</w:t>
      </w:r>
      <w:r w:rsidR="001461A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សូមចងចាំ</w:t>
      </w:r>
      <w:r w:rsidR="002C098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ថា</w:t>
      </w:r>
      <w:r w:rsidR="001461A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គុណភាពនៃលទ្ធផលអាស្រ័យទៅលើគុណភាពនៃ</w:t>
      </w:r>
      <w:r w:rsidR="002C0986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</w:t>
      </w:r>
      <w:r w:rsidR="001461A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ម្លើយរបស់អ្នក។</w:t>
      </w:r>
    </w:p>
    <w:p w14:paraId="1A7CF80D" w14:textId="25FA9CD1" w:rsidR="0024663C" w:rsidRPr="00231B40" w:rsidRDefault="00236B55" w:rsidP="00231B40">
      <w:pPr>
        <w:spacing w:after="120" w:line="240" w:lineRule="auto"/>
        <w:ind w:left="426" w:right="137" w:hanging="284"/>
        <w:rPr>
          <w:rFonts w:ascii="Times New Roman" w:eastAsia="Times New Roman" w:hAnsi="Times New Roman"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Times New Roman" w:eastAsia="Times New Roman" w:hAnsi="Times New Roman" w:cs="Times New Roman"/>
          <w:color w:val="548DD4" w:themeColor="text2" w:themeTint="99"/>
          <w:w w:val="131"/>
          <w:sz w:val="16"/>
          <w:szCs w:val="16"/>
        </w:rPr>
        <w:t>•</w:t>
      </w:r>
      <w:r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សំណួរដែលមានសញ្ញា </w:t>
      </w:r>
      <w:r w:rsidR="00231B40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      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ត្រូវឆ្លើយ</w:t>
      </w:r>
      <w:r w:rsidR="004B640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ដោយមាន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4B640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ប្រឹក្សា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ជាមួយអ្នកប្រើប្រាស់ដី។ ដោយយោងទៅលើវិធីសាស្ត្រ</w:t>
      </w:r>
      <w:r w:rsidR="0084299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ផ្សព្វផ្សាយ</w:t>
      </w:r>
      <w:r w:rsidR="0079487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E6736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អ្នក</w:t>
      </w:r>
      <w:r w:rsidR="00A8084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E6736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គួរ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ឆ្លើយ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រាល់</w:t>
      </w:r>
      <w:r w:rsidR="00E6736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សំណួរទាំង</w:t>
      </w:r>
      <w:r w:rsidR="0084299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អស់</w:t>
      </w:r>
      <w:r w:rsidR="00A42685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ដោយមាន</w:t>
      </w:r>
      <w:r w:rsidR="00060B3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="00060B37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84299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ប្រឹក្សា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ជាមួយអ្នកប្រើប្រាស់ដី។</w:t>
      </w:r>
    </w:p>
    <w:p w14:paraId="4744D6B3" w14:textId="4BEED8D3" w:rsidR="00086EBD" w:rsidRPr="00231B40" w:rsidRDefault="00AE50D1" w:rsidP="00231B40">
      <w:pPr>
        <w:spacing w:after="120" w:line="240" w:lineRule="auto"/>
        <w:ind w:left="426" w:right="2600" w:hanging="284"/>
        <w:rPr>
          <w:rFonts w:ascii="Times New Roman" w:eastAsia="Times New Roman" w:hAnsi="Times New Roman"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Times New Roman" w:eastAsia="Times New Roman" w:hAnsi="Times New Roman" w:cs="Times New Roman"/>
          <w:color w:val="548DD4" w:themeColor="text2" w:themeTint="99"/>
          <w:w w:val="131"/>
          <w:sz w:val="16"/>
          <w:szCs w:val="16"/>
        </w:rPr>
        <w:t>•</w:t>
      </w:r>
      <w:r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 xml:space="preserve">​ </w:t>
      </w:r>
      <w:r w:rsidR="007907A5"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សំណួរដែលមានសញ្ញា </w:t>
      </w:r>
      <w:r w:rsidRPr="00231B40">
        <w:rPr>
          <w:rFonts w:ascii="Times New Roman" w:eastAsia="Times New Roman" w:hAnsi="Times New Roman" w:cs="Times New Roman"/>
          <w:i/>
          <w:iCs/>
          <w:noProof/>
          <w:color w:val="548DD4" w:themeColor="text2" w:themeTint="99"/>
          <w:sz w:val="16"/>
          <w:szCs w:val="16"/>
          <w:lang w:val="en-GB" w:eastAsia="en-GB"/>
        </w:rPr>
        <w:drawing>
          <wp:inline distT="0" distB="0" distL="0" distR="0" wp14:anchorId="31A0C410" wp14:editId="7F8E7958">
            <wp:extent cx="208915" cy="122555"/>
            <wp:effectExtent l="19050" t="0" r="63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2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​តម្រូវ</w:t>
      </w:r>
      <w:r w:rsidR="006F60D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ឱ្យ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មាន</w:t>
      </w:r>
      <w:r w:rsidR="006F60D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វាស់វែង ឬការសង្កេត</w:t>
      </w:r>
      <w:r w:rsidR="006F60D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នៅ</w:t>
      </w:r>
      <w:r w:rsidR="006F60D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ទីវាល។</w:t>
      </w:r>
    </w:p>
    <w:p w14:paraId="36ED71E9" w14:textId="77777777" w:rsidR="0024663C" w:rsidRPr="00231B40" w:rsidRDefault="00AE50D1" w:rsidP="00231B40">
      <w:pPr>
        <w:spacing w:after="120" w:line="240" w:lineRule="auto"/>
        <w:ind w:left="426" w:right="140" w:hanging="284"/>
        <w:rPr>
          <w:rFonts w:ascii="Times New Roman" w:eastAsia="Times New Roman" w:hAnsi="Times New Roman"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Times New Roman" w:eastAsia="Times New Roman" w:hAnsi="Times New Roman" w:cs="Times New Roman"/>
          <w:color w:val="548DD4" w:themeColor="text2" w:themeTint="99"/>
          <w:w w:val="131"/>
          <w:sz w:val="16"/>
          <w:szCs w:val="16"/>
        </w:rPr>
        <w:t>•</w:t>
      </w:r>
      <w:r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>​​</w:t>
      </w:r>
      <w:r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ការណែនាំ ការពន្យល់ និយមន័យ និងឧទាហរណ៍ ត្រូវបាន</w:t>
      </w:r>
      <w:r w:rsidR="0069472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សម្គាល់ដោយ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អក្សរទ្រេត។ សូមប្រើ</w:t>
      </w:r>
      <w:r w:rsidR="00B3403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និយមន័យ</w:t>
      </w:r>
      <w:r w:rsidR="00B3403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ដែលបាន</w:t>
      </w:r>
      <w:r w:rsidR="00B3403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ផ្តល់</w:t>
      </w:r>
      <w:r w:rsidR="00B3403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ឱ</w:t>
      </w:r>
      <w:r w:rsidR="0069472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្យ</w:t>
      </w:r>
      <w:r w:rsidR="00B3403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នៅ</w:t>
      </w:r>
      <w:r w:rsidR="00B34038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ក្នុង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ឯកសារ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69472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lastRenderedPageBreak/>
        <w:t>នេះ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បើទោះបី</w:t>
      </w:r>
      <w:r w:rsidR="00A245C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ជា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និយមន័យទាំងនោ</w:t>
      </w:r>
      <w:r w:rsidR="00A245C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ខុស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ពីនិយមន័យ</w:t>
      </w:r>
      <w:r w:rsidR="0069472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របស់</w:t>
      </w:r>
      <w:r w:rsidR="00694722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អ្នកផ្ទាល់/</w:t>
      </w:r>
      <w:r w:rsidR="00B426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និយមន័យ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ថ្នាក់ជាតិ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ក៏ដោយ​(ឧទាហរណ៍ៈ ការប្រើប្រាស់ដី</w:t>
      </w:r>
      <w:r w:rsidR="00B426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ចំណាត់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B426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ថ្នាក់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B426C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នៃ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ជម្រាល។ល។)</w:t>
      </w:r>
    </w:p>
    <w:p w14:paraId="4E37CC2A" w14:textId="77777777" w:rsidR="004A6983" w:rsidRPr="00231B40" w:rsidRDefault="007907A5" w:rsidP="00231B40">
      <w:pPr>
        <w:tabs>
          <w:tab w:val="left" w:pos="180"/>
          <w:tab w:val="decimal" w:pos="450"/>
        </w:tabs>
        <w:spacing w:after="120" w:line="240" w:lineRule="auto"/>
        <w:ind w:left="426" w:hanging="284"/>
        <w:rPr>
          <w:rFonts w:ascii="Khmer OS Content" w:hAnsi="Khmer OS Content" w:cs="Khmer OS Content"/>
          <w:b/>
          <w:color w:val="548DD4" w:themeColor="text2" w:themeTint="99"/>
          <w:sz w:val="16"/>
          <w:szCs w:val="16"/>
          <w:u w:val="single"/>
          <w:lang w:bidi="km-KH"/>
        </w:rPr>
      </w:pPr>
      <w:r w:rsidRPr="00231B40">
        <w:rPr>
          <w:rFonts w:ascii="Times New Roman" w:eastAsia="Times New Roman" w:hAnsi="Times New Roman" w:hint="cs"/>
          <w:b/>
          <w:bCs/>
          <w:color w:val="548DD4" w:themeColor="text2" w:themeTint="99"/>
          <w:w w:val="131"/>
          <w:sz w:val="16"/>
          <w:szCs w:val="28"/>
          <w:cs/>
          <w:lang w:bidi="km-KH"/>
        </w:rPr>
        <w:t xml:space="preserve">​​ </w:t>
      </w:r>
      <w:r w:rsidR="00BB45FB" w:rsidRPr="00231B40">
        <w:rPr>
          <w:rFonts w:ascii="Times New Roman" w:eastAsia="Times New Roman" w:hAnsi="Times New Roman" w:cs="Times New Roman"/>
          <w:b/>
          <w:bCs/>
          <w:color w:val="548DD4" w:themeColor="text2" w:themeTint="99"/>
          <w:w w:val="131"/>
          <w:sz w:val="16"/>
          <w:szCs w:val="16"/>
        </w:rPr>
        <w:t>•</w:t>
      </w:r>
      <w:r w:rsidR="00BB45FB" w:rsidRPr="00231B40">
        <w:rPr>
          <w:rFonts w:ascii="Times New Roman" w:eastAsia="Times New Roman" w:hAnsi="Times New Roman" w:hint="cs"/>
          <w:b/>
          <w:bCs/>
          <w:color w:val="548DD4" w:themeColor="text2" w:themeTint="99"/>
          <w:w w:val="131"/>
          <w:sz w:val="16"/>
          <w:szCs w:val="28"/>
          <w:cs/>
          <w:lang w:bidi="km-KH"/>
        </w:rPr>
        <w:t>​​</w:t>
      </w:r>
      <w:r w:rsidR="00BB45FB" w:rsidRPr="00231B40">
        <w:rPr>
          <w:rFonts w:ascii="Times New Roman" w:eastAsia="Times New Roman" w:hAnsi="Times New Roman" w:hint="cs"/>
          <w:b/>
          <w:bCs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="00BB45FB" w:rsidRPr="00231B40">
        <w:rPr>
          <w:rFonts w:ascii="Times New Roman" w:eastAsia="Times New Roman" w:hAnsi="Times New Roman" w:hint="cs"/>
          <w:b/>
          <w:bCs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="00BB45FB" w:rsidRPr="00231B40">
        <w:rPr>
          <w:rFonts w:ascii="Khmer OS Content" w:hAnsi="Khmer OS Content" w:cs="Khmer OS Content" w:hint="cs"/>
          <w:b/>
          <w:bCs/>
          <w:i/>
          <w:iCs/>
          <w:color w:val="548DD4" w:themeColor="text2" w:themeTint="99"/>
          <w:sz w:val="16"/>
          <w:szCs w:val="16"/>
          <w:cs/>
          <w:lang w:bidi="km-KH"/>
        </w:rPr>
        <w:t>ប្រអប់ជារាងការ៉េត្រូវតែគូស</w:t>
      </w:r>
      <w:r w:rsidR="00EC6899" w:rsidRPr="00231B40">
        <w:rPr>
          <w:rFonts w:ascii="Khmer OS Content" w:hAnsi="Khmer OS Content" w:cs="Khmer OS Content" w:hint="cs"/>
          <w:b/>
          <w:bCs/>
          <w:i/>
          <w:iCs/>
          <w:color w:val="548DD4" w:themeColor="text2" w:themeTint="99"/>
          <w:sz w:val="16"/>
          <w:szCs w:val="16"/>
          <w:cs/>
          <w:lang w:bidi="km-KH"/>
        </w:rPr>
        <w:t>គ្រីស</w:t>
      </w:r>
      <w:r w:rsidR="00B34038" w:rsidRPr="00231B40">
        <w:rPr>
          <w:rFonts w:ascii="Khmer OS Content" w:hAnsi="Khmer OS Content" w:cs="Khmer OS Content" w:hint="cs"/>
          <w:b/>
          <w:bCs/>
          <w:i/>
          <w:iCs/>
          <w:color w:val="548DD4" w:themeColor="text2" w:themeTint="99"/>
          <w:sz w:val="16"/>
          <w:szCs w:val="16"/>
          <w:cs/>
          <w:lang w:bidi="km-KH"/>
        </w:rPr>
        <w:t>!​</w:t>
      </w:r>
      <w:r w:rsidR="001B3C6A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ប្រសិនបើ </w:t>
      </w:r>
      <w:r w:rsidR="00EC6899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z w:val="16"/>
          <w:szCs w:val="16"/>
        </w:rPr>
        <w:t>“</w:t>
      </w:r>
      <w:r w:rsidR="000331F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អាចមាន</w:t>
      </w:r>
      <w:r w:rsidR="00086EBD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>ចម្លើយច្រើន</w:t>
      </w:r>
      <w:r w:rsidR="00EC6899" w:rsidRPr="00231B40">
        <w:rPr>
          <w:rFonts w:ascii="Times New Roman" w:eastAsia="Times New Roman" w:hAnsi="Times New Roman" w:cs="Times New Roman"/>
          <w:b/>
          <w:i/>
          <w:iCs/>
          <w:color w:val="548DD4" w:themeColor="text2" w:themeTint="99"/>
          <w:sz w:val="16"/>
          <w:szCs w:val="16"/>
        </w:rPr>
        <w:t>”</w:t>
      </w:r>
      <w:r w:rsidR="00EC689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មិនត្រូវបាន</w:t>
      </w:r>
      <w:r w:rsidR="00B878DD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ចង្អុល</w:t>
      </w:r>
      <w:r w:rsidR="00EC689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បង្ហាញ  </w:t>
      </w:r>
      <w:r w:rsidR="00EC6899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u w:val="single"/>
          <w:cs/>
          <w:lang w:bidi="km-KH"/>
        </w:rPr>
        <w:t>សូមគូសគ្រីសក្នុងប្រអប់តែមួយ</w:t>
      </w:r>
    </w:p>
    <w:p w14:paraId="4DA03CE6" w14:textId="77777777" w:rsidR="004A6983" w:rsidRPr="00231B40" w:rsidRDefault="004A6983" w:rsidP="00231B40">
      <w:pPr>
        <w:spacing w:after="120" w:line="240" w:lineRule="auto"/>
        <w:ind w:left="426" w:right="138" w:hanging="284"/>
        <w:rPr>
          <w:rFonts w:ascii="Times New Roman" w:eastAsia="Times New Roman" w:hAnsi="Times New Roman" w:cs="DaunPenh"/>
          <w:b/>
          <w:bCs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Times New Roman" w:eastAsia="Times New Roman" w:hAnsi="Times New Roman" w:cs="Times New Roman"/>
          <w:b/>
          <w:bCs/>
          <w:color w:val="548DD4" w:themeColor="text2" w:themeTint="99"/>
          <w:w w:val="131"/>
          <w:sz w:val="16"/>
          <w:szCs w:val="16"/>
        </w:rPr>
        <w:t xml:space="preserve">• </w:t>
      </w:r>
      <w:r w:rsidRPr="00231B40">
        <w:rPr>
          <w:rFonts w:ascii="Khmer OS Content" w:hAnsi="Khmer OS Content" w:cs="Khmer OS Content" w:hint="cs"/>
          <w:b/>
          <w:bCs/>
          <w:i/>
          <w:iCs/>
          <w:color w:val="548DD4" w:themeColor="text2" w:themeTint="99"/>
          <w:sz w:val="16"/>
          <w:szCs w:val="16"/>
          <w:cs/>
          <w:lang w:bidi="km-KH"/>
        </w:rPr>
        <w:t>សូមប្រើឯកសារដែលមានស្រាប់ និងស្វែងរកការណែនាំពីអ្នកឯកទេសគ្រប់គ្រងដីប្រកបដោយចីរភាព​ ផ្សេងទៀតនិងអ្នកប្រើប្រាស់ដី</w:t>
      </w:r>
      <w:r w:rsidR="007907A5" w:rsidRPr="00231B40">
        <w:rPr>
          <w:rFonts w:ascii="Khmer OS Content" w:hAnsi="Khmer OS Content" w:cs="Khmer OS Content" w:hint="cs"/>
          <w:b/>
          <w:bCs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bCs/>
          <w:i/>
          <w:iCs/>
          <w:color w:val="548DD4" w:themeColor="text2" w:themeTint="99"/>
          <w:sz w:val="16"/>
          <w:szCs w:val="16"/>
          <w:cs/>
          <w:lang w:bidi="km-KH"/>
        </w:rPr>
        <w:t>តាមដែលអាចធ្វើទៅបាន​ ដើម្បីបង្កើនគុណភាពទិន្នន័យឱ្យកាកាន់តែប្រសើរឡើង។</w:t>
      </w:r>
    </w:p>
    <w:p w14:paraId="174D3500" w14:textId="77777777" w:rsidR="006C5416" w:rsidRPr="00231B40" w:rsidRDefault="004A6983" w:rsidP="00231B40">
      <w:pPr>
        <w:tabs>
          <w:tab w:val="left" w:pos="1043"/>
        </w:tabs>
        <w:spacing w:after="120" w:line="240" w:lineRule="auto"/>
        <w:ind w:left="426" w:right="142" w:hanging="284"/>
        <w:rPr>
          <w:rFonts w:ascii="Times New Roman" w:eastAsia="Times New Roman" w:hAnsi="Times New Roman"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Times New Roman" w:eastAsia="Times New Roman" w:hAnsi="Times New Roman" w:cs="Times New Roman"/>
          <w:color w:val="548DD4" w:themeColor="text2" w:themeTint="99"/>
          <w:w w:val="131"/>
          <w:sz w:val="16"/>
          <w:szCs w:val="16"/>
        </w:rPr>
        <w:t>•</w:t>
      </w:r>
      <w:r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ក្នុងករណីអ្នកមិនមានចន្លោះទំនេរគ្រប់គ្រាន់ក្នុងការឆ្លើយសំណួរ សូមប្រើទំព័រដែលទំនេរនៅផ្នែកខាងក្រោយនៃកម្រង​បញ្ជីសំណួរ​​។ ក្នុងករណី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នេះ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សូមសរសេរបញ្ជាក់ឱ្យបានច្បាស់លាស់​ទៅតាម​សំណួរ​នីមួយៗ និងលេខទំព័ររបស់វា។</w:t>
      </w:r>
      <w:r w:rsidR="006C5416" w:rsidRPr="00231B40">
        <w:rPr>
          <w:rFonts w:ascii="Times New Roman" w:eastAsia="Times New Roman" w:hAnsi="Times New Roman" w:hint="cs"/>
          <w:i/>
          <w:iCs/>
          <w:color w:val="548DD4" w:themeColor="text2" w:themeTint="99"/>
          <w:sz w:val="16"/>
          <w:szCs w:val="28"/>
          <w:cs/>
          <w:lang w:bidi="km-KH"/>
        </w:rPr>
        <w:t>​​​</w:t>
      </w:r>
    </w:p>
    <w:p w14:paraId="07F6F4A1" w14:textId="77777777" w:rsidR="004A6983" w:rsidRPr="00231B40" w:rsidRDefault="004A6983" w:rsidP="00231B40">
      <w:pPr>
        <w:tabs>
          <w:tab w:val="left" w:pos="180"/>
          <w:tab w:val="left" w:pos="1043"/>
        </w:tabs>
        <w:spacing w:after="120" w:line="240" w:lineRule="auto"/>
        <w:ind w:left="426" w:right="142" w:hanging="284"/>
        <w:rPr>
          <w:rFonts w:ascii="Times New Roman" w:eastAsia="Times New Roman" w:hAnsi="Times New Roman"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Times New Roman" w:eastAsia="Times New Roman" w:hAnsi="Times New Roman" w:cs="Times New Roman"/>
          <w:color w:val="548DD4" w:themeColor="text2" w:themeTint="99"/>
          <w:w w:val="131"/>
          <w:sz w:val="16"/>
          <w:szCs w:val="16"/>
        </w:rPr>
        <w:t>•</w:t>
      </w:r>
      <w:r w:rsidR="007907A5"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សូមភ្ជាប់នូវ </w:t>
      </w:r>
      <w:r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គំនូសបច្ចេកទេស រូបថត (ព្រមទាំងការពណ៌នា)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ឯកសារយោង។ល។</w:t>
      </w:r>
    </w:p>
    <w:p w14:paraId="28137DBC" w14:textId="4B199D18" w:rsidR="004A6983" w:rsidRPr="00231B40" w:rsidRDefault="006C5416" w:rsidP="00231B40">
      <w:pPr>
        <w:tabs>
          <w:tab w:val="left" w:pos="180"/>
        </w:tabs>
        <w:spacing w:after="120" w:line="240" w:lineRule="auto"/>
        <w:ind w:left="426" w:right="139" w:hanging="284"/>
        <w:rPr>
          <w:rFonts w:ascii="Times New Roman" w:eastAsia="Times New Roman" w:hAnsi="Times New Roman"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 xml:space="preserve">​​​ </w:t>
      </w:r>
      <w:r w:rsidR="004A6983" w:rsidRPr="00231B40">
        <w:rPr>
          <w:rFonts w:ascii="Times New Roman" w:eastAsia="Times New Roman" w:hAnsi="Times New Roman" w:cs="Times New Roman"/>
          <w:color w:val="548DD4" w:themeColor="text2" w:themeTint="99"/>
          <w:w w:val="131"/>
          <w:sz w:val="16"/>
          <w:szCs w:val="16"/>
        </w:rPr>
        <w:t>•</w:t>
      </w:r>
      <w:r w:rsidR="0045793E"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សូមបំពេញនៅក្នុងកម្រងបញ្ជីសំណួរដាច់ដោយឡែកសម្រាប់វិធីសាស្ត្រផ្សព្វផ្សាយ និងបច្ចេកទេសនីមួយៗ​(ឧទាហរណ៍ៈ កម្រង​បញ្ជី​​​សំណួរ​</w:t>
      </w:r>
      <w:r w:rsidR="00231B40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មួយ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សម្រាប់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​​​​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វិធីសាស្ត្រផ្សព្វផ្សាយមួយ កម្រងបញ្ជីសំណួរមួយសម្រាប់</w:t>
      </w:r>
      <w:r w:rsidR="0045793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បច្ចេកទេសមួយ)។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វិធីសាស្ត្រផ្សព្វផ្សាយ​មួយ​គួរ​តែភ្ជាប់</w:t>
      </w:r>
      <w:r w:rsidR="0045793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ជា</w:t>
      </w:r>
      <w:r w:rsidR="0045793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មួយ</w:t>
      </w:r>
      <w:r w:rsidR="0045793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បច្ចេកទេស</w:t>
      </w:r>
      <w:r w:rsidR="0045793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មួយ​ ឬ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បច្ចេកទេស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ច្រើន។​ កម្រងបញ្ជីសំណួរទាំងពីរ​  </w:t>
      </w:r>
      <w:r w:rsidR="001C4660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6"/>
          <w:szCs w:val="16"/>
        </w:rPr>
        <w:t>(</w:t>
      </w:r>
      <w:r w:rsidR="001C4660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 xml:space="preserve"> 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SL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>M</w:t>
      </w:r>
      <w:r w:rsidR="001C4660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 xml:space="preserve"> 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T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6"/>
          <w:szCs w:val="16"/>
        </w:rPr>
        <w:t>ec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h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2"/>
          <w:sz w:val="16"/>
          <w:szCs w:val="16"/>
        </w:rPr>
        <w:t>n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o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6"/>
          <w:szCs w:val="16"/>
        </w:rPr>
        <w:t>l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ogi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6"/>
          <w:szCs w:val="16"/>
        </w:rPr>
        <w:t>e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>s</w:t>
      </w:r>
      <w:r w:rsidR="001C4660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 xml:space="preserve"> 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an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>d</w:t>
      </w:r>
      <w:r w:rsidR="001C4660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 xml:space="preserve"> 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SL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>M</w:t>
      </w:r>
      <w:r w:rsidR="001C4660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 xml:space="preserve"> 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App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6"/>
          <w:szCs w:val="16"/>
        </w:rPr>
        <w:t>r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6"/>
          <w:szCs w:val="16"/>
        </w:rPr>
        <w:t>oa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6"/>
          <w:szCs w:val="16"/>
        </w:rPr>
        <w:t>c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2"/>
          <w:sz w:val="16"/>
          <w:szCs w:val="16"/>
        </w:rPr>
        <w:t>h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6"/>
          <w:szCs w:val="16"/>
        </w:rPr>
        <w:t>e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2"/>
          <w:sz w:val="16"/>
          <w:szCs w:val="16"/>
        </w:rPr>
        <w:t>s</w:t>
      </w:r>
      <w:r w:rsidR="004A6983" w:rsidRPr="00231B40">
        <w:rPr>
          <w:rFonts w:ascii="Times New Roman" w:eastAsia="Times New Roman" w:hAnsi="Times New Roman" w:cs="Times New Roman"/>
          <w:i/>
          <w:iCs/>
          <w:color w:val="548DD4" w:themeColor="text2" w:themeTint="99"/>
          <w:sz w:val="16"/>
          <w:szCs w:val="16"/>
        </w:rPr>
        <w:t>)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ប្រើរួ​ម</w:t>
      </w:r>
      <w:r w:rsidR="0045793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គ្នា</w:t>
      </w:r>
      <w:r w:rsidR="0045793E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​​​​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សម្រាប់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231B40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ពណ៌នា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អំពី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ករណី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សិក្សា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មួយ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នៅ</w:t>
      </w:r>
      <w:r w:rsidR="00E97434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​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ក្នុងទីតាំងមួយដែលបានជ្រើសរើស។</w:t>
      </w:r>
    </w:p>
    <w:p w14:paraId="0ECB6673" w14:textId="77777777" w:rsidR="004A6983" w:rsidRPr="00231B40" w:rsidRDefault="006C5416" w:rsidP="00231B40">
      <w:pPr>
        <w:tabs>
          <w:tab w:val="decimal" w:pos="180"/>
        </w:tabs>
        <w:spacing w:after="120" w:line="240" w:lineRule="auto"/>
        <w:ind w:left="426" w:right="-20" w:hanging="284"/>
        <w:rPr>
          <w:rFonts w:ascii="Times New Roman" w:eastAsia="Times New Roman" w:hAnsi="Times New Roman"/>
          <w:i/>
          <w:iCs/>
          <w:color w:val="548DD4" w:themeColor="text2" w:themeTint="99"/>
          <w:sz w:val="16"/>
          <w:szCs w:val="28"/>
          <w:lang w:bidi="km-KH"/>
        </w:rPr>
      </w:pPr>
      <w:r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="004A6983" w:rsidRPr="00231B40">
        <w:rPr>
          <w:rFonts w:ascii="Times New Roman" w:eastAsia="Times New Roman" w:hAnsi="Times New Roman" w:cs="Times New Roman"/>
          <w:color w:val="548DD4" w:themeColor="text2" w:themeTint="99"/>
          <w:w w:val="131"/>
          <w:sz w:val="16"/>
          <w:szCs w:val="16"/>
        </w:rPr>
        <w:t>•</w:t>
      </w:r>
      <w:r w:rsidR="004A6983"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សូមបំពេញកម្រងបញ្ជីសំណួរ​​​ </w:t>
      </w:r>
      <w:r w:rsidR="004A6983" w:rsidRPr="00231B40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6"/>
          <w:szCs w:val="16"/>
          <w:cs/>
          <w:lang w:bidi="km-KH"/>
        </w:rPr>
        <w:t>ដោយប្រុងប្រយ័ត្ន និងអាចមើលយល់</w:t>
      </w:r>
    </w:p>
    <w:p w14:paraId="1DF1119C" w14:textId="23E2DA22" w:rsidR="00246F57" w:rsidRPr="00231B40" w:rsidRDefault="006C5416" w:rsidP="00231B40">
      <w:pPr>
        <w:tabs>
          <w:tab w:val="left" w:pos="180"/>
        </w:tabs>
        <w:spacing w:after="120" w:line="240" w:lineRule="auto"/>
        <w:ind w:left="426" w:hanging="284"/>
        <w:rPr>
          <w:sz w:val="20"/>
          <w:szCs w:val="20"/>
        </w:rPr>
      </w:pPr>
      <w:r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 xml:space="preserve">​ </w:t>
      </w:r>
      <w:r w:rsidR="004A6983" w:rsidRPr="00231B40">
        <w:rPr>
          <w:rFonts w:ascii="Times New Roman" w:eastAsia="Times New Roman" w:hAnsi="Times New Roman" w:cs="Times New Roman"/>
          <w:color w:val="548DD4" w:themeColor="text2" w:themeTint="99"/>
          <w:w w:val="131"/>
          <w:sz w:val="16"/>
          <w:szCs w:val="16"/>
        </w:rPr>
        <w:t>•</w:t>
      </w:r>
      <w:r w:rsidRPr="00231B40">
        <w:rPr>
          <w:rFonts w:ascii="Times New Roman" w:eastAsia="Times New Roman" w:hAnsi="Times New Roman" w:hint="cs"/>
          <w:color w:val="548DD4" w:themeColor="text2" w:themeTint="99"/>
          <w:w w:val="131"/>
          <w:sz w:val="16"/>
          <w:szCs w:val="28"/>
          <w:cs/>
          <w:lang w:bidi="km-KH"/>
        </w:rPr>
        <w:tab/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សូមបញ្ចូលព័ត៌មានចូលទៅក្នុងប្រព័ន្ធគ្រប់គ្រងទិន្នន័យរបស់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 xml:space="preserve"> W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OC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A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>T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6"/>
          <w:sz w:val="16"/>
          <w:szCs w:val="16"/>
        </w:rPr>
        <w:t xml:space="preserve"> (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W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OC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A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>T</w:t>
      </w:r>
      <w:r w:rsidR="001C4660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 xml:space="preserve"> 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onl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i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n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>e</w:t>
      </w:r>
      <w:r w:rsidR="001C4660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6"/>
          <w:szCs w:val="16"/>
        </w:rPr>
        <w:t xml:space="preserve"> 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d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2"/>
          <w:sz w:val="16"/>
          <w:szCs w:val="16"/>
        </w:rPr>
        <w:t>a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t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6"/>
          <w:szCs w:val="16"/>
        </w:rPr>
        <w:t>aba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2"/>
          <w:sz w:val="16"/>
          <w:szCs w:val="16"/>
        </w:rPr>
        <w:t>s</w:t>
      </w:r>
      <w:r w:rsidR="004A6983" w:rsidRPr="00231B40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6"/>
          <w:szCs w:val="16"/>
        </w:rPr>
        <w:t>e</w:t>
      </w:r>
      <w:r w:rsidR="004A6983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>)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៖</w:t>
      </w:r>
      <w:r w:rsidR="001C4660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lang w:bidi="km-KH"/>
        </w:rPr>
        <w:t xml:space="preserve"> </w:t>
      </w:r>
      <w:r w:rsidR="004A6983" w:rsidRPr="00231B4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6"/>
          <w:szCs w:val="16"/>
          <w:cs/>
          <w:lang w:bidi="km-KH"/>
        </w:rPr>
        <w:t>សូមចូលទៅកាន់វេបសាយ</w:t>
      </w:r>
      <w:r w:rsidR="00246F57" w:rsidRPr="00231B40">
        <w:rPr>
          <w:rFonts w:ascii="Khmer OS Content" w:hAnsi="Khmer OS Content" w:cs="Khmer OS Content"/>
          <w:b/>
          <w:i/>
          <w:iCs/>
          <w:color w:val="548DD4" w:themeColor="text2" w:themeTint="99"/>
          <w:sz w:val="16"/>
          <w:szCs w:val="16"/>
          <w:cs/>
          <w:lang w:bidi="km-KH"/>
        </w:rPr>
        <w:t xml:space="preserve"> </w:t>
      </w:r>
      <w:hyperlink r:id="rId19" w:history="1">
        <w:r w:rsidR="00246F57" w:rsidRPr="00231B40">
          <w:rPr>
            <w:rStyle w:val="Hyperlink"/>
            <w:rFonts w:ascii="Times New Roman" w:eastAsia="Times New Roman" w:hAnsi="Times New Roman" w:cs="Times New Roman"/>
            <w:i/>
            <w:iCs/>
            <w:sz w:val="16"/>
            <w:szCs w:val="16"/>
          </w:rPr>
          <w:t>https://wocat.net/en/database/</w:t>
        </w:r>
      </w:hyperlink>
      <w:r w:rsidR="00246F57" w:rsidRPr="00231B40">
        <w:rPr>
          <w:sz w:val="20"/>
          <w:szCs w:val="20"/>
        </w:rPr>
        <w:t xml:space="preserve">. </w:t>
      </w:r>
    </w:p>
    <w:p w14:paraId="250B25B2" w14:textId="67F592F9" w:rsidR="00246F57" w:rsidRPr="00231B40" w:rsidRDefault="00231B40" w:rsidP="00246F57">
      <w:pPr>
        <w:spacing w:after="120"/>
        <w:rPr>
          <w:rFonts w:ascii="Times New Roman" w:hAnsi="Times New Roman" w:cs="Times New Roman"/>
          <w:i/>
          <w:color w:val="365F91" w:themeColor="accent1" w:themeShade="BF"/>
          <w:spacing w:val="-3"/>
          <w:sz w:val="18"/>
          <w:szCs w:val="18"/>
        </w:rPr>
      </w:pPr>
      <w:r>
        <w:rPr>
          <w:rFonts w:ascii="Khmer OS Content" w:hAnsi="Khmer OS Content" w:cs="Khmer OS Content"/>
          <w:b/>
          <w:noProof/>
          <w:color w:val="548DD4" w:themeColor="text2" w:themeTint="99"/>
          <w:sz w:val="18"/>
          <w:szCs w:val="18"/>
          <w:lang w:bidi="km-KH"/>
        </w:rPr>
        <w:drawing>
          <wp:anchor distT="0" distB="0" distL="114300" distR="114300" simplePos="0" relativeHeight="251681280" behindDoc="0" locked="0" layoutInCell="1" allowOverlap="1" wp14:anchorId="41431907" wp14:editId="531438A4">
            <wp:simplePos x="0" y="0"/>
            <wp:positionH relativeFrom="margin">
              <wp:align>left</wp:align>
            </wp:positionH>
            <wp:positionV relativeFrom="paragraph">
              <wp:posOffset>222884</wp:posOffset>
            </wp:positionV>
            <wp:extent cx="5238750" cy="6727019"/>
            <wp:effectExtent l="0" t="0" r="0" b="0"/>
            <wp:wrapNone/>
            <wp:docPr id="8438816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0" b="2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72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F57" w:rsidRPr="00231B40">
        <w:rPr>
          <w:rFonts w:ascii="Times New Roman" w:hAnsi="Times New Roman" w:cs="Times New Roman"/>
          <w:i/>
          <w:color w:val="365F91" w:themeColor="accent1" w:themeShade="BF"/>
          <w:spacing w:val="-3"/>
          <w:sz w:val="18"/>
          <w:szCs w:val="18"/>
        </w:rPr>
        <w:t>The WOCAT documentation and review process: 9 steps</w:t>
      </w:r>
    </w:p>
    <w:p w14:paraId="2C25F264" w14:textId="2FC9B370" w:rsidR="00246F57" w:rsidRPr="0045793E" w:rsidRDefault="00246F57" w:rsidP="004737D9">
      <w:pPr>
        <w:tabs>
          <w:tab w:val="left" w:pos="180"/>
          <w:tab w:val="left" w:pos="360"/>
        </w:tabs>
        <w:spacing w:after="0" w:line="240" w:lineRule="auto"/>
        <w:jc w:val="both"/>
        <w:rPr>
          <w:rFonts w:ascii="Khmer OS Content" w:hAnsi="Khmer OS Content" w:cs="Khmer OS Content"/>
          <w:b/>
          <w:color w:val="548DD4" w:themeColor="text2" w:themeTint="99"/>
          <w:sz w:val="18"/>
          <w:szCs w:val="18"/>
          <w:lang w:bidi="km-KH"/>
        </w:rPr>
        <w:sectPr w:rsidR="00246F57" w:rsidRPr="0045793E" w:rsidSect="00246F57">
          <w:pgSz w:w="11920" w:h="16840"/>
          <w:pgMar w:top="820" w:right="740" w:bottom="1140" w:left="851" w:header="0" w:footer="847" w:gutter="0"/>
          <w:cols w:space="720"/>
        </w:sectPr>
      </w:pPr>
    </w:p>
    <w:p w14:paraId="46D0AB0A" w14:textId="77777777" w:rsidR="008C09AD" w:rsidRDefault="008C09AD" w:rsidP="004737D9">
      <w:pPr>
        <w:spacing w:after="0"/>
        <w:rPr>
          <w:rFonts w:ascii="Khmer OS Content" w:eastAsia="Calibri" w:hAnsi="Khmer OS Content" w:cs="Khmer OS Content"/>
          <w:bCs/>
          <w:sz w:val="26"/>
          <w:szCs w:val="26"/>
          <w:lang w:bidi="km-KH"/>
        </w:rPr>
      </w:pPr>
      <w:r w:rsidRPr="000F1D1B">
        <w:rPr>
          <w:rFonts w:ascii="Khmer OS Content" w:eastAsia="Calibri" w:hAnsi="Khmer OS Content" w:cs="Khmer OS Content" w:hint="cs"/>
          <w:bCs/>
          <w:sz w:val="26"/>
          <w:szCs w:val="26"/>
          <w:cs/>
          <w:lang w:bidi="km-KH"/>
        </w:rPr>
        <w:lastRenderedPageBreak/>
        <w:t>១.​ព័ត៌មានទូទៅ</w:t>
      </w:r>
    </w:p>
    <w:p w14:paraId="4E3E67C3" w14:textId="77777777" w:rsidR="008C09AD" w:rsidRDefault="008C09AD" w:rsidP="008C09AD">
      <w:pPr>
        <w:tabs>
          <w:tab w:val="left" w:pos="640"/>
          <w:tab w:val="left" w:pos="900"/>
        </w:tabs>
        <w:spacing w:before="67" w:after="0" w:line="240" w:lineRule="auto"/>
        <w:ind w:left="226" w:right="-20"/>
        <w:rPr>
          <w:rFonts w:ascii="Times New Roman" w:eastAsia="Times New Roman" w:hAnsi="Times New Roman" w:cs="Times New Roman"/>
          <w:bCs/>
          <w:spacing w:val="-3"/>
        </w:rPr>
      </w:pPr>
      <w:r w:rsidRPr="00093FB7">
        <w:rPr>
          <w:rFonts w:ascii="Khmer OS Content" w:eastAsia="Calibri" w:hAnsi="Khmer OS Content" w:cs="Khmer OS Content" w:hint="cs"/>
          <w:bCs/>
          <w:cs/>
          <w:lang w:bidi="km-KH"/>
        </w:rPr>
        <w:t>១.១ ​ឈ្មោះវិធីសាស្ត្រផ្សព្វផ្សាយសម្រាប់ការគ្រប់គ្រងដីប្រកបដោយចីរភាព</w:t>
      </w:r>
      <w:r w:rsidRPr="00093FB7">
        <w:rPr>
          <w:rFonts w:ascii="Khmer OS Content" w:eastAsia="Calibri" w:hAnsi="Khmer OS Content" w:cs="Khmer OS Content" w:hint="cs"/>
          <w:b/>
          <w:cs/>
          <w:lang w:bidi="km-KH"/>
        </w:rPr>
        <w:t>(សំដៅទៅលើវិធីសាស្ត្រផ្សព្វផ្សាយ</w:t>
      </w:r>
      <w:r w:rsidRPr="00093FB7">
        <w:rPr>
          <w:rFonts w:ascii="Times New Roman" w:eastAsia="Times New Roman" w:hAnsi="Times New Roman" w:cs="Times New Roman"/>
          <w:bCs/>
          <w:spacing w:val="-3"/>
        </w:rPr>
        <w:t>Appro</w:t>
      </w:r>
      <w:r w:rsidRPr="00093FB7">
        <w:rPr>
          <w:rFonts w:ascii="Times New Roman" w:eastAsia="Times New Roman" w:hAnsi="Times New Roman" w:cs="Times New Roman"/>
          <w:bCs/>
          <w:spacing w:val="-4"/>
        </w:rPr>
        <w:t>ac</w:t>
      </w:r>
      <w:r w:rsidRPr="00093FB7">
        <w:rPr>
          <w:rFonts w:ascii="Times New Roman" w:eastAsia="Times New Roman" w:hAnsi="Times New Roman" w:cs="Times New Roman"/>
          <w:bCs/>
          <w:spacing w:val="-3"/>
        </w:rPr>
        <w:t>h</w:t>
      </w:r>
      <w:r>
        <w:rPr>
          <w:rFonts w:ascii="Times New Roman" w:eastAsia="Times New Roman" w:hAnsi="Times New Roman" w:cs="Times New Roman"/>
          <w:bCs/>
          <w:spacing w:val="-3"/>
        </w:rPr>
        <w:t>)</w:t>
      </w:r>
    </w:p>
    <w:p w14:paraId="4B1F8878" w14:textId="77777777" w:rsidR="008C09AD" w:rsidRDefault="008C09AD" w:rsidP="00D02C25">
      <w:pPr>
        <w:tabs>
          <w:tab w:val="left" w:pos="640"/>
          <w:tab w:val="left" w:pos="900"/>
        </w:tabs>
        <w:spacing w:before="67" w:after="0" w:line="240" w:lineRule="auto"/>
        <w:ind w:left="226" w:right="-20"/>
        <w:rPr>
          <w:rFonts w:ascii="Times New Roman" w:eastAsia="Times New Roman" w:hAnsi="Times New Roman" w:cs="Times New Roman"/>
          <w:sz w:val="20"/>
          <w:szCs w:val="20"/>
        </w:rPr>
      </w:pPr>
      <w:r w:rsidRPr="00350FE0">
        <w:rPr>
          <w:rFonts w:ascii="Khmer OS Content" w:eastAsia="Calibri" w:hAnsi="Khmer OS Content" w:cs="Khmer OS Content" w:hint="cs"/>
          <w:b/>
          <w:cs/>
          <w:lang w:bidi="km-KH"/>
        </w:rPr>
        <w:t>ឈ្មោះ</w:t>
      </w:r>
      <w:r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:..............................................................................................................................................................................................</w:t>
      </w:r>
    </w:p>
    <w:p w14:paraId="13C33B43" w14:textId="77777777" w:rsidR="008C09AD" w:rsidRDefault="008C09AD" w:rsidP="00D02C25">
      <w:pPr>
        <w:tabs>
          <w:tab w:val="left" w:pos="180"/>
          <w:tab w:val="left" w:pos="640"/>
        </w:tabs>
        <w:spacing w:before="67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17D21584" wp14:editId="719015D5">
            <wp:extent cx="260985" cy="260985"/>
            <wp:effectExtent l="19050" t="0" r="5715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0FE0">
        <w:rPr>
          <w:rFonts w:ascii="Khmer OS Content" w:eastAsia="Calibri" w:hAnsi="Khmer OS Content" w:cs="Khmer OS Content" w:hint="cs"/>
          <w:b/>
          <w:cs/>
          <w:lang w:bidi="km-KH"/>
        </w:rPr>
        <w:t>ឈ្មោះប្រើក្នុងតំបន់</w:t>
      </w:r>
      <w:r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:........................................................................................................................................................................</w:t>
      </w:r>
    </w:p>
    <w:p w14:paraId="43C540BF" w14:textId="77777777" w:rsidR="004737D9" w:rsidRDefault="004737D9" w:rsidP="00455434">
      <w:pPr>
        <w:tabs>
          <w:tab w:val="left" w:pos="180"/>
          <w:tab w:val="left" w:pos="640"/>
        </w:tabs>
        <w:spacing w:before="67" w:after="0"/>
        <w:ind w:right="-20"/>
        <w:jc w:val="both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ឈ្មោះវិធីសាស្ត្រសម្រាប់ការគ្រប់គ្រងដីប្រកដោយចីរភាពៈ សូមកុំប្រើឈ្មោះដូចគ្នាទៅនឹងឈ្មោះបច្ចេកទេស​</w:t>
      </w:r>
      <w:r w:rsidR="001C4660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 xml:space="preserve"> </w:t>
      </w:r>
      <w:r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Tec</w:t>
      </w:r>
      <w:r>
        <w:rPr>
          <w:rFonts w:ascii="Times New Roman" w:eastAsia="Times New Roman" w:hAnsi="Times New Roman" w:cs="Times New Roman"/>
          <w:i/>
          <w:color w:val="365F91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nology</w:t>
      </w:r>
      <w:r w:rsidR="001C4660"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365F91"/>
          <w:spacing w:val="-1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QT</w:t>
      </w:r>
      <w:r>
        <w:rPr>
          <w:rFonts w:ascii="Times New Roman" w:eastAsia="Times New Roman" w:hAnsi="Times New Roman" w:cs="Times New Roman"/>
          <w:i/>
          <w:color w:val="365F91"/>
          <w:spacing w:val="-1"/>
          <w:sz w:val="18"/>
          <w:szCs w:val="18"/>
        </w:rPr>
        <w:t>)</w:t>
      </w:r>
      <w:r>
        <w:rPr>
          <w:rFonts w:ascii="Times New Roman" w:eastAsia="Times New Roman" w:hAnsi="Times New Roman" w:hint="cs"/>
          <w:i/>
          <w:color w:val="365F91"/>
          <w:spacing w:val="-1"/>
          <w:sz w:val="18"/>
          <w:szCs w:val="29"/>
          <w:cs/>
          <w:lang w:bidi="km-KH"/>
        </w:rPr>
        <w:t>​</w:t>
      </w:r>
      <w:r w:rsidRPr="00086EBD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cs/>
          <w:lang w:bidi="km-KH"/>
        </w:rPr>
        <w:t>។</w:t>
      </w:r>
      <w:r w:rsidR="007461A7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 xml:space="preserve"> 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សូមរកឈ្មោះដែល</w:t>
      </w:r>
      <w:r w:rsidR="00455434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ឆ្លុះ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បញ្ចាំង</w:t>
      </w:r>
      <w:r w:rsidR="007461A7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 xml:space="preserve"> 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លក្ខណៈពិសេសនៃវិធីសាស្ត្រ​(ឈ្មោះគម្រោង/កម្មវិធី/គំនិតផ្តួចផ្តើម ឈ្មោះការអនុវត្ត/ការផ្សព្វផ្សាយ/វិធីសាស្ត្រដែលត្រូវបានប្រើ។ល។)</w:t>
      </w:r>
    </w:p>
    <w:p w14:paraId="0151BD33" w14:textId="77777777" w:rsidR="004737D9" w:rsidRDefault="00455434" w:rsidP="00D02C25">
      <w:pPr>
        <w:tabs>
          <w:tab w:val="left" w:pos="180"/>
          <w:tab w:val="left" w:pos="640"/>
        </w:tabs>
        <w:spacing w:before="67" w:after="0" w:line="240" w:lineRule="auto"/>
        <w:ind w:right="-20"/>
        <w:rPr>
          <w:sz w:val="24"/>
          <w:szCs w:val="24"/>
          <w:lang w:bidi="km-KH"/>
        </w:rPr>
      </w:pPr>
      <w:r>
        <w:rPr>
          <w:rFonts w:ascii="Khmer OS Content" w:eastAsia="Calibri" w:hAnsi="Khmer OS Content" w:cs="Khmer OS Content" w:hint="cs"/>
          <w:b/>
          <w:cs/>
          <w:lang w:bidi="km-KH"/>
        </w:rPr>
        <w:t>ប្រទេស</w:t>
      </w:r>
      <w:r w:rsidR="004737D9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:...........................................................................................................................................................................................</w:t>
      </w:r>
      <w:r w:rsidR="004737D9">
        <w:rPr>
          <w:rFonts w:hint="cs"/>
          <w:sz w:val="24"/>
          <w:szCs w:val="24"/>
          <w:cs/>
          <w:lang w:bidi="km-KH"/>
        </w:rPr>
        <w:t>​</w:t>
      </w:r>
    </w:p>
    <w:p w14:paraId="37D410E4" w14:textId="77777777" w:rsidR="004737D9" w:rsidRDefault="004737D9" w:rsidP="00D02C25">
      <w:pPr>
        <w:tabs>
          <w:tab w:val="left" w:pos="180"/>
          <w:tab w:val="left" w:pos="640"/>
        </w:tabs>
        <w:spacing w:before="67" w:after="0" w:line="240" w:lineRule="auto"/>
        <w:ind w:right="-20"/>
        <w:rPr>
          <w:rFonts w:ascii="Khmer OS Content" w:eastAsia="Calibri" w:hAnsi="Khmer OS Content" w:cs="Khmer OS Content"/>
          <w:bCs/>
          <w:lang w:bidi="km-KH"/>
        </w:rPr>
      </w:pPr>
      <w:r w:rsidRPr="00553AB0">
        <w:rPr>
          <w:rFonts w:ascii="Khmer OS Content" w:eastAsia="Calibri" w:hAnsi="Khmer OS Content" w:cs="Khmer OS Content" w:hint="cs"/>
          <w:bCs/>
          <w:cs/>
          <w:lang w:bidi="km-KH"/>
        </w:rPr>
        <w:t>១.២ ​ព័ត៌មានលម្អិតពីបុគ្គលសំខាន់ៗ និងស្ថាប័នដែលចូលរួមក្នុងការវាយតម្លៃ និងចងក្រងឯកសារនៃវិធីសាស្ត្រ</w:t>
      </w:r>
      <w:r>
        <w:rPr>
          <w:rFonts w:ascii="Khmer OS Content" w:eastAsia="Calibri" w:hAnsi="Khmer OS Content" w:cs="Khmer OS Content" w:hint="cs"/>
          <w:bCs/>
          <w:cs/>
          <w:lang w:bidi="km-KH"/>
        </w:rPr>
        <w:t>ផ្សព្វផ្សាយ</w:t>
      </w:r>
    </w:p>
    <w:p w14:paraId="5D98B99E" w14:textId="77777777" w:rsidR="004737D9" w:rsidRDefault="004737D9" w:rsidP="00D02C25">
      <w:pPr>
        <w:tabs>
          <w:tab w:val="left" w:pos="180"/>
          <w:tab w:val="left" w:pos="640"/>
        </w:tabs>
        <w:spacing w:before="67"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</w:pPr>
      <w:r w:rsidRPr="007461A7">
        <w:rPr>
          <w:rFonts w:ascii="Khmer OS Content" w:eastAsia="Calibri" w:hAnsi="Khmer OS Content" w:cs="Khmer OS Content"/>
          <w:bCs/>
          <w:i/>
          <w:iCs/>
          <w:sz w:val="20"/>
          <w:szCs w:val="20"/>
          <w:cs/>
          <w:lang w:bidi="km-KH"/>
        </w:rPr>
        <w:t>អ្នកចងក្រង</w:t>
      </w:r>
      <w:r w:rsidR="007461A7">
        <w:rPr>
          <w:b/>
          <w:bCs/>
          <w:lang w:bidi="km-KH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(Compiler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)</w:t>
      </w:r>
    </w:p>
    <w:p w14:paraId="4715CFF2" w14:textId="77777777" w:rsidR="004737D9" w:rsidRDefault="004737D9" w:rsidP="00D02C25">
      <w:pPr>
        <w:tabs>
          <w:tab w:val="left" w:pos="180"/>
          <w:tab w:val="left" w:pos="640"/>
        </w:tabs>
        <w:spacing w:before="67" w:after="0" w:line="240" w:lineRule="auto"/>
        <w:ind w:right="-20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បុគ្គលដែលធ្វើការសម្ភាសន៍ត្រូវប្រមូលផ្តុំព័ត៌មាន​ និងសូមបំពេញនៅក្នុងកម្រងបញ្ជីសំណួរ</w:t>
      </w:r>
    </w:p>
    <w:p w14:paraId="2AD73FD2" w14:textId="77777777" w:rsidR="004737D9" w:rsidRDefault="004737D9" w:rsidP="00D02C25">
      <w:pPr>
        <w:spacing w:before="47" w:after="0" w:line="240" w:lineRule="auto"/>
        <w:ind w:left="67" w:right="-20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នាមត្រកូល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នាមខ្លួន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.:.................................................................................</w:t>
      </w:r>
      <w:r w:rsidRPr="004737D9">
        <w:rPr>
          <w:rFonts w:ascii="Wingdings 2" w:eastAsia="Wingdings 2" w:hAnsi="Wingdings 2" w:cs="Wingdings 2"/>
          <w:sz w:val="28"/>
          <w:szCs w:val="28"/>
        </w:rPr>
        <w:t></w:t>
      </w:r>
      <w:r w:rsidRPr="00133558">
        <w:rPr>
          <w:rFonts w:ascii="Wingdings 2" w:eastAsia="Wingdings 2" w:hAnsi="Wingdings 2" w:cs="Wingdings 2"/>
          <w:sz w:val="28"/>
          <w:szCs w:val="28"/>
        </w:rPr>
        <w:t>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ស្រី</w:t>
      </w:r>
      <w:r w:rsidRPr="00133558">
        <w:rPr>
          <w:rFonts w:ascii="Wingdings 2" w:eastAsia="Wingdings 2" w:hAnsi="Wingdings 2" w:cs="Wingdings 2"/>
          <w:sz w:val="28"/>
          <w:szCs w:val="28"/>
        </w:rPr>
        <w:t>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ប្រុស</w:t>
      </w:r>
    </w:p>
    <w:p w14:paraId="1EB82B04" w14:textId="77777777" w:rsidR="004737D9" w:rsidRDefault="004737D9" w:rsidP="00D02C25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ឈ្មោះស្ថាប័ន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:..............................................................................................................................................................................</w:t>
      </w:r>
    </w:p>
    <w:p w14:paraId="1A56F61F" w14:textId="77777777" w:rsidR="004737D9" w:rsidRDefault="00B878DD" w:rsidP="00D02C25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អាសយដ្ឋានរបស់</w:t>
      </w:r>
      <w:r w:rsidR="004737D9"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ស្ថាប័ន</w:t>
      </w:r>
      <w:r w:rsidR="004737D9"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</w:t>
      </w:r>
    </w:p>
    <w:p w14:paraId="152CC98C" w14:textId="77777777" w:rsidR="004737D9" w:rsidRDefault="004737D9" w:rsidP="005177BD">
      <w:pPr>
        <w:tabs>
          <w:tab w:val="left" w:pos="5220"/>
        </w:tabs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13355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al C</w:t>
      </w:r>
      <w:r w:rsidRPr="00133558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e:.............................................................................</w:t>
      </w:r>
      <w:r w:rsidR="005177BD">
        <w:rPr>
          <w:rFonts w:ascii="Times New Roman" w:eastAsia="Times New Roman" w:hAnsi="Times New Roman" w:hint="cs"/>
          <w:sz w:val="20"/>
          <w:szCs w:val="32"/>
          <w:cs/>
          <w:lang w:bidi="km-KH"/>
        </w:rPr>
        <w:t>​​​</w:t>
      </w:r>
      <w:r w:rsidR="005177BD"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ទីក្រុង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 .................................................................................</w:t>
      </w:r>
    </w:p>
    <w:p w14:paraId="723CC1DE" w14:textId="77777777" w:rsidR="004737D9" w:rsidRDefault="004737D9" w:rsidP="005177BD">
      <w:pPr>
        <w:tabs>
          <w:tab w:val="left" w:pos="5220"/>
        </w:tabs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រដ្ឋ​ ឬស្រុក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 ..................................................................................</w:t>
      </w:r>
      <w:r w:rsidR="005177BD"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ប្រទេស</w:t>
      </w:r>
      <w:r w:rsidRPr="00133558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: 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</w:t>
      </w:r>
    </w:p>
    <w:p w14:paraId="1FE662D4" w14:textId="77777777" w:rsidR="004737D9" w:rsidRDefault="004737D9" w:rsidP="005177BD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លេខទូរស័ព្ទ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១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: .........................................................................</w:t>
      </w:r>
      <w:r w:rsidR="005177BD">
        <w:rPr>
          <w:rFonts w:ascii="Times New Roman" w:eastAsia="Times New Roman" w:hAnsi="Times New Roman" w:hint="cs"/>
          <w:spacing w:val="1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លេខទូរស័ព្ទ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២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(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ទូរស័ព្ទដៃ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) ....................................................</w:t>
      </w:r>
    </w:p>
    <w:p w14:paraId="646A182F" w14:textId="77777777" w:rsidR="004737D9" w:rsidRDefault="004737D9" w:rsidP="005177BD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អ៊ីម៉ែល ១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: ..................................................................................</w:t>
      </w:r>
      <w:r w:rsidR="005177BD">
        <w:rPr>
          <w:rFonts w:ascii="Times New Roman" w:eastAsia="Times New Roman" w:hAnsi="Times New Roman" w:hint="cs"/>
          <w:spacing w:val="1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អ៊ីម៉ែល ២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: .............................................................................</w:t>
      </w:r>
    </w:p>
    <w:p w14:paraId="552EB39E" w14:textId="77777777" w:rsidR="004737D9" w:rsidRDefault="004737D9" w:rsidP="00D02C25">
      <w:pPr>
        <w:spacing w:before="47" w:after="0" w:line="240" w:lineRule="auto"/>
        <w:ind w:left="51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ជម្រើស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 xml:space="preserve">បន្ថែមរូបថតរបស់អ្នកចងក្រង ហើយប្រាប់ឈ្មោះឯកសារនៅទីនេះ 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</w:t>
      </w:r>
    </w:p>
    <w:p w14:paraId="7BAD877E" w14:textId="77777777" w:rsidR="004737D9" w:rsidRPr="002F6387" w:rsidRDefault="004737D9" w:rsidP="00D02C25">
      <w:pPr>
        <w:spacing w:before="34" w:after="0" w:line="240" w:lineRule="auto"/>
        <w:ind w:left="16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7461A7">
        <w:rPr>
          <w:rFonts w:ascii="Khmer OS Content" w:eastAsia="Calibri" w:hAnsi="Khmer OS Content" w:cs="Khmer OS Content" w:hint="cs"/>
          <w:bCs/>
          <w:i/>
          <w:iCs/>
          <w:sz w:val="20"/>
          <w:szCs w:val="20"/>
          <w:cs/>
          <w:lang w:bidi="km-KH"/>
        </w:rPr>
        <w:t>បុគ្គលសំខាន់ៗ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(Key res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urce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ers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n)</w:t>
      </w:r>
      <w:r>
        <w:rPr>
          <w:rFonts w:ascii="Times New Roman" w:eastAsia="Times New Roman" w:hAnsi="Times New Roman" w:hint="cs"/>
          <w:b/>
          <w:bCs/>
          <w:i/>
          <w:sz w:val="20"/>
          <w:szCs w:val="32"/>
          <w:cs/>
          <w:lang w:bidi="km-KH"/>
        </w:rPr>
        <w:t xml:space="preserve"> ​</w:t>
      </w:r>
    </w:p>
    <w:p w14:paraId="4B33D779" w14:textId="77777777" w:rsidR="004737D9" w:rsidRDefault="004737D9" w:rsidP="00D02C25">
      <w:pPr>
        <w:spacing w:before="3" w:after="0" w:line="240" w:lineRule="auto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បុគ្គលដែលផ្តល់ព័ត៌មានច្រើនជាងគេបំផុតដែលមាននៅក្នុងឯកសារនៅក្នុងកម្រងសំណួរនេះ។ បុគ្គលទាំងនោះអាចជាអ្នកប្រើប្រាស់ដី អ្នកឯកទេសគ្រប់គ្រងដីប្រកបដោយចីរភាព (ឧទាហរណ៍ៈ ទីប្រឹក្សាបច្ចេកទេស អ្នកស្រាវជ្រាវ) ឬបុគ្គលដ៏ទៃផ្សេងៗទៀត។</w:t>
      </w:r>
    </w:p>
    <w:p w14:paraId="1EDE099C" w14:textId="77777777" w:rsidR="004737D9" w:rsidRPr="007461A7" w:rsidRDefault="004737D9" w:rsidP="00D02C25">
      <w:pPr>
        <w:spacing w:before="3" w:after="0" w:line="240" w:lineRule="auto"/>
        <w:rPr>
          <w:rFonts w:ascii="Khmer OS Content" w:hAnsi="Khmer OS Content" w:cs="DaunPenh"/>
          <w:b/>
          <w:i/>
          <w:iCs/>
          <w:sz w:val="18"/>
          <w:szCs w:val="32"/>
          <w:lang w:bidi="km-KH"/>
        </w:rPr>
      </w:pPr>
      <w:r w:rsidRPr="007461A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សូមកំណត់ពីប្រភេទបុគ្គលសំខាន់ៗ៖​​​​​​​ ​​ ​</w:t>
      </w:r>
      <w:r w:rsidRPr="007461A7">
        <w:rPr>
          <w:rFonts w:ascii="Wingdings 2" w:eastAsia="Wingdings 2" w:hAnsi="Wingdings 2" w:cs="Wingdings 2"/>
          <w:sz w:val="28"/>
          <w:szCs w:val="28"/>
        </w:rPr>
        <w:t></w:t>
      </w:r>
      <w:r w:rsidRPr="007461A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អ្នកប្រើប្រាស់ដី</w:t>
      </w:r>
      <w:r w:rsidRPr="007461A7">
        <w:rPr>
          <w:rFonts w:ascii="Khmer OS Content" w:eastAsia="Calibri" w:hAnsi="Khmer OS Content" w:cs="Khmer OS Content" w:hint="cs"/>
          <w:b/>
          <w:sz w:val="20"/>
          <w:szCs w:val="20"/>
          <w:vertAlign w:val="superscript"/>
          <w:cs/>
          <w:lang w:bidi="km-KH"/>
        </w:rPr>
        <w:t>១</w:t>
      </w:r>
      <w:r w:rsidR="007461A7">
        <w:rPr>
          <w:rFonts w:ascii="Khmer OS Content" w:eastAsia="Calibri" w:hAnsi="Khmer OS Content" w:cs="Khmer OS Content"/>
          <w:b/>
          <w:sz w:val="20"/>
          <w:szCs w:val="20"/>
          <w:vertAlign w:val="superscript"/>
          <w:lang w:bidi="km-KH"/>
        </w:rPr>
        <w:t xml:space="preserve">   </w:t>
      </w:r>
      <w:r w:rsidRPr="007461A7">
        <w:rPr>
          <w:rFonts w:ascii="Wingdings 2" w:eastAsia="Wingdings 2" w:hAnsi="Wingdings 2" w:cs="Wingdings 2"/>
          <w:sz w:val="28"/>
          <w:szCs w:val="28"/>
        </w:rPr>
        <w:t></w:t>
      </w:r>
      <w:r w:rsidRPr="007461A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អ្នកឯកទេសគ្រប់គ្រងដីប្រកបដោយចីរភាព</w:t>
      </w:r>
      <w:r w:rsidR="007461A7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  </w:t>
      </w:r>
      <w:r w:rsidRPr="007461A7">
        <w:rPr>
          <w:rFonts w:ascii="Wingdings 2" w:eastAsia="Wingdings 2" w:hAnsi="Wingdings 2" w:cs="Wingdings 2"/>
          <w:sz w:val="28"/>
          <w:szCs w:val="28"/>
        </w:rPr>
        <w:t></w:t>
      </w:r>
      <w:r w:rsidRPr="007461A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ផ្សេងៗ(សូមបញ្ជាក់)</w:t>
      </w:r>
      <w:r w:rsidRPr="007461A7">
        <w:rPr>
          <w:rFonts w:ascii="Times New Roman" w:eastAsia="Times New Roman" w:hAnsi="Times New Roman" w:cs="Times New Roman"/>
          <w:sz w:val="20"/>
          <w:szCs w:val="20"/>
        </w:rPr>
        <w:t>:...</w:t>
      </w:r>
      <w:r w:rsidR="00567C80" w:rsidRPr="007461A7">
        <w:rPr>
          <w:rFonts w:ascii="Times New Roman" w:eastAsia="Times New Roman" w:hAnsi="Times New Roman" w:cs="Times New Roman"/>
          <w:sz w:val="20"/>
          <w:szCs w:val="20"/>
        </w:rPr>
        <w:t>.......</w:t>
      </w:r>
    </w:p>
    <w:p w14:paraId="4723788B" w14:textId="77777777" w:rsidR="00567C80" w:rsidRDefault="00567C80" w:rsidP="00567C80">
      <w:pPr>
        <w:spacing w:before="47" w:after="0" w:line="240" w:lineRule="auto"/>
        <w:ind w:left="67" w:right="-20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នាមត្រកូល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នាមខ្លួន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.:.................................................................................</w:t>
      </w:r>
      <w:r w:rsidRPr="004737D9">
        <w:rPr>
          <w:rFonts w:ascii="Wingdings 2" w:eastAsia="Wingdings 2" w:hAnsi="Wingdings 2" w:cs="Wingdings 2"/>
          <w:sz w:val="28"/>
          <w:szCs w:val="28"/>
        </w:rPr>
        <w:t></w:t>
      </w:r>
      <w:r w:rsidRPr="00133558">
        <w:rPr>
          <w:rFonts w:ascii="Wingdings 2" w:eastAsia="Wingdings 2" w:hAnsi="Wingdings 2" w:cs="Wingdings 2"/>
          <w:sz w:val="28"/>
          <w:szCs w:val="28"/>
        </w:rPr>
        <w:t>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ស្រី</w:t>
      </w:r>
      <w:r w:rsidRPr="00133558">
        <w:rPr>
          <w:rFonts w:ascii="Wingdings 2" w:eastAsia="Wingdings 2" w:hAnsi="Wingdings 2" w:cs="Wingdings 2"/>
          <w:sz w:val="28"/>
          <w:szCs w:val="28"/>
        </w:rPr>
        <w:t>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ប្រុស</w:t>
      </w:r>
    </w:p>
    <w:p w14:paraId="36D4424A" w14:textId="77777777" w:rsidR="00567C80" w:rsidRDefault="00567C80" w:rsidP="00567C80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ឈ្មោះស្ថាប័ន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:..............................................................................................................................................................................</w:t>
      </w:r>
    </w:p>
    <w:p w14:paraId="07FFE9E7" w14:textId="77777777" w:rsidR="00567C80" w:rsidRDefault="00B878DD" w:rsidP="00567C80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អាសយដ្ឋានរបស់</w:t>
      </w:r>
      <w:r w:rsidR="00567C80"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ស្ថាប័ន</w:t>
      </w:r>
      <w:r w:rsidR="00567C80"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</w:t>
      </w:r>
    </w:p>
    <w:p w14:paraId="7FBCEE4C" w14:textId="77777777" w:rsidR="00567C80" w:rsidRDefault="00567C80" w:rsidP="00567C80">
      <w:pPr>
        <w:tabs>
          <w:tab w:val="left" w:pos="5220"/>
        </w:tabs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13355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al C</w:t>
      </w:r>
      <w:r w:rsidRPr="00133558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e:.............................................................................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>​​​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ទីក្រុង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 .................................................................................</w:t>
      </w:r>
    </w:p>
    <w:p w14:paraId="0E0EE055" w14:textId="77777777" w:rsidR="00567C80" w:rsidRDefault="00567C80" w:rsidP="00567C80">
      <w:pPr>
        <w:tabs>
          <w:tab w:val="left" w:pos="5220"/>
        </w:tabs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រដ្ឋ​ ឬស្រុក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 ..................................................................................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ប្រទេស</w:t>
      </w:r>
      <w:r w:rsidRPr="00133558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: 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</w:t>
      </w:r>
    </w:p>
    <w:p w14:paraId="6BC0E721" w14:textId="77777777" w:rsidR="00567C80" w:rsidRDefault="00567C80" w:rsidP="00567C80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លេខទូរស័ព្ទ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១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: .........................................................................</w:t>
      </w:r>
      <w:r>
        <w:rPr>
          <w:rFonts w:ascii="Times New Roman" w:eastAsia="Times New Roman" w:hAnsi="Times New Roman" w:hint="cs"/>
          <w:spacing w:val="1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លេខទូរស័ព្ទ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២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(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ទូរស័ព្ទដៃ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) ....................................................</w:t>
      </w:r>
    </w:p>
    <w:p w14:paraId="626FDD6A" w14:textId="77777777" w:rsidR="004737D9" w:rsidRDefault="00567C80" w:rsidP="00567C80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អ៊ីម៉ែល ១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: ..................................................................................</w:t>
      </w:r>
      <w:r>
        <w:rPr>
          <w:rFonts w:ascii="Times New Roman" w:eastAsia="Times New Roman" w:hAnsi="Times New Roman"/>
          <w:spacing w:val="1"/>
          <w:sz w:val="20"/>
          <w:szCs w:val="32"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អ៊ីម៉ែល ២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: ...........................................................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.........</w:t>
      </w:r>
      <w:r w:rsidR="005F1141">
        <w:rPr>
          <w:rFonts w:ascii="Times New Roman" w:eastAsia="Times New Roman" w:hAnsi="Times New Roman" w:cs="Times New Roman"/>
          <w:spacing w:val="1"/>
          <w:sz w:val="20"/>
          <w:szCs w:val="20"/>
        </w:rPr>
        <w:t>........</w:t>
      </w:r>
    </w:p>
    <w:p w14:paraId="788E123B" w14:textId="77777777" w:rsidR="004737D9" w:rsidRPr="005F1141" w:rsidRDefault="004737D9" w:rsidP="004737D9">
      <w:pPr>
        <w:spacing w:before="54" w:after="0" w:line="240" w:lineRule="auto"/>
        <w:ind w:right="481"/>
        <w:rPr>
          <w:rFonts w:ascii="Times New Roman" w:eastAsia="Times New Roman" w:hAnsi="Times New Roman" w:cs="Times New Roman"/>
          <w:sz w:val="20"/>
          <w:szCs w:val="20"/>
        </w:rPr>
      </w:pPr>
      <w:r w:rsidRPr="005F1141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ជម្រើស</w:t>
      </w:r>
      <w:r w:rsidRPr="005F1141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5F1141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 xml:space="preserve">បន្ថែមរូបថតរបស់បុគ្គលសំខាន់ៗ ហើយប្រាប់ឈ្មោះឯកសារនៅទីនេះ </w:t>
      </w:r>
      <w:r w:rsidRPr="005F1141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</w:t>
      </w:r>
      <w:r w:rsidR="005F1141">
        <w:rPr>
          <w:rFonts w:ascii="Times New Roman" w:eastAsia="Times New Roman" w:hAnsi="Times New Roman" w:cs="Times New Roman"/>
          <w:sz w:val="20"/>
          <w:szCs w:val="20"/>
        </w:rPr>
        <w:t>....................</w:t>
      </w:r>
    </w:p>
    <w:p w14:paraId="7D5E62C2" w14:textId="77777777" w:rsidR="004737D9" w:rsidRDefault="004737D9" w:rsidP="000117E5">
      <w:pPr>
        <w:spacing w:before="54" w:after="120" w:line="240" w:lineRule="auto"/>
        <w:ind w:right="482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0149A9"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vertAlign w:val="superscript"/>
          <w:cs/>
          <w:lang w:bidi="km-KH"/>
        </w:rPr>
        <w:t>១</w:t>
      </w:r>
      <w:r w:rsidRPr="000149A9"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cs/>
          <w:lang w:bidi="km-KH"/>
        </w:rPr>
        <w:t>អ្នកប្រើប្រាស់ដី</w:t>
      </w:r>
      <w:r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cs/>
          <w:lang w:bidi="km-KH"/>
        </w:rPr>
        <w:t xml:space="preserve">ៈ 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ជាបុគ្គល/អង្គភាពដែលអនុវត្តន/ថែរក្សាបច្ចេកទេសដែលទាក់ទងទៅនឹងវិធីសាស្ត្រនេះ។ អ្នកប្រើប្រាស់ដី​អាចសំដៅ​ទៅ​លើ​កសិក​រ​ម្នាក់ៗ (ខ្នាត​តូច ឬខ្នាតធំ)​ ក្រុមកសិករ​ ( ភេទ អាយុ ស្ថានភាពគ្រួសារ ចំណង់ចំណូលចិត្ត) សហករណ៍</w:t>
      </w:r>
      <w:r w:rsidRPr="007B38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ក្រុមហ៊ុនឧស្សាហកម្ម(ឧ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. ក្រុមហ៊ុន</w:t>
      </w:r>
      <w:r w:rsidR="00D02C2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រ៉ុករករ៉ែ)</w:t>
      </w:r>
      <w:r w:rsidRPr="007B38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ស្ថាប័នរាជរដ្ឋាភិបាល (ឧ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.</w:t>
      </w:r>
      <w:r w:rsidRPr="007B38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ព្រៃរបស់រដ្ឋ) ។ល។</w:t>
      </w:r>
    </w:p>
    <w:p w14:paraId="28FF9A19" w14:textId="77777777" w:rsidR="004737D9" w:rsidRPr="00995FCA" w:rsidRDefault="004737D9" w:rsidP="005F1141">
      <w:pPr>
        <w:tabs>
          <w:tab w:val="left" w:pos="10080"/>
        </w:tabs>
        <w:spacing w:before="11" w:after="0" w:line="240" w:lineRule="auto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995FCA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ឈ្មោះរបស់ស្ថាប័នដែលសម្របសម្រួលក្នុងការចងក្រងឯកសារ/វាយតម្លៃលើវិធីសាស្ត្រ(បើពាក់ព័ន្ធ)</w:t>
      </w:r>
      <w:r w:rsidRPr="00995FCA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 :</w:t>
      </w:r>
      <w:r w:rsidRPr="00995FCA">
        <w:rPr>
          <w:rFonts w:ascii="Times New Roman" w:eastAsia="Times New Roman" w:hAnsi="Times New Roman" w:cs="Times New Roman"/>
          <w:sz w:val="20"/>
          <w:szCs w:val="20"/>
        </w:rPr>
        <w:t xml:space="preserve"> ..........................</w:t>
      </w:r>
      <w:r w:rsidR="005F1141" w:rsidRPr="00995FCA">
        <w:rPr>
          <w:rFonts w:ascii="Times New Roman" w:eastAsia="Times New Roman" w:hAnsi="Times New Roman" w:cs="Times New Roman"/>
          <w:sz w:val="20"/>
          <w:szCs w:val="20"/>
        </w:rPr>
        <w:t>.........................</w:t>
      </w:r>
    </w:p>
    <w:p w14:paraId="70C78107" w14:textId="77777777" w:rsidR="00D02C25" w:rsidRPr="00995FCA" w:rsidRDefault="00D02C25" w:rsidP="00D02C25">
      <w:pPr>
        <w:spacing w:before="11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95FCA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ឈ្មោះគម្រោងដែលសម្របសម្រួលក្នុងការចងក្រងឯកសារ/វាយតម្លៃលើវិធីសាស្ត្រ) (បើពាក់ព័ន្ធ)</w:t>
      </w:r>
      <w:r w:rsidRPr="00995FCA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r w:rsidR="005F1141" w:rsidRPr="00995FCA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</w:t>
      </w:r>
    </w:p>
    <w:p w14:paraId="30ADE27A" w14:textId="77777777" w:rsidR="00D02C25" w:rsidRDefault="00D02C25" w:rsidP="000117E5">
      <w:pPr>
        <w:spacing w:before="120" w:after="0"/>
        <w:rPr>
          <w:rFonts w:ascii="Times New Roman" w:eastAsia="Times New Roman" w:hAnsi="Times New Roman"/>
          <w:i/>
          <w:color w:val="365F91"/>
          <w:sz w:val="18"/>
          <w:szCs w:val="29"/>
          <w:lang w:bidi="km-KH"/>
        </w:rPr>
      </w:pP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សម្គាល់ៈ អ្នកត្រូវបញ្ចូលស្លាកសញ្ញា </w:t>
      </w:r>
      <w:r w:rsidRPr="00086EBD">
        <w:rPr>
          <w:rFonts w:ascii="Times New Roman" w:eastAsia="Times New Roman" w:hAnsi="Times New Roman" w:cs="Times New Roman"/>
          <w:i/>
          <w:color w:val="365F91"/>
          <w:sz w:val="18"/>
          <w:szCs w:val="18"/>
          <w:cs/>
          <w:lang w:bidi="km-KH"/>
        </w:rPr>
        <w:t>(</w:t>
      </w:r>
      <w:r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logo</w:t>
      </w:r>
      <w:r w:rsidRPr="00086EBD">
        <w:rPr>
          <w:rFonts w:ascii="Times New Roman" w:eastAsia="Times New Roman" w:hAnsi="Times New Roman" w:cs="Times New Roman"/>
          <w:i/>
          <w:color w:val="365F91"/>
          <w:sz w:val="18"/>
          <w:szCs w:val="18"/>
          <w:cs/>
          <w:lang w:bidi="km-KH"/>
        </w:rPr>
        <w:t>)</w:t>
      </w:r>
      <w:r>
        <w:rPr>
          <w:rFonts w:ascii="Times New Roman" w:eastAsia="Times New Roman" w:hAnsi="Times New Roman" w:hint="cs"/>
          <w:i/>
          <w:color w:val="365F91"/>
          <w:sz w:val="18"/>
          <w:szCs w:val="29"/>
          <w:cs/>
          <w:lang w:bidi="km-KH"/>
        </w:rPr>
        <w:t>​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របស់ស្ថាប័ន/គម្រោងចូលទៅក្នុងប្រព័ន្ធគ្រប់គ្រងទិន្នន័យរបស់</w:t>
      </w:r>
      <w:r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WOCA</w:t>
      </w:r>
      <w:r>
        <w:rPr>
          <w:rFonts w:ascii="Times New Roman" w:eastAsia="Times New Roman" w:hAnsi="Times New Roman" w:hint="cs"/>
          <w:i/>
          <w:color w:val="365F91"/>
          <w:sz w:val="18"/>
          <w:szCs w:val="29"/>
          <w:cs/>
          <w:lang w:bidi="km-KH"/>
        </w:rPr>
        <w:t>​</w:t>
      </w:r>
      <w:r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T</w:t>
      </w:r>
      <w:r w:rsidRPr="00086EBD">
        <w:rPr>
          <w:rFonts w:ascii="Times New Roman" w:eastAsia="Times New Roman" w:hAnsi="Times New Roman" w:cs="Times New Roman"/>
          <w:i/>
          <w:color w:val="365F91"/>
          <w:sz w:val="18"/>
          <w:szCs w:val="18"/>
          <w:cs/>
          <w:lang w:bidi="km-KH"/>
        </w:rPr>
        <w:t>​(</w:t>
      </w:r>
      <w:r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WOCAT</w:t>
      </w:r>
      <w:r w:rsidRPr="00086EBD">
        <w:rPr>
          <w:rFonts w:ascii="Times New Roman" w:eastAsia="Times New Roman" w:hAnsi="Times New Roman" w:cs="Times New Roman"/>
          <w:i/>
          <w:color w:val="365F91"/>
          <w:sz w:val="18"/>
          <w:szCs w:val="18"/>
          <w:cs/>
          <w:lang w:bidi="km-KH"/>
        </w:rPr>
        <w:t>​</w:t>
      </w:r>
      <w:r w:rsidR="009747C2"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data</w:t>
      </w:r>
      <w:r w:rsidR="009747C2" w:rsidRPr="00086EBD"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b</w:t>
      </w:r>
      <w:r w:rsidR="009747C2"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ase</w:t>
      </w:r>
      <w:r w:rsidRPr="00086EBD">
        <w:rPr>
          <w:rFonts w:ascii="Times New Roman" w:eastAsia="Times New Roman" w:hAnsi="Times New Roman" w:cs="Times New Roman"/>
          <w:i/>
          <w:color w:val="365F91"/>
          <w:sz w:val="18"/>
          <w:szCs w:val="18"/>
          <w:cs/>
          <w:lang w:bidi="km-KH"/>
        </w:rPr>
        <w:t>)</w:t>
      </w:r>
      <w:r>
        <w:rPr>
          <w:rFonts w:ascii="Times New Roman" w:eastAsia="Times New Roman" w:hAnsi="Times New Roman"/>
          <w:i/>
          <w:color w:val="365F91"/>
          <w:sz w:val="18"/>
          <w:szCs w:val="29"/>
          <w:lang w:bidi="km-KH"/>
        </w:rPr>
        <w:t>.</w:t>
      </w:r>
    </w:p>
    <w:p w14:paraId="19D642C1" w14:textId="77777777" w:rsidR="00D02C25" w:rsidRDefault="00D02C25" w:rsidP="00D02C25">
      <w:pPr>
        <w:spacing w:before="11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BCBB72F" w14:textId="77777777" w:rsidR="00A91290" w:rsidRDefault="00B878DD" w:rsidP="00A91290">
      <w:pPr>
        <w:spacing w:before="74" w:after="0" w:line="240" w:lineRule="auto"/>
        <w:ind w:left="28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ចង្អុល</w:t>
      </w:r>
      <w:r w:rsidR="00A91290" w:rsidRPr="00A91290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បង្ហាញនូវបុគ្គលសំខាន់ៗផ្សេងទៀតដែលបានផ្តល់ព័ត៌មានចំពោះវិធីសាស្ត្រផ្សព្វផ្សាយ (បើពាក់ព័ន្ធ)</w:t>
      </w:r>
      <w:r w:rsidR="00A91290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13F7471" w14:textId="77777777" w:rsidR="00A91290" w:rsidRPr="00A91290" w:rsidRDefault="00A91290" w:rsidP="00A91290">
      <w:pPr>
        <w:tabs>
          <w:tab w:val="left" w:pos="1620"/>
          <w:tab w:val="left" w:pos="1800"/>
          <w:tab w:val="left" w:pos="3060"/>
          <w:tab w:val="left" w:pos="3240"/>
          <w:tab w:val="left" w:pos="3600"/>
        </w:tabs>
        <w:spacing w:before="74" w:after="0" w:line="240" w:lineRule="auto"/>
        <w:ind w:left="286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0117E5">
        <w:rPr>
          <w:rFonts w:ascii="Khmer OS Content" w:eastAsia="Calibri" w:hAnsi="Khmer OS Content" w:cs="Khmer OS Content" w:hint="cs"/>
          <w:bCs/>
          <w:sz w:val="20"/>
          <w:szCs w:val="20"/>
          <w:cs/>
          <w:lang w:bidi="km-KH"/>
        </w:rPr>
        <w:t>បុគ្គលសំខាន់​​​​ទី​​​​​​២</w:t>
      </w:r>
      <w:r w:rsidRPr="000117E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r w:rsidRPr="000117E5">
        <w:rPr>
          <w:rFonts w:ascii="Wingdings 2" w:eastAsia="Wingdings 2" w:hAnsi="Wingdings 2" w:cs="Wingdings 2"/>
          <w:sz w:val="28"/>
          <w:szCs w:val="28"/>
        </w:rPr>
        <w:t></w:t>
      </w:r>
      <w:r w:rsidRPr="000117E5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អ្នកប្រើប្រាស់ដី</w:t>
      </w:r>
      <w:r w:rsidR="000117E5" w:rsidRPr="000117E5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      </w:t>
      </w:r>
      <w:r w:rsidRPr="000117E5">
        <w:rPr>
          <w:rFonts w:ascii="Wingdings 2" w:eastAsia="Wingdings 2" w:hAnsi="Wingdings 2" w:cs="Wingdings 2"/>
          <w:sz w:val="28"/>
          <w:szCs w:val="28"/>
        </w:rPr>
        <w:t></w:t>
      </w:r>
      <w:r w:rsidRPr="000117E5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 xml:space="preserve"> អ្នកឯកទេសគ្រប់គ្រងដីប្រកបដោយចីរភាព/អ្នកផ្តល់ប្រឹក្សាបច្ចេកទេស</w:t>
      </w:r>
      <w:r w:rsidR="000117E5" w:rsidRPr="000117E5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 </w:t>
      </w:r>
      <w:r w:rsidRPr="000117E5">
        <w:rPr>
          <w:rFonts w:ascii="Times New Roman" w:eastAsia="Times New Roman" w:hAnsi="Times New Roman" w:cs="Times New Roman"/>
          <w:sz w:val="20"/>
          <w:szCs w:val="20"/>
        </w:rPr>
        <w:tab/>
      </w:r>
      <w:r w:rsidRPr="000117E5">
        <w:rPr>
          <w:rFonts w:ascii="Wingdings 2" w:eastAsia="Wingdings 2" w:hAnsi="Wingdings 2" w:cs="Wingdings 2"/>
          <w:sz w:val="28"/>
          <w:szCs w:val="28"/>
        </w:rPr>
        <w:t></w:t>
      </w:r>
      <w:r w:rsidRPr="000117E5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ផ្សេងៗ​(សូមបញ្ជាក់)</w:t>
      </w:r>
      <w:r w:rsidRPr="000117E5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5A63023E" w14:textId="77777777" w:rsidR="00A91290" w:rsidRDefault="00A91290" w:rsidP="00A91290">
      <w:pPr>
        <w:spacing w:before="47" w:after="0" w:line="240" w:lineRule="auto"/>
        <w:ind w:left="67" w:right="-20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នាមត្រកូល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នាមខ្លួន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.:.................................................................................</w:t>
      </w:r>
      <w:r w:rsidRPr="004737D9">
        <w:rPr>
          <w:rFonts w:ascii="Wingdings 2" w:eastAsia="Wingdings 2" w:hAnsi="Wingdings 2" w:cs="Wingdings 2"/>
          <w:sz w:val="28"/>
          <w:szCs w:val="28"/>
        </w:rPr>
        <w:t></w:t>
      </w:r>
      <w:r w:rsidRPr="00133558">
        <w:rPr>
          <w:rFonts w:ascii="Wingdings 2" w:eastAsia="Wingdings 2" w:hAnsi="Wingdings 2" w:cs="Wingdings 2"/>
          <w:sz w:val="28"/>
          <w:szCs w:val="28"/>
        </w:rPr>
        <w:t>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ស្រី</w:t>
      </w:r>
      <w:r w:rsidR="000117E5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     </w:t>
      </w:r>
      <w:r w:rsidRPr="00133558">
        <w:rPr>
          <w:rFonts w:ascii="Wingdings 2" w:eastAsia="Wingdings 2" w:hAnsi="Wingdings 2" w:cs="Wingdings 2"/>
          <w:sz w:val="28"/>
          <w:szCs w:val="28"/>
        </w:rPr>
        <w:t>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ប្រុស</w:t>
      </w:r>
    </w:p>
    <w:p w14:paraId="2359F3A5" w14:textId="77777777" w:rsidR="00A91290" w:rsidRDefault="00A91290" w:rsidP="00A91290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ឈ្មោះស្ថាប័ន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:..............................................................................................................................................................................</w:t>
      </w:r>
    </w:p>
    <w:p w14:paraId="4CE4C2BA" w14:textId="77777777" w:rsidR="00A91290" w:rsidRDefault="00B878DD" w:rsidP="00A91290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អាសយដ្ឋានរបស់</w:t>
      </w:r>
      <w:r w:rsidR="00A91290"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ស្ថាប័ន</w:t>
      </w:r>
      <w:r w:rsidR="00A91290"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</w:t>
      </w:r>
    </w:p>
    <w:p w14:paraId="7F0F45D7" w14:textId="77777777" w:rsidR="00A91290" w:rsidRDefault="00A91290" w:rsidP="00A91290">
      <w:pPr>
        <w:tabs>
          <w:tab w:val="left" w:pos="5220"/>
        </w:tabs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Times New Roman" w:eastAsia="Times New Roman" w:hAnsi="Times New Roman" w:cs="Times New Roman"/>
          <w:sz w:val="20"/>
          <w:szCs w:val="20"/>
        </w:rPr>
        <w:lastRenderedPageBreak/>
        <w:t>P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13355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al C</w:t>
      </w:r>
      <w:r w:rsidRPr="00133558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e:.............................................................................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>​​​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ទីក្រុង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 .................................................................................</w:t>
      </w:r>
    </w:p>
    <w:p w14:paraId="07F73502" w14:textId="77777777" w:rsidR="00A91290" w:rsidRDefault="00A91290" w:rsidP="00A91290">
      <w:pPr>
        <w:tabs>
          <w:tab w:val="left" w:pos="5220"/>
        </w:tabs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រដ្ឋ​ ឬស្រុក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 ..................................................................................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ប្រទេស</w:t>
      </w:r>
      <w:r w:rsidRPr="00133558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: 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</w:t>
      </w:r>
    </w:p>
    <w:p w14:paraId="31B9306B" w14:textId="77777777" w:rsidR="00A91290" w:rsidRDefault="00A91290" w:rsidP="00A91290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លេខទូរស័ព្ទ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១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: .........................................................................</w:t>
      </w:r>
      <w:r>
        <w:rPr>
          <w:rFonts w:ascii="Times New Roman" w:eastAsia="Times New Roman" w:hAnsi="Times New Roman" w:hint="cs"/>
          <w:spacing w:val="1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លេខទូរស័ព្ទ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២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(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ទូរស័ព្ទដៃ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) ....................................................</w:t>
      </w:r>
    </w:p>
    <w:p w14:paraId="28835689" w14:textId="77777777" w:rsidR="00A91290" w:rsidRDefault="00A91290" w:rsidP="00A91290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អ៊ីម៉ែល ១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: ..................................................................................</w:t>
      </w:r>
      <w:r>
        <w:rPr>
          <w:rFonts w:ascii="Times New Roman" w:eastAsia="Times New Roman" w:hAnsi="Times New Roman" w:hint="cs"/>
          <w:spacing w:val="1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អ៊ីម៉ែល ២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: .............................................................................</w:t>
      </w:r>
    </w:p>
    <w:p w14:paraId="519B7B31" w14:textId="77777777" w:rsidR="00A91290" w:rsidRDefault="00A91290" w:rsidP="00A91290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p w14:paraId="54D1F432" w14:textId="77777777" w:rsidR="00A91290" w:rsidRDefault="00A91290" w:rsidP="00A91290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Khmer OS Content" w:eastAsia="Calibri" w:hAnsi="Khmer OS Content" w:cs="Khmer OS Content" w:hint="cs"/>
          <w:bCs/>
          <w:sz w:val="20"/>
          <w:szCs w:val="20"/>
          <w:cs/>
          <w:lang w:bidi="km-KH"/>
        </w:rPr>
        <w:t>បុគ្គលសំខាន់ទី៣</w:t>
      </w:r>
      <w:r w:rsidRPr="00A166D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   </w:t>
      </w:r>
      <w:r w:rsidRPr="00A166DE">
        <w:rPr>
          <w:rFonts w:ascii="Wingdings 2" w:eastAsia="Wingdings 2" w:hAnsi="Wingdings 2" w:cs="Wingdings 2"/>
          <w:sz w:val="28"/>
          <w:szCs w:val="28"/>
        </w:rPr>
        <w:t></w:t>
      </w:r>
      <w:r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អ្នកប្រើប្រាស់ដី</w:t>
      </w:r>
      <w:r w:rsidR="000117E5" w:rsidRPr="00A166DE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    </w:t>
      </w:r>
      <w:r w:rsidRPr="00A166DE">
        <w:rPr>
          <w:rFonts w:ascii="Wingdings 2" w:eastAsia="Wingdings 2" w:hAnsi="Wingdings 2" w:cs="Wingdings 2"/>
          <w:sz w:val="28"/>
          <w:szCs w:val="28"/>
        </w:rPr>
        <w:t></w:t>
      </w:r>
      <w:r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អ្នកឯកទេសគ្រប់គ្រងដីប្រកបដោយចីរភាព/អ្នកផ្តល់ប្រឹក្សាបច្ចេកទេស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ab/>
      </w:r>
      <w:r w:rsidR="000117E5" w:rsidRPr="00A166D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A166DE">
        <w:rPr>
          <w:rFonts w:ascii="Wingdings 2" w:eastAsia="Wingdings 2" w:hAnsi="Wingdings 2" w:cs="Wingdings 2"/>
          <w:sz w:val="28"/>
          <w:szCs w:val="28"/>
        </w:rPr>
        <w:t></w:t>
      </w:r>
      <w:r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ផ្សេងៗ​(សូមបញ្ជាក់)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</w:t>
      </w:r>
    </w:p>
    <w:p w14:paraId="15920380" w14:textId="77777777" w:rsidR="00087F65" w:rsidRDefault="00087F65" w:rsidP="00087F65">
      <w:pPr>
        <w:spacing w:before="47" w:after="0" w:line="240" w:lineRule="auto"/>
        <w:ind w:left="67" w:right="-20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នាមត្រកូល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នាមខ្លួន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.:.................................................................................</w:t>
      </w:r>
      <w:r w:rsidRPr="004737D9">
        <w:rPr>
          <w:rFonts w:ascii="Wingdings 2" w:eastAsia="Wingdings 2" w:hAnsi="Wingdings 2" w:cs="Wingdings 2"/>
          <w:sz w:val="28"/>
          <w:szCs w:val="28"/>
        </w:rPr>
        <w:t></w:t>
      </w:r>
      <w:r w:rsidRPr="00133558">
        <w:rPr>
          <w:rFonts w:ascii="Wingdings 2" w:eastAsia="Wingdings 2" w:hAnsi="Wingdings 2" w:cs="Wingdings 2"/>
          <w:sz w:val="28"/>
          <w:szCs w:val="28"/>
        </w:rPr>
        <w:t>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ស្រី</w:t>
      </w:r>
      <w:r w:rsidR="000117E5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     </w:t>
      </w:r>
      <w:r w:rsidRPr="00133558">
        <w:rPr>
          <w:rFonts w:ascii="Wingdings 2" w:eastAsia="Wingdings 2" w:hAnsi="Wingdings 2" w:cs="Wingdings 2"/>
          <w:sz w:val="28"/>
          <w:szCs w:val="28"/>
        </w:rPr>
        <w:t>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ប្រុស</w:t>
      </w:r>
    </w:p>
    <w:p w14:paraId="1D9CF71B" w14:textId="77777777" w:rsidR="00087F65" w:rsidRDefault="00087F65" w:rsidP="00087F65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ឈ្មោះស្ថាប័ន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:..............................................................................................................................................................................</w:t>
      </w:r>
    </w:p>
    <w:p w14:paraId="29C083BA" w14:textId="77777777" w:rsidR="00087F65" w:rsidRDefault="00B878DD" w:rsidP="00087F65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អាសយដ្ឋានរបស់</w:t>
      </w:r>
      <w:r w:rsidR="00087F65"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ស្ថាប័ន</w:t>
      </w:r>
      <w:r w:rsidR="00087F65"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</w:t>
      </w:r>
    </w:p>
    <w:p w14:paraId="598A43E5" w14:textId="77777777" w:rsidR="00087F65" w:rsidRDefault="00087F65" w:rsidP="00087F65">
      <w:pPr>
        <w:tabs>
          <w:tab w:val="left" w:pos="5220"/>
        </w:tabs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13355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al C</w:t>
      </w:r>
      <w:r w:rsidRPr="00133558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e:.............................................................................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>​​​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ទីក្រុង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 .................................................................................</w:t>
      </w:r>
    </w:p>
    <w:p w14:paraId="285B936A" w14:textId="77777777" w:rsidR="00087F65" w:rsidRDefault="00087F65" w:rsidP="00087F65">
      <w:pPr>
        <w:tabs>
          <w:tab w:val="left" w:pos="5220"/>
        </w:tabs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រដ្ឋ​ ឬស្រុក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 ..................................................................................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ប្រទេស</w:t>
      </w:r>
      <w:r w:rsidRPr="00133558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: 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</w:t>
      </w:r>
    </w:p>
    <w:p w14:paraId="5C332093" w14:textId="77777777" w:rsidR="00087F65" w:rsidRDefault="00087F65" w:rsidP="00087F65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លេខទូរស័ព្ទ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១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: .........................................................................</w:t>
      </w:r>
      <w:r>
        <w:rPr>
          <w:rFonts w:ascii="Times New Roman" w:eastAsia="Times New Roman" w:hAnsi="Times New Roman" w:hint="cs"/>
          <w:spacing w:val="1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លេខទូរស័ព្ទ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២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(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ទូរស័ព្ទដៃ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) ....................................................</w:t>
      </w:r>
    </w:p>
    <w:p w14:paraId="307583CA" w14:textId="77777777" w:rsidR="00087F65" w:rsidRPr="00087F65" w:rsidRDefault="00087F65" w:rsidP="00A91290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អ៊ីម៉ែល ១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: ..................................................................................</w:t>
      </w:r>
      <w:r>
        <w:rPr>
          <w:rFonts w:ascii="Times New Roman" w:eastAsia="Times New Roman" w:hAnsi="Times New Roman" w:hint="cs"/>
          <w:spacing w:val="1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អ៊ីម៉ែល ២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: .............................................................................</w:t>
      </w:r>
    </w:p>
    <w:p w14:paraId="274DB4CD" w14:textId="77777777" w:rsidR="00087F65" w:rsidRDefault="00087F65" w:rsidP="00A91290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6B1DDCD5" w14:textId="77777777" w:rsidR="00A91290" w:rsidRPr="000117E5" w:rsidRDefault="00087F65" w:rsidP="00087F65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z w:val="20"/>
          <w:szCs w:val="20"/>
        </w:rPr>
      </w:pPr>
      <w:r w:rsidRPr="000117E5">
        <w:rPr>
          <w:rFonts w:ascii="Khmer OS Content" w:eastAsia="Calibri" w:hAnsi="Khmer OS Content" w:cs="Khmer OS Content" w:hint="cs"/>
          <w:bCs/>
          <w:sz w:val="20"/>
          <w:szCs w:val="20"/>
          <w:cs/>
          <w:lang w:bidi="km-KH"/>
        </w:rPr>
        <w:t>បុគ្គលសំខាន់ទី៤</w:t>
      </w:r>
      <w:r w:rsidRPr="000117E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   </w:t>
      </w:r>
      <w:r w:rsidRPr="000117E5">
        <w:rPr>
          <w:rFonts w:ascii="Wingdings 2" w:eastAsia="Wingdings 2" w:hAnsi="Wingdings 2" w:cs="Wingdings 2"/>
          <w:sz w:val="28"/>
          <w:szCs w:val="28"/>
        </w:rPr>
        <w:t></w:t>
      </w:r>
      <w:r w:rsidRPr="000117E5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អ្នកប្រើប្រាស់ដី</w:t>
      </w:r>
      <w:r w:rsidRPr="000117E5">
        <w:rPr>
          <w:rFonts w:ascii="Wingdings 2" w:eastAsia="Wingdings 2" w:hAnsi="Wingdings 2" w:cs="Wingdings 2"/>
          <w:sz w:val="28"/>
          <w:szCs w:val="28"/>
        </w:rPr>
        <w:t></w:t>
      </w:r>
      <w:r w:rsidRPr="000117E5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អ្នកឯកទេសគ្រប់គ្រងដីប្រកបដោយចីរភាព/អ្នកផ្តល់ប្រឹក្សាបច្ចេកទេស</w:t>
      </w:r>
      <w:r w:rsidRPr="000117E5">
        <w:rPr>
          <w:rFonts w:ascii="Times New Roman" w:eastAsia="Times New Roman" w:hAnsi="Times New Roman" w:cs="Times New Roman"/>
          <w:sz w:val="20"/>
          <w:szCs w:val="20"/>
        </w:rPr>
        <w:tab/>
      </w:r>
      <w:r w:rsidRPr="000117E5">
        <w:rPr>
          <w:rFonts w:ascii="Wingdings 2" w:eastAsia="Wingdings 2" w:hAnsi="Wingdings 2" w:cs="Wingdings 2"/>
          <w:sz w:val="28"/>
          <w:szCs w:val="28"/>
        </w:rPr>
        <w:t></w:t>
      </w:r>
      <w:r w:rsidRPr="000117E5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ផ្សេងៗ​(សូមបញ្ជាក់)</w:t>
      </w:r>
      <w:r w:rsidRPr="000117E5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  <w:r w:rsidR="000117E5" w:rsidRPr="000117E5">
        <w:rPr>
          <w:rFonts w:ascii="Times New Roman" w:eastAsia="Times New Roman" w:hAnsi="Times New Roman" w:cs="Times New Roman"/>
          <w:sz w:val="20"/>
          <w:szCs w:val="20"/>
        </w:rPr>
        <w:t>.........................</w:t>
      </w:r>
    </w:p>
    <w:p w14:paraId="73ADD8B4" w14:textId="77777777" w:rsidR="00087F65" w:rsidRDefault="00087F65" w:rsidP="00087F65">
      <w:pPr>
        <w:spacing w:before="47" w:after="0" w:line="240" w:lineRule="auto"/>
        <w:ind w:left="67" w:right="-20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នាមត្រកូល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នាមខ្លួន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.:.................................................................................</w:t>
      </w:r>
      <w:r w:rsidRPr="004737D9">
        <w:rPr>
          <w:rFonts w:ascii="Wingdings 2" w:eastAsia="Wingdings 2" w:hAnsi="Wingdings 2" w:cs="Wingdings 2"/>
          <w:sz w:val="28"/>
          <w:szCs w:val="28"/>
        </w:rPr>
        <w:t></w:t>
      </w:r>
      <w:r w:rsidRPr="00133558">
        <w:rPr>
          <w:rFonts w:ascii="Wingdings 2" w:eastAsia="Wingdings 2" w:hAnsi="Wingdings 2" w:cs="Wingdings 2"/>
          <w:sz w:val="28"/>
          <w:szCs w:val="28"/>
        </w:rPr>
        <w:t>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ស្រី</w:t>
      </w:r>
      <w:r w:rsidRPr="00133558">
        <w:rPr>
          <w:rFonts w:ascii="Wingdings 2" w:eastAsia="Wingdings 2" w:hAnsi="Wingdings 2" w:cs="Wingdings 2"/>
          <w:sz w:val="28"/>
          <w:szCs w:val="28"/>
        </w:rPr>
        <w:t>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ប្រុស</w:t>
      </w:r>
    </w:p>
    <w:p w14:paraId="6F5F5F02" w14:textId="77777777" w:rsidR="00087F65" w:rsidRDefault="00087F65" w:rsidP="00087F65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ឈ្មោះស្ថាប័ន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:..............................................................................................................................................................................</w:t>
      </w:r>
    </w:p>
    <w:p w14:paraId="38CCC60A" w14:textId="77777777" w:rsidR="00087F65" w:rsidRDefault="00087F65" w:rsidP="00087F65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អាសយដ្ឋានរបស់ ស្ថាប័ន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</w:t>
      </w:r>
    </w:p>
    <w:p w14:paraId="22D64048" w14:textId="77777777" w:rsidR="00087F65" w:rsidRDefault="00087F65" w:rsidP="00087F65">
      <w:pPr>
        <w:tabs>
          <w:tab w:val="left" w:pos="5220"/>
        </w:tabs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13355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al C</w:t>
      </w:r>
      <w:r w:rsidRPr="00133558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e:.............................................................................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>​​​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ទីក្រុង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 .................................................................................</w:t>
      </w:r>
    </w:p>
    <w:p w14:paraId="106CCB0C" w14:textId="77777777" w:rsidR="00087F65" w:rsidRDefault="00087F65" w:rsidP="00087F65">
      <w:pPr>
        <w:tabs>
          <w:tab w:val="left" w:pos="5220"/>
        </w:tabs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រដ្ឋ​ ឬស្រុក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: ..................................................................................</w:t>
      </w: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ប្រទេស</w:t>
      </w:r>
      <w:r w:rsidRPr="00133558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 xml:space="preserve">: </w:t>
      </w:r>
      <w:r w:rsidRPr="00133558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</w:t>
      </w:r>
    </w:p>
    <w:p w14:paraId="38B64A60" w14:textId="77777777" w:rsidR="00087F65" w:rsidRDefault="00087F65" w:rsidP="00087F65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លេខទូរស័ព្ទ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១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: .........................................................................</w:t>
      </w:r>
      <w:r>
        <w:rPr>
          <w:rFonts w:ascii="Times New Roman" w:eastAsia="Times New Roman" w:hAnsi="Times New Roman" w:hint="cs"/>
          <w:spacing w:val="1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លេខទូរស័ព្ទ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២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(</w:t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ទូរស័ព្ទដៃ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) ....................................................</w:t>
      </w:r>
    </w:p>
    <w:p w14:paraId="4450157F" w14:textId="77777777" w:rsidR="00087F65" w:rsidRDefault="00087F65" w:rsidP="00087F65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អ៊ីម៉ែល ១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: ..................................................................................</w:t>
      </w:r>
      <w:r>
        <w:rPr>
          <w:rFonts w:ascii="Times New Roman" w:eastAsia="Times New Roman" w:hAnsi="Times New Roman" w:hint="cs"/>
          <w:spacing w:val="1"/>
          <w:sz w:val="20"/>
          <w:szCs w:val="32"/>
          <w:cs/>
          <w:lang w:bidi="km-KH"/>
        </w:rPr>
        <w:tab/>
      </w:r>
      <w:r w:rsidRPr="00133558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អ៊ីម៉ែល ២</w:t>
      </w:r>
      <w:r w:rsidRPr="00133558">
        <w:rPr>
          <w:rFonts w:ascii="Times New Roman" w:eastAsia="Times New Roman" w:hAnsi="Times New Roman" w:cs="Times New Roman"/>
          <w:spacing w:val="1"/>
          <w:sz w:val="20"/>
          <w:szCs w:val="20"/>
        </w:rPr>
        <w:t>: .............................................................................</w:t>
      </w:r>
    </w:p>
    <w:p w14:paraId="4F55940F" w14:textId="77777777" w:rsidR="00087F65" w:rsidRDefault="00087F65" w:rsidP="00087F65">
      <w:pPr>
        <w:tabs>
          <w:tab w:val="left" w:pos="5220"/>
        </w:tabs>
        <w:spacing w:before="47" w:after="0" w:line="240" w:lineRule="auto"/>
        <w:ind w:left="51" w:right="-20"/>
        <w:rPr>
          <w:rFonts w:ascii="Times New Roman" w:eastAsia="Times New Roman" w:hAnsi="Times New Roman" w:cs="Times New Roman"/>
          <w:sz w:val="20"/>
          <w:szCs w:val="20"/>
          <w:rtl/>
          <w:cs/>
        </w:rPr>
      </w:pPr>
    </w:p>
    <w:p w14:paraId="211DE502" w14:textId="77777777" w:rsidR="00D02C25" w:rsidRPr="00150495" w:rsidRDefault="00D02C25" w:rsidP="00D02C25">
      <w:pPr>
        <w:spacing w:before="11" w:after="0" w:line="240" w:lineRule="auto"/>
        <w:rPr>
          <w:rFonts w:ascii="Khmer OS Content" w:hAnsi="Khmer OS Content"/>
          <w:b/>
          <w:color w:val="C0504D" w:themeColor="accent2"/>
          <w:sz w:val="20"/>
          <w:szCs w:val="32"/>
          <w:lang w:bidi="km-KH"/>
        </w:rPr>
      </w:pPr>
    </w:p>
    <w:p w14:paraId="12E7443D" w14:textId="77777777" w:rsidR="00D02C25" w:rsidRDefault="00D02C25" w:rsidP="004737D9">
      <w:pPr>
        <w:spacing w:before="11" w:after="0"/>
        <w:rPr>
          <w:rFonts w:ascii="Times New Roman" w:eastAsia="Times New Roman" w:hAnsi="Times New Roman"/>
          <w:sz w:val="20"/>
          <w:szCs w:val="32"/>
          <w:lang w:bidi="km-KH"/>
        </w:rPr>
      </w:pPr>
    </w:p>
    <w:p w14:paraId="4D3188B7" w14:textId="77777777" w:rsidR="004737D9" w:rsidRDefault="004737D9" w:rsidP="00D02C25">
      <w:pPr>
        <w:spacing w:before="11" w:after="0"/>
        <w:rPr>
          <w:rFonts w:ascii="Times New Roman" w:eastAsia="Times New Roman" w:hAnsi="Times New Roman"/>
          <w:i/>
          <w:color w:val="365F91"/>
          <w:sz w:val="18"/>
          <w:szCs w:val="29"/>
          <w:lang w:bidi="km-KH"/>
        </w:rPr>
      </w:pPr>
      <w:r>
        <w:rPr>
          <w:rFonts w:ascii="Times New Roman" w:eastAsia="Times New Roman" w:hAnsi="Times New Roman" w:hint="cs"/>
          <w:sz w:val="20"/>
          <w:szCs w:val="32"/>
          <w:cs/>
          <w:lang w:bidi="km-KH"/>
        </w:rPr>
        <w:tab/>
      </w:r>
    </w:p>
    <w:p w14:paraId="0056A2EF" w14:textId="77777777" w:rsidR="004737D9" w:rsidRPr="002C636B" w:rsidRDefault="004737D9" w:rsidP="004737D9">
      <w:pPr>
        <w:spacing w:before="54" w:after="0" w:line="240" w:lineRule="auto"/>
        <w:ind w:right="481"/>
        <w:rPr>
          <w:rFonts w:ascii="Times New Roman" w:eastAsia="Times New Roman" w:hAnsi="Times New Roman"/>
          <w:sz w:val="20"/>
          <w:szCs w:val="32"/>
          <w:lang w:bidi="km-KH"/>
        </w:rPr>
      </w:pPr>
    </w:p>
    <w:p w14:paraId="16B5651F" w14:textId="77777777" w:rsidR="004737D9" w:rsidRDefault="004737D9" w:rsidP="004737D9">
      <w:pPr>
        <w:spacing w:before="47" w:after="0" w:line="240" w:lineRule="auto"/>
        <w:ind w:left="5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7F515E1" w14:textId="77777777" w:rsidR="004737D9" w:rsidRPr="00133558" w:rsidRDefault="004737D9" w:rsidP="004737D9">
      <w:pPr>
        <w:spacing w:before="47" w:after="0" w:line="240" w:lineRule="auto"/>
        <w:ind w:left="51" w:right="-20"/>
        <w:rPr>
          <w:rFonts w:ascii="Times New Roman" w:eastAsia="Times New Roman" w:hAnsi="Times New Roman"/>
          <w:spacing w:val="1"/>
          <w:sz w:val="20"/>
          <w:szCs w:val="32"/>
          <w:lang w:bidi="km-KH"/>
        </w:rPr>
      </w:pPr>
    </w:p>
    <w:p w14:paraId="205522C0" w14:textId="77777777" w:rsidR="004737D9" w:rsidRDefault="004737D9" w:rsidP="004737D9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D22ECC6" w14:textId="77777777" w:rsidR="004737D9" w:rsidRDefault="004737D9" w:rsidP="004737D9">
      <w:pPr>
        <w:spacing w:before="47" w:after="0" w:line="240" w:lineRule="auto"/>
        <w:ind w:left="67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3FE25DA4" w14:textId="77777777" w:rsidR="008C09AD" w:rsidRPr="00150495" w:rsidRDefault="008C09AD" w:rsidP="00150495">
      <w:pPr>
        <w:spacing w:after="0"/>
        <w:rPr>
          <w:b/>
          <w:szCs w:val="29"/>
          <w:lang w:bidi="km-KH"/>
        </w:rPr>
        <w:sectPr w:rsidR="008C09AD" w:rsidRPr="00150495" w:rsidSect="00237F21">
          <w:pgSz w:w="11920" w:h="16840"/>
          <w:pgMar w:top="180" w:right="680" w:bottom="90" w:left="420" w:header="0" w:footer="847" w:gutter="0"/>
          <w:cols w:space="720"/>
        </w:sectPr>
      </w:pPr>
    </w:p>
    <w:p w14:paraId="6A2F4434" w14:textId="77777777" w:rsidR="00BC2BE6" w:rsidRDefault="00BC3EA4" w:rsidP="00BC2BE6">
      <w:pPr>
        <w:spacing w:before="67" w:after="0" w:line="240" w:lineRule="auto"/>
        <w:ind w:left="-540" w:right="-20"/>
        <w:rPr>
          <w:rFonts w:ascii="Khmer OS Content" w:eastAsia="Calibri" w:hAnsi="Khmer OS Content" w:cs="Khmer OS Content"/>
          <w:bCs/>
          <w:lang w:bidi="km-KH"/>
        </w:rPr>
      </w:pPr>
      <w:r w:rsidRPr="00BC2BE6">
        <w:rPr>
          <w:rFonts w:ascii="Khmer OS Content" w:eastAsia="Calibri" w:hAnsi="Khmer OS Content" w:cs="Khmer OS Content" w:hint="cs"/>
          <w:bCs/>
          <w:cs/>
          <w:lang w:bidi="km-KH"/>
        </w:rPr>
        <w:lastRenderedPageBreak/>
        <w:t>១.៣ លក្ខខណ្ឌទាក់ទងទៅនឹងការប្រើប្រាស់ទិន្នន័យដែលបានចងក្រងតាមរយៈ</w:t>
      </w:r>
      <w:r w:rsidRPr="00BC2BE6">
        <w:rPr>
          <w:rFonts w:ascii="Khmer OS Content" w:eastAsia="Calibri" w:hAnsi="Khmer OS Content" w:cs="Khmer OS Content"/>
          <w:bCs/>
          <w:lang w:bidi="km-KH"/>
        </w:rPr>
        <w:t xml:space="preserve"> WOCAT</w:t>
      </w:r>
    </w:p>
    <w:p w14:paraId="325860C0" w14:textId="77777777" w:rsidR="00BC3EA4" w:rsidRPr="00A166DE" w:rsidRDefault="00BC3EA4" w:rsidP="00BC2BE6">
      <w:pPr>
        <w:spacing w:before="67" w:after="0" w:line="240" w:lineRule="auto"/>
        <w:ind w:left="-540" w:right="-20"/>
        <w:rPr>
          <w:rFonts w:ascii="Khmer OS Content" w:eastAsia="Calibri" w:hAnsi="Khmer OS Content" w:cs="Khmer OS Content"/>
          <w:bCs/>
          <w:lang w:bidi="km-KH"/>
        </w:rPr>
      </w:pPr>
      <w:r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តើទិន្នន័យត្រូវបានចងក្រងនៅពេលណា​(</w:t>
      </w:r>
      <w:r w:rsidR="002D0C7C"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នៅទីវាល</w:t>
      </w:r>
      <w:r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)</w:t>
      </w:r>
      <w:r w:rsidR="002D0C7C"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?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:</w:t>
      </w:r>
      <w:r w:rsidR="00BC2BE6" w:rsidRPr="00A166DE">
        <w:rPr>
          <w:rFonts w:ascii="Times New Roman" w:eastAsia="Times New Roman" w:hAnsi="Times New Roman" w:cs="Times New Roman"/>
          <w:spacing w:val="1"/>
          <w:sz w:val="20"/>
          <w:szCs w:val="20"/>
        </w:rPr>
        <w:t>................................................................................................................................</w:t>
      </w:r>
    </w:p>
    <w:p w14:paraId="038461C6" w14:textId="77777777" w:rsidR="0024663C" w:rsidRPr="00A166DE" w:rsidRDefault="0024663C">
      <w:pPr>
        <w:spacing w:before="1" w:after="0" w:line="120" w:lineRule="exact"/>
        <w:rPr>
          <w:sz w:val="12"/>
          <w:szCs w:val="12"/>
        </w:rPr>
      </w:pPr>
    </w:p>
    <w:p w14:paraId="08A78901" w14:textId="77777777" w:rsidR="00541097" w:rsidRPr="00A166DE" w:rsidRDefault="00541097" w:rsidP="00BC2BE6">
      <w:pPr>
        <w:tabs>
          <w:tab w:val="left" w:pos="1600"/>
        </w:tabs>
        <w:spacing w:before="2" w:after="0" w:line="240" w:lineRule="auto"/>
        <w:ind w:left="-450" w:right="-20"/>
        <w:rPr>
          <w:rFonts w:ascii="Times New Roman" w:eastAsia="Times New Roman" w:hAnsi="Times New Roman"/>
          <w:spacing w:val="1"/>
          <w:sz w:val="20"/>
          <w:szCs w:val="32"/>
          <w:lang w:bidi="km-KH"/>
        </w:rPr>
      </w:pPr>
      <w:r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អ្នកចងក្រង និងបុគ្គលសំខាន់យល់ព្រមទទួល</w:t>
      </w:r>
      <w:r w:rsidR="002D0C7C"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យក</w:t>
      </w:r>
      <w:r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នូវលក្ខខណ្ឌ</w:t>
      </w:r>
      <w:r w:rsidR="002D0C7C"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នានា</w:t>
      </w:r>
      <w:r w:rsidRPr="00A166D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ទាក់ទងទៅនឹងការប្រើប្រាស់ទិន្នដែលបានចងក្រងតាមរយៈ</w:t>
      </w:r>
      <w:r w:rsidRPr="00A166DE">
        <w:rPr>
          <w:rFonts w:ascii="Times New Roman" w:eastAsia="Times New Roman" w:hAnsi="Times New Roman" w:cs="Times New Roman"/>
          <w:bCs/>
          <w:spacing w:val="-4"/>
          <w:sz w:val="20"/>
          <w:szCs w:val="20"/>
        </w:rPr>
        <w:t>WO</w:t>
      </w:r>
      <w:r w:rsidRPr="00A166DE">
        <w:rPr>
          <w:rFonts w:ascii="Times New Roman" w:eastAsia="Times New Roman" w:hAnsi="Times New Roman" w:cs="Times New Roman"/>
          <w:bCs/>
          <w:spacing w:val="-3"/>
          <w:sz w:val="20"/>
          <w:szCs w:val="20"/>
        </w:rPr>
        <w:t>CA</w:t>
      </w:r>
      <w:r w:rsidRPr="00A166DE">
        <w:rPr>
          <w:rFonts w:ascii="Times New Roman" w:eastAsia="Times New Roman" w:hAnsi="Times New Roman" w:cs="Times New Roman"/>
          <w:bCs/>
          <w:sz w:val="20"/>
          <w:szCs w:val="20"/>
        </w:rPr>
        <w:t>T</w:t>
      </w:r>
    </w:p>
    <w:p w14:paraId="1E3F94F3" w14:textId="77777777" w:rsidR="00BC2BE6" w:rsidRDefault="00BC2BE6" w:rsidP="00BC2BE6">
      <w:pPr>
        <w:tabs>
          <w:tab w:val="left" w:pos="1600"/>
        </w:tabs>
        <w:spacing w:before="2" w:after="0" w:line="240" w:lineRule="auto"/>
        <w:ind w:left="-450" w:right="-20"/>
        <w:rPr>
          <w:rFonts w:ascii="Times New Roman" w:eastAsia="Times New Roman" w:hAnsi="Times New Roman"/>
          <w:spacing w:val="1"/>
          <w:sz w:val="20"/>
          <w:szCs w:val="32"/>
          <w:lang w:bidi="km-KH"/>
        </w:rPr>
      </w:pPr>
      <w:r>
        <w:rPr>
          <w:rFonts w:ascii="Wingdings 2" w:eastAsia="Wingdings 2" w:hAnsi="Wingdings 2" w:cs="Wingdings 2"/>
          <w:sz w:val="28"/>
          <w:szCs w:val="28"/>
        </w:rPr>
        <w:t>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Wingdings 2" w:eastAsia="Wingdings 2" w:hAnsi="Wingdings 2" w:cs="Wingdings 2"/>
          <w:sz w:val="28"/>
          <w:szCs w:val="28"/>
        </w:rPr>
        <w:t>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</w:t>
      </w:r>
    </w:p>
    <w:p w14:paraId="084200DA" w14:textId="77777777" w:rsidR="00541097" w:rsidRPr="00BC2BE6" w:rsidRDefault="00731E15" w:rsidP="00BC2BE6">
      <w:pPr>
        <w:spacing w:after="0"/>
        <w:ind w:left="-450" w:right="193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BC2BE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សម្គាល់ៈប្រសិនបើអ្នកមិនយល់ព្រមតាមលក្ខខណ្ឌ</w:t>
      </w:r>
      <w:r w:rsidR="002D0C7C" w:rsidRPr="00BC2BE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នានា</w:t>
      </w:r>
      <w:r w:rsidRPr="00BC2BE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ទាក់ទងទៅនឹងការប្រើប្រាស់ទិន្នន័យដែលចងក្រងតាមរយៈ</w:t>
      </w:r>
      <w:r w:rsidRPr="00BC2BE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 xml:space="preserve"> WOCAT</w:t>
      </w:r>
      <w:r w:rsidRPr="00BC2BE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អ្នកនឹង​មិន</w:t>
      </w:r>
      <w:r w:rsidR="002D0C7C" w:rsidRPr="00BC2BE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អាច</w:t>
      </w:r>
      <w:r w:rsidRPr="00BC2BE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បញ្ចូល ឬកែសម្រួលទិន្នន័</w:t>
      </w:r>
      <w:r w:rsidR="002D0C7C" w:rsidRPr="00BC2BE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យ</w:t>
      </w:r>
      <w:r w:rsidR="00FB35C9" w:rsidRPr="00BC2BE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នៅក្នុងប្រព័ន្នគ្រប់គ្រងទិន្នន័យ</w:t>
      </w:r>
      <w:r w:rsidRPr="00BC2BE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របស់ </w:t>
      </w:r>
      <w:r w:rsidRPr="00BC2BE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WOCAT</w:t>
      </w:r>
      <w:r w:rsidRPr="00BC2BE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នោះទេ​</w:t>
      </w:r>
      <w:r w:rsidRPr="00BC2BE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(WOCAT database)</w:t>
      </w:r>
    </w:p>
    <w:p w14:paraId="6727651D" w14:textId="77777777" w:rsidR="00CA7932" w:rsidRPr="00BC2BE6" w:rsidRDefault="00CA7932" w:rsidP="00BC2BE6">
      <w:pPr>
        <w:spacing w:after="0"/>
        <w:ind w:left="-360" w:right="-20"/>
        <w:rPr>
          <w:rFonts w:ascii="Khmer OS Content" w:hAnsi="Khmer OS Content" w:cs="Khmer OS Content"/>
          <w:bCs/>
          <w:i/>
          <w:iCs/>
          <w:color w:val="0070C0"/>
          <w:sz w:val="20"/>
          <w:szCs w:val="20"/>
          <w:lang w:bidi="km-KH"/>
        </w:rPr>
      </w:pPr>
      <w:r w:rsidRPr="00BC2BE6">
        <w:rPr>
          <w:rFonts w:ascii="Khmer OS Content" w:hAnsi="Khmer OS Content" w:cs="Khmer OS Content" w:hint="cs"/>
          <w:bCs/>
          <w:i/>
          <w:iCs/>
          <w:color w:val="0070C0"/>
          <w:sz w:val="20"/>
          <w:szCs w:val="20"/>
          <w:cs/>
          <w:lang w:bidi="km-KH"/>
        </w:rPr>
        <w:t>លក្ខខណ្ឌទាក់ទងទៅនឹងកាប្រើប្រាស់ទិន្នន័យដែលចងក្រងតាមរយៈ</w:t>
      </w:r>
      <w:r w:rsidRPr="00BC2BE6">
        <w:rPr>
          <w:rFonts w:ascii="Khmer OS Content" w:hAnsi="Khmer OS Content" w:cs="Khmer OS Content"/>
          <w:bCs/>
          <w:i/>
          <w:iCs/>
          <w:color w:val="0070C0"/>
          <w:sz w:val="20"/>
          <w:szCs w:val="20"/>
          <w:lang w:bidi="km-KH"/>
        </w:rPr>
        <w:t xml:space="preserve"> WOCAT</w:t>
      </w:r>
    </w:p>
    <w:p w14:paraId="6D5EF308" w14:textId="77777777" w:rsidR="00BC2BE6" w:rsidRPr="00081A36" w:rsidRDefault="00CA7932" w:rsidP="00BC2BE6">
      <w:pPr>
        <w:tabs>
          <w:tab w:val="left" w:pos="0"/>
          <w:tab w:val="left" w:pos="180"/>
          <w:tab w:val="left" w:pos="720"/>
          <w:tab w:val="left" w:pos="1080"/>
        </w:tabs>
        <w:spacing w:after="0"/>
        <w:ind w:left="-360" w:right="-20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•</w:t>
      </w:r>
      <w:r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ab/>
      </w:r>
      <w:r w:rsidR="00793DB5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ទិន្នន័យដែលទទួលបានតាមរយៈកម្រងបញ្ជីសំណួររបស់ </w:t>
      </w:r>
      <w:r w:rsidR="00793DB5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WOCAT</w:t>
      </w:r>
      <w:r w:rsidR="00793DB5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នឹងត្រូវបានវាយបញ្ចូល </w:t>
      </w:r>
      <w:r w:rsidR="009878DF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កែសម្រួល </w:t>
      </w:r>
      <w:r w:rsidR="00793DB5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និងរក្សាទុកនៅក្នុង</w:t>
      </w:r>
      <w:r w:rsidR="00BC2BE6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="009878DF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ក្នុងប្រព័ន្នគ្រប់គ្រងទិន្នន័យរបស់</w:t>
      </w:r>
      <w:r w:rsidR="00793DB5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 xml:space="preserve">WOCAT </w:t>
      </w:r>
      <w:r w:rsidR="009878DF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(</w:t>
      </w:r>
      <w:r w:rsidR="00793DB5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 xml:space="preserve">online </w:t>
      </w:r>
      <w:r w:rsidR="009878DF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)</w:t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ដោយ</w:t>
      </w:r>
      <w:r w:rsidR="009878DF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អ្នក</w:t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ចងក្រងឬអ្នកបញ្ចូលទិន្នន័យដែលចាត់តាំងដោយអ្នកចងក្រងឯកសារ។ </w:t>
      </w:r>
      <w:r w:rsidR="00BC2BE6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ការទទួលខុសត្រូវរួមសម្រាប់</w:t>
      </w:r>
      <w:r w:rsidR="009878DF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ការចងក្រង​ និង</w:t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គុណ​ភាពទិន្នន័យ  គឺអាស្រ័យទៅលើអ្នកចងក្រង។ </w:t>
      </w:r>
      <w:r w:rsid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</w:t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អ្នកចងក្រង បុគ្គលសំខាន់ៗ និងបុគ្គលដែលបញ្ចូល​</w:t>
      </w:r>
      <w:r w:rsid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ទិន្នន័យ នឹងត្រូវបានកត់ត្រា និង</w:t>
      </w:r>
      <w:r w:rsidR="00A15A39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ទទួលស្គាល់ចំពោះ</w:t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ទិន្នន័យ</w:t>
      </w:r>
      <w:r w:rsidR="00A15A39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ដែលមាន</w:t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នៅក្នុង</w:t>
      </w:r>
      <w:r w:rsidR="00A15A39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ប្រព័ន្ធគ្រប់គ្រងទិន្នន័យ​</w:t>
      </w:r>
      <w:r w:rsid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</w:t>
      </w:r>
      <w:r w:rsidR="00A15A39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ក៏ដូចជា</w:t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នៅក្នុងរាល់ការចងក្រង </w:t>
      </w:r>
      <w:r w:rsid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ឬ</w:t>
      </w:r>
      <w:r w:rsidR="009D67AC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ឯកសារ</w:t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បោះពុម្ព </w:t>
      </w:r>
      <w:r w:rsidR="00E33F2B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នៃ</w:t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វីធីសាស្ត្រ</w:t>
      </w:r>
      <w:r w:rsidR="00A15A39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ផ្សព្វផ្សាយ</w:t>
      </w:r>
      <w:r w:rsidR="00E33F2B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នោះ</w:t>
      </w:r>
      <w:r w:rsidR="00E904A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។</w:t>
      </w:r>
    </w:p>
    <w:p w14:paraId="6E9E7084" w14:textId="77777777" w:rsidR="00BC2BE6" w:rsidRPr="00081A36" w:rsidRDefault="00E904A4" w:rsidP="00BC2BE6">
      <w:pPr>
        <w:tabs>
          <w:tab w:val="left" w:pos="0"/>
          <w:tab w:val="left" w:pos="180"/>
          <w:tab w:val="left" w:pos="720"/>
          <w:tab w:val="left" w:pos="1080"/>
        </w:tabs>
        <w:spacing w:after="0"/>
        <w:ind w:left="-360" w:right="-20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•</w:t>
      </w:r>
      <w:r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ab/>
      </w:r>
      <w:r w:rsidR="00AD1F8A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ទិន្នន័យដែលផ្ទុកទុកក្នុង​</w:t>
      </w:r>
      <w:r w:rsidR="00867E74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ប្រព័ន្ធគ្រប់គ្រងទិន្នន័យរបស់</w:t>
      </w:r>
      <w:r w:rsid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</w:t>
      </w:r>
      <w:r w:rsidR="00AD1F8A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WOCAT</w:t>
      </w:r>
      <w:r w:rsid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</w:t>
      </w:r>
      <w:r w:rsidR="00867E74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(WOCAT</w:t>
      </w:r>
      <w:r w:rsidR="00AD1F8A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 xml:space="preserve"> databas</w:t>
      </w:r>
      <w:r w:rsidR="00867E74"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e)</w:t>
      </w:r>
      <w:r w:rsid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</w:t>
      </w:r>
      <w:r w:rsidR="00AD1F8A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​គឺអាចចូលមើល</w:t>
      </w:r>
      <w:r w:rsidR="008A1F95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និងទាញយក</w:t>
      </w:r>
      <w:r w:rsidR="00AD1F8A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ដោយសេរី</w:t>
      </w:r>
    </w:p>
    <w:p w14:paraId="4F4F6679" w14:textId="1FB1FEDE" w:rsidR="00AD1F8A" w:rsidRPr="00BC2BE6" w:rsidRDefault="00AD1F8A" w:rsidP="00BC2BE6">
      <w:pPr>
        <w:tabs>
          <w:tab w:val="left" w:pos="0"/>
          <w:tab w:val="left" w:pos="180"/>
          <w:tab w:val="left" w:pos="720"/>
          <w:tab w:val="left" w:pos="1080"/>
        </w:tabs>
        <w:spacing w:after="0"/>
        <w:ind w:left="-360" w:right="-20"/>
        <w:rPr>
          <w:rFonts w:ascii="Khmer OS Content" w:eastAsia="Calibri" w:hAnsi="Khmer OS Content" w:cs="Khmer OS Content"/>
          <w:b/>
          <w:i/>
          <w:iCs/>
          <w:color w:val="C0504D" w:themeColor="accent2"/>
          <w:sz w:val="20"/>
          <w:szCs w:val="20"/>
          <w:lang w:bidi="km-KH"/>
        </w:rPr>
      </w:pPr>
      <w:r w:rsidRPr="00081A36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•</w:t>
      </w:r>
      <w:r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ab/>
        <w:t>អ្នកប្រើប្រាស់</w:t>
      </w:r>
      <w:r w:rsidR="0087104D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អាចទាញយកទិន្នន័យមកប្រើ</w:t>
      </w:r>
      <w:r w:rsidR="002B38C3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តាមរ</w:t>
      </w:r>
      <w:r w:rsidR="002B38C3" w:rsidRP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យៈ</w:t>
      </w:r>
      <w:r w:rsidR="00E46924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 xml:space="preserve"> </w:t>
      </w:r>
      <w:hyperlink r:id="rId22" w:history="1">
        <w:r w:rsidR="00E749DD">
          <w:rPr>
            <w:rStyle w:val="Hyperlink"/>
            <w:rFonts w:ascii="Khmer OS Content" w:hAnsi="Khmer OS Content" w:cs="Khmer OS Content"/>
            <w:bCs/>
            <w:i/>
            <w:iCs/>
            <w:sz w:val="18"/>
            <w:szCs w:val="18"/>
            <w:lang w:bidi="km-KH"/>
          </w:rPr>
          <w:t>Attribution-</w:t>
        </w:r>
        <w:proofErr w:type="spellStart"/>
        <w:r w:rsidR="00E749DD">
          <w:rPr>
            <w:rStyle w:val="Hyperlink"/>
            <w:rFonts w:ascii="Khmer OS Content" w:hAnsi="Khmer OS Content" w:cs="Khmer OS Content"/>
            <w:bCs/>
            <w:i/>
            <w:iCs/>
            <w:sz w:val="18"/>
            <w:szCs w:val="18"/>
            <w:lang w:bidi="km-KH"/>
          </w:rPr>
          <w:t>NonCommercial</w:t>
        </w:r>
        <w:proofErr w:type="spellEnd"/>
        <w:r w:rsidR="00E749DD">
          <w:rPr>
            <w:rStyle w:val="Hyperlink"/>
            <w:rFonts w:ascii="Khmer OS Content" w:hAnsi="Khmer OS Content" w:cs="Khmer OS Content"/>
            <w:bCs/>
            <w:i/>
            <w:iCs/>
            <w:sz w:val="18"/>
            <w:szCs w:val="18"/>
            <w:lang w:bidi="km-KH"/>
          </w:rPr>
          <w:t>-</w:t>
        </w:r>
        <w:proofErr w:type="spellStart"/>
        <w:r w:rsidR="00E749DD">
          <w:rPr>
            <w:rStyle w:val="Hyperlink"/>
            <w:rFonts w:ascii="Khmer OS Content" w:hAnsi="Khmer OS Content" w:cs="Khmer OS Content"/>
            <w:bCs/>
            <w:i/>
            <w:iCs/>
            <w:sz w:val="18"/>
            <w:szCs w:val="18"/>
            <w:lang w:bidi="km-KH"/>
          </w:rPr>
          <w:t>ShareAlike</w:t>
        </w:r>
        <w:proofErr w:type="spellEnd"/>
        <w:r w:rsidR="00E749DD">
          <w:rPr>
            <w:rStyle w:val="Hyperlink"/>
            <w:rFonts w:ascii="Khmer OS Content" w:hAnsi="Khmer OS Content" w:cs="Khmer OS Content"/>
            <w:bCs/>
            <w:i/>
            <w:iCs/>
            <w:sz w:val="18"/>
            <w:szCs w:val="18"/>
            <w:lang w:bidi="km-KH"/>
          </w:rPr>
          <w:t xml:space="preserve"> 4.0 International</w:t>
        </w:r>
      </w:hyperlink>
      <w:r w:rsidR="00E749DD">
        <w:rPr>
          <w:rFonts w:ascii="Khmer OS Content" w:hAnsi="Khmer OS Content" w:cs="Khmer OS Content"/>
          <w:bCs/>
          <w:i/>
          <w:iCs/>
          <w:color w:val="0070C0"/>
          <w:sz w:val="18"/>
          <w:szCs w:val="18"/>
          <w:lang w:bidi="km-KH"/>
        </w:rPr>
        <w:t xml:space="preserve"> </w:t>
      </w:r>
    </w:p>
    <w:p w14:paraId="341B06CD" w14:textId="77777777" w:rsidR="0024663C" w:rsidRPr="00081A36" w:rsidRDefault="0024663C">
      <w:pPr>
        <w:spacing w:before="1" w:after="0" w:line="120" w:lineRule="exact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</w:p>
    <w:p w14:paraId="0BE0ADF5" w14:textId="77777777" w:rsidR="00E61962" w:rsidRPr="00081A36" w:rsidRDefault="00720285" w:rsidP="00720285">
      <w:pPr>
        <w:tabs>
          <w:tab w:val="left" w:pos="90"/>
          <w:tab w:val="left" w:pos="1040"/>
        </w:tabs>
        <w:spacing w:before="14" w:after="0" w:line="240" w:lineRule="auto"/>
        <w:ind w:left="-360" w:right="-20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="00E61962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អ្នកមាន</w:t>
      </w:r>
      <w:r w:rsidR="00405276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សិទ្ធិ</w:t>
      </w:r>
      <w:r w:rsidR="00E61962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ក្នុងការៈ</w:t>
      </w:r>
    </w:p>
    <w:p w14:paraId="457E4E6B" w14:textId="77777777" w:rsidR="00E61962" w:rsidRDefault="00E61962" w:rsidP="00720285">
      <w:pPr>
        <w:tabs>
          <w:tab w:val="left" w:pos="0"/>
          <w:tab w:val="left" w:pos="1040"/>
        </w:tabs>
        <w:spacing w:before="14" w:after="0" w:line="240" w:lineRule="auto"/>
        <w:ind w:left="-360" w:right="-20"/>
        <w:rPr>
          <w:rFonts w:ascii="Khmer OS Content" w:eastAsia="Calibri" w:hAnsi="Khmer OS Content" w:cs="Khmer OS Content"/>
          <w:b/>
          <w:i/>
          <w:iCs/>
          <w:color w:val="C0504D" w:themeColor="accent2"/>
          <w:sz w:val="20"/>
          <w:szCs w:val="20"/>
          <w:lang w:bidi="km-KH"/>
        </w:rPr>
      </w:pPr>
      <w:r w:rsidRPr="00081A36">
        <w:rPr>
          <w:rFonts w:ascii="Khmer OS Content" w:hAnsi="Khmer OS Content" w:cs="Khmer OS Content"/>
          <w:bCs/>
          <w:i/>
          <w:iCs/>
          <w:color w:val="0070C0"/>
          <w:sz w:val="18"/>
          <w:szCs w:val="18"/>
          <w:lang w:bidi="km-KH"/>
        </w:rPr>
        <w:t>•</w:t>
      </w:r>
      <w:r w:rsidR="00720285">
        <w:rPr>
          <w:rFonts w:ascii="Khmer OS Content" w:hAnsi="Khmer OS Content" w:cs="Khmer OS Content"/>
          <w:bCs/>
          <w:i/>
          <w:iCs/>
          <w:color w:val="0070C0"/>
          <w:sz w:val="18"/>
          <w:szCs w:val="18"/>
          <w:lang w:bidi="km-KH"/>
        </w:rPr>
        <w:tab/>
      </w:r>
      <w:r w:rsidRPr="00081A36"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cs/>
          <w:lang w:bidi="km-KH"/>
        </w:rPr>
        <w:t>ចែករំលែក</w:t>
      </w:r>
      <w:r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—</w:t>
      </w:r>
      <w:r w:rsidR="00405276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ថតចម្លង</w:t>
      </w:r>
      <w:r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និងចែកចាយ</w:t>
      </w:r>
      <w:r w:rsidR="00405276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បន្តនូវឯកសារ</w:t>
      </w:r>
      <w:r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នៅក្នុងទម្រង់</w:t>
      </w:r>
      <w:r w:rsidR="00DF510C" w:rsidRPr="00081A3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ផ្សេងៗ</w:t>
      </w:r>
    </w:p>
    <w:p w14:paraId="1993447A" w14:textId="77777777" w:rsidR="00DF510C" w:rsidRPr="00B878DD" w:rsidRDefault="003E2DF4" w:rsidP="00B878DD">
      <w:pPr>
        <w:pStyle w:val="ListParagraph"/>
        <w:numPr>
          <w:ilvl w:val="0"/>
          <w:numId w:val="1"/>
        </w:numPr>
        <w:tabs>
          <w:tab w:val="left" w:pos="720"/>
          <w:tab w:val="left" w:pos="1040"/>
        </w:tabs>
        <w:spacing w:before="14" w:after="0" w:line="240" w:lineRule="auto"/>
        <w:ind w:right="-20"/>
        <w:rPr>
          <w:rFonts w:ascii="Khmer OS Content" w:eastAsia="Calibri" w:hAnsi="Khmer OS Content"/>
          <w:b/>
          <w:i/>
          <w:iCs/>
          <w:color w:val="C0504D" w:themeColor="accent2"/>
          <w:sz w:val="20"/>
          <w:szCs w:val="29"/>
          <w:lang w:bidi="km-KH"/>
        </w:rPr>
      </w:pPr>
      <w:r w:rsidRPr="00B878DD"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cs/>
          <w:lang w:bidi="km-KH"/>
        </w:rPr>
        <w:t>ងាយស្រួល</w:t>
      </w:r>
      <w:r w:rsidR="00DF510C" w:rsidRPr="00B878DD"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—</w:t>
      </w:r>
      <w:r w:rsidR="003B6302" w:rsidRP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បញ្ចូល</w:t>
      </w:r>
      <w:r w:rsidR="00674672" w:rsidRP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គ្នា</w:t>
      </w:r>
      <w:r w:rsidR="00C963E5" w:rsidRP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កែប្រែ</w:t>
      </w:r>
      <w:r w:rsidR="003B6302" w:rsidRP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និង</w:t>
      </w:r>
      <w:r w:rsidRP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អភិវឌ្ឍន៍បន្ថែមលើ</w:t>
      </w:r>
      <w:r w:rsidR="00C963E5" w:rsidRP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ឯកសារ</w:t>
      </w:r>
    </w:p>
    <w:p w14:paraId="41B6BB7C" w14:textId="77777777" w:rsidR="0024663C" w:rsidRDefault="0024663C">
      <w:pPr>
        <w:spacing w:before="9" w:after="0" w:line="110" w:lineRule="exact"/>
        <w:rPr>
          <w:sz w:val="11"/>
          <w:szCs w:val="11"/>
        </w:rPr>
      </w:pPr>
    </w:p>
    <w:p w14:paraId="1A43629C" w14:textId="77777777" w:rsidR="00592BE5" w:rsidRPr="00720285" w:rsidRDefault="00720285" w:rsidP="00720285">
      <w:pPr>
        <w:spacing w:before="15" w:after="0"/>
        <w:ind w:left="-270" w:right="559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="00BB233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អ្នកផ្តល</w:t>
      </w:r>
      <w:r w:rsid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់</w:t>
      </w:r>
      <w:r w:rsidR="00BB233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អញ្ញាប័ណ្ណ មិនអាចដកហូតនូវ</w:t>
      </w:r>
      <w:r w:rsidR="00967EC5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កម្មសិទ្ធិបញ្ញាទាំងនេះទេ កាលណាអ្នកបានគោរពទៅតាម​លក្ខខណ្ឌរបស់​​</w:t>
      </w:r>
      <w:r w:rsidR="00BB233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អញ្ញាប័ណ្ណ</w:t>
      </w:r>
      <w:r w:rsidR="00967EC5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​​</w:t>
      </w:r>
      <w:r w:rsidR="00BB233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ដូចខាងក្រោមៈ</w:t>
      </w:r>
    </w:p>
    <w:p w14:paraId="262AB6FE" w14:textId="77777777" w:rsidR="00720285" w:rsidRPr="00720285" w:rsidRDefault="00BB2330" w:rsidP="00720285">
      <w:pPr>
        <w:spacing w:before="15" w:after="0"/>
        <w:ind w:left="-270" w:right="559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•</w:t>
      </w:r>
      <w:r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="005A610B" w:rsidRPr="00720285"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cs/>
          <w:lang w:bidi="km-KH"/>
        </w:rPr>
        <w:t>ភាពជាម្ចាស់</w:t>
      </w:r>
      <w:r w:rsidR="005A610B"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—</w:t>
      </w:r>
      <w:r w:rsidR="005A610B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អ្នកត្រូវផ្តល់នូវការ</w:t>
      </w:r>
      <w:r w:rsidR="0055585E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ទទួលស្គាល់</w:t>
      </w:r>
      <w:r w:rsidR="005A610B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សមស្របមួយ </w:t>
      </w:r>
      <w:r w:rsidR="001575AB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ផ្តល់ការ</w:t>
      </w:r>
      <w:r w:rsidR="0055585E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ភ្ជាប់ទៅ</w:t>
      </w:r>
      <w:r w:rsidR="001575AB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កាន់គេហទំព័រ</w:t>
      </w:r>
      <w:r w:rsidR="005A610B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អញ្ញាប័ណ្ណ និង</w:t>
      </w:r>
      <w:r w:rsid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ចង្អុល</w:t>
      </w:r>
      <w:r w:rsidR="005A610B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បង្ហាញប្រសិន</w:t>
      </w:r>
    </w:p>
    <w:p w14:paraId="4FBAEA37" w14:textId="77777777" w:rsidR="00BB2330" w:rsidRPr="00720285" w:rsidRDefault="00720285" w:rsidP="00720285">
      <w:pPr>
        <w:spacing w:before="15" w:after="0"/>
        <w:ind w:left="-270" w:right="559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="0055585E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បើ</w:t>
      </w:r>
      <w:r w:rsidR="005A610B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ការផ្លាស់</w:t>
      </w:r>
      <w:r w:rsidR="0055585E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</w:t>
      </w:r>
      <w:r w:rsidR="005A610B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ប្តូរ</w:t>
      </w:r>
      <w:r w:rsidR="0055585E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</w:t>
      </w:r>
      <w:r w:rsidR="005A610B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ត្រូវ</w:t>
      </w:r>
      <w:r w:rsidR="0055585E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បាន​</w:t>
      </w:r>
      <w:r w:rsidR="005A610B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ធ្វើឡើង</w:t>
      </w:r>
    </w:p>
    <w:p w14:paraId="50B825CF" w14:textId="77777777" w:rsidR="005A610B" w:rsidRPr="00720285" w:rsidRDefault="005A610B" w:rsidP="00720285">
      <w:pPr>
        <w:spacing w:before="15" w:after="0"/>
        <w:ind w:left="-270" w:right="559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•</w:t>
      </w:r>
      <w:r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ab/>
      </w:r>
      <w:r w:rsidRPr="00720285"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cs/>
          <w:lang w:bidi="km-KH"/>
        </w:rPr>
        <w:t>មិនមែនសម្រាប់ពាណិជ្ជកម្ម</w:t>
      </w:r>
      <w:r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—</w:t>
      </w:r>
      <w:r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អ្នកមិនអាចប្រើ</w:t>
      </w:r>
      <w:r w:rsidR="00796CCF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ឯកសារ</w:t>
      </w:r>
      <w:r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ក្នុងទិសដៅធ្វើពាណិជ្ជកម្ម</w:t>
      </w:r>
      <w:r w:rsidR="00796CCF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បានទេ</w:t>
      </w:r>
    </w:p>
    <w:p w14:paraId="438F4A45" w14:textId="77777777" w:rsidR="00C31B0E" w:rsidRPr="00720285" w:rsidRDefault="00C31B0E" w:rsidP="00720285">
      <w:pPr>
        <w:spacing w:before="15" w:after="0"/>
        <w:ind w:left="-270" w:right="559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•</w:t>
      </w:r>
      <w:r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ab/>
      </w:r>
      <w:r w:rsidRPr="00720285"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cs/>
          <w:lang w:bidi="km-KH"/>
        </w:rPr>
        <w:t>ចែករំលែក</w:t>
      </w:r>
      <w:r w:rsidR="000E3E47" w:rsidRPr="00720285"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cs/>
          <w:lang w:bidi="km-KH"/>
        </w:rPr>
        <w:t>ដូចគ្នា</w:t>
      </w:r>
      <w:r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—</w:t>
      </w:r>
      <w:r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ប្រសិន</w:t>
      </w:r>
      <w:r w:rsidR="008E75CF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បើ</w:t>
      </w:r>
      <w:r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អ្នក</w:t>
      </w:r>
      <w:r w:rsidR="008E75CF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បញ្ចូលគ្នាឡើងវិញកែប្រែ</w:t>
      </w:r>
      <w:r w:rsid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</w:t>
      </w:r>
      <w:r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ឬ</w:t>
      </w:r>
      <w:r w:rsidR="008E75CF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អភិវឌ្ឍន៍បន្ថែមទៅលើឯកសារនេះ</w:t>
      </w:r>
      <w:r w:rsid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អ្នកត្រូវ</w:t>
      </w:r>
      <w:r w:rsidR="008E75CF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តែចែលរំលែកការចូលរួមរបស់អ្នកឱ្យស្របទៅតាមលក្ខខណ្ឌ</w:t>
      </w:r>
      <w:r w:rsidR="00415347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អញ្ញាប័ណ្ណ</w:t>
      </w:r>
      <w:r w:rsidR="008E75CF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នៃឯកសារ</w:t>
      </w:r>
      <w:r w:rsidR="00415347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ដើមដូចគ្នា</w:t>
      </w:r>
      <w:r w:rsidR="008E75CF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ដែរ</w:t>
      </w:r>
      <w:r w:rsidR="00415347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។</w:t>
      </w:r>
    </w:p>
    <w:p w14:paraId="6B210B43" w14:textId="77777777" w:rsidR="00720285" w:rsidRDefault="00415347" w:rsidP="00720285">
      <w:pPr>
        <w:spacing w:before="15" w:after="0"/>
        <w:ind w:left="-270" w:right="559"/>
        <w:rPr>
          <w:sz w:val="11"/>
          <w:szCs w:val="11"/>
        </w:rPr>
      </w:pPr>
      <w:r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•</w:t>
      </w:r>
      <w:r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Pr="00720285"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cs/>
          <w:lang w:bidi="km-KH"/>
        </w:rPr>
        <w:t>មិនមានការដាក់កម្រិតបន្ថែម</w:t>
      </w:r>
      <w:r w:rsidRP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—</w:t>
      </w:r>
      <w:r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</w:t>
      </w:r>
      <w:r w:rsidR="00F96D25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អ្នកមិនអាច</w:t>
      </w:r>
      <w:r w:rsidR="00D8527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ដាក់លក្ខខណ្ឌផ្លូវច្បាប់</w:t>
      </w:r>
      <w:r w:rsidR="00F96D25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ឬ</w:t>
      </w:r>
      <w:r w:rsidR="00D8527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វិធានការបច្ចេកវិទ្យាណាមួយ</w:t>
      </w:r>
      <w:r w:rsidR="00F96D25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ដែល</w:t>
      </w:r>
      <w:r w:rsidR="006A05FA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</w:t>
      </w:r>
      <w:r w:rsidR="00D8527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ដាក់កំហិតដល់អ្នកប្រើប្រាស់ផ្សេង</w:t>
      </w:r>
      <w:r w:rsidR="006A05FA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</w:t>
      </w:r>
      <w:r w:rsidR="00D8527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ទៀត</w:t>
      </w:r>
      <w:r w:rsidR="006A05FA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</w:t>
      </w:r>
      <w:r w:rsidR="007202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="00D8527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ពី</w:t>
      </w:r>
      <w:r w:rsidR="00F96D25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ការ</w:t>
      </w:r>
      <w:r w:rsidR="00D8527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</w:t>
      </w:r>
      <w:r w:rsidR="00F96D25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ធ្វើអ្វី</w:t>
      </w:r>
      <w:r w:rsidR="00D8527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មួយដែល</w:t>
      </w:r>
      <w:r w:rsidR="00F96D25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អញ្ញាប័ណ្ណ</w:t>
      </w:r>
      <w:r w:rsidR="00D85270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បានអនុញ្ញាត្ត</w:t>
      </w:r>
      <w:r w:rsidR="00F96D25" w:rsidRPr="007202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។</w:t>
      </w:r>
      <w:r w:rsidR="00F96D25">
        <w:rPr>
          <w:rFonts w:ascii="Khmer OS Content" w:eastAsia="Calibri" w:hAnsi="Khmer OS Content" w:cs="Khmer OS Content"/>
          <w:b/>
          <w:i/>
          <w:iCs/>
          <w:color w:val="C0504D" w:themeColor="accent2"/>
          <w:sz w:val="20"/>
          <w:szCs w:val="20"/>
          <w:cs/>
          <w:lang w:bidi="km-KH"/>
        </w:rPr>
        <w:tab/>
      </w:r>
    </w:p>
    <w:p w14:paraId="6DB9ED24" w14:textId="1B396A2D" w:rsidR="0024663C" w:rsidRPr="00B878DD" w:rsidRDefault="00D8603A" w:rsidP="00B878DD">
      <w:pPr>
        <w:spacing w:before="15" w:after="0"/>
        <w:ind w:left="-270" w:right="559"/>
        <w:rPr>
          <w:sz w:val="11"/>
          <w:szCs w:val="11"/>
        </w:rPr>
      </w:pPr>
      <w:r w:rsidRPr="00A8372A">
        <w:rPr>
          <w:rFonts w:ascii="Khmer OS Content" w:hAnsi="Khmer OS Content" w:cs="Khmer OS Content" w:hint="cs"/>
          <w:bCs/>
          <w:i/>
          <w:iCs/>
          <w:color w:val="0070C0"/>
          <w:sz w:val="18"/>
          <w:szCs w:val="18"/>
          <w:cs/>
          <w:lang w:bidi="km-KH"/>
        </w:rPr>
        <w:t>លក្ខណ្ឌពេញលេញនៃអញ្ញាប័ណ្ណ</w:t>
      </w:r>
      <w:r>
        <w:rPr>
          <w:rFonts w:ascii="Times New Roman" w:eastAsia="Times New Roman" w:hAnsi="Times New Roman" w:cs="Times New Roman"/>
          <w:i/>
          <w:color w:val="365F91"/>
          <w:position w:val="-1"/>
          <w:sz w:val="18"/>
          <w:szCs w:val="18"/>
        </w:rPr>
        <w:t xml:space="preserve">: </w:t>
      </w:r>
      <w:hyperlink r:id="rId23">
        <w:r w:rsidR="00E749DD">
          <w:rPr>
            <w:rFonts w:ascii="Times New Roman" w:eastAsia="Times New Roman" w:hAnsi="Times New Roman" w:cs="Times New Roman"/>
            <w:i/>
            <w:color w:val="0000FF"/>
            <w:position w:val="-1"/>
            <w:sz w:val="18"/>
            <w:szCs w:val="18"/>
            <w:u w:val="single" w:color="0000FF"/>
          </w:rPr>
          <w:t>https://creativecommons.org/licenses/by-nc-sa/4.0/legalcode.en</w:t>
        </w:r>
      </w:hyperlink>
    </w:p>
    <w:p w14:paraId="10CB7C30" w14:textId="77777777" w:rsidR="00B66D0F" w:rsidRPr="00645E9C" w:rsidRDefault="00B66D0F" w:rsidP="00645E9C">
      <w:pPr>
        <w:tabs>
          <w:tab w:val="left" w:pos="180"/>
          <w:tab w:val="left" w:pos="820"/>
        </w:tabs>
        <w:spacing w:before="34" w:after="0" w:line="240" w:lineRule="auto"/>
        <w:ind w:left="-270" w:right="-20"/>
        <w:rPr>
          <w:rFonts w:ascii="Khmer OS Content" w:eastAsia="Calibri" w:hAnsi="Khmer OS Content" w:cs="Khmer OS Content"/>
          <w:bCs/>
          <w:lang w:bidi="km-KH"/>
        </w:rPr>
      </w:pPr>
      <w:r w:rsidRPr="00645E9C">
        <w:rPr>
          <w:rFonts w:ascii="Khmer OS Content" w:eastAsia="Calibri" w:hAnsi="Khmer OS Content" w:cs="Khmer OS Content" w:hint="cs"/>
          <w:bCs/>
          <w:cs/>
          <w:lang w:bidi="km-KH"/>
        </w:rPr>
        <w:t>១.៤</w:t>
      </w:r>
      <w:r w:rsidRPr="00645E9C">
        <w:rPr>
          <w:rFonts w:ascii="Khmer OS Content" w:eastAsia="Calibri" w:hAnsi="Khmer OS Content" w:cs="Khmer OS Content" w:hint="cs"/>
          <w:bCs/>
          <w:cs/>
          <w:lang w:bidi="km-KH"/>
        </w:rPr>
        <w:tab/>
      </w:r>
      <w:r w:rsidR="00AC024E" w:rsidRPr="00645E9C">
        <w:rPr>
          <w:rFonts w:ascii="Khmer OS Content" w:eastAsia="Calibri" w:hAnsi="Khmer OS Content" w:cs="Khmer OS Content" w:hint="cs"/>
          <w:bCs/>
          <w:cs/>
          <w:lang w:bidi="km-KH"/>
        </w:rPr>
        <w:t>ការ</w:t>
      </w:r>
      <w:r w:rsidRPr="00645E9C">
        <w:rPr>
          <w:rFonts w:ascii="Khmer OS Content" w:eastAsia="Calibri" w:hAnsi="Khmer OS Content" w:cs="Khmer OS Content" w:hint="cs"/>
          <w:bCs/>
          <w:cs/>
          <w:lang w:bidi="km-KH"/>
        </w:rPr>
        <w:t>យោងទៅលើកម្រងបញ្ជីសំណួរបច្ចេកទេសការគ្រប់គ្រងដីប្រកបដោយចីរភាព</w:t>
      </w:r>
    </w:p>
    <w:p w14:paraId="6967E586" w14:textId="77777777" w:rsidR="0024663C" w:rsidRDefault="0024663C">
      <w:pPr>
        <w:spacing w:before="8" w:after="0" w:line="110" w:lineRule="exact"/>
        <w:rPr>
          <w:sz w:val="11"/>
          <w:szCs w:val="11"/>
        </w:rPr>
      </w:pPr>
    </w:p>
    <w:p w14:paraId="51DD2656" w14:textId="77777777" w:rsidR="0024663C" w:rsidRPr="00B878DD" w:rsidRDefault="00B878DD" w:rsidP="00B878DD">
      <w:pPr>
        <w:spacing w:after="0" w:line="240" w:lineRule="auto"/>
        <w:ind w:left="-270" w:right="-20"/>
        <w:rPr>
          <w:rFonts w:ascii="Times New Roman" w:eastAsia="Times New Roman" w:hAnsi="Times New Roman"/>
          <w:color w:val="000000" w:themeColor="text1"/>
          <w:sz w:val="20"/>
          <w:szCs w:val="32"/>
          <w:lang w:bidi="km-KH"/>
        </w:rPr>
      </w:pPr>
      <w:r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ចង្អុល</w:t>
      </w:r>
      <w:r w:rsidR="00B66D0F" w:rsidRPr="00645E9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បង្ហាញបច្ចេកទេសការគ្រប់គ្រងដីប្រកបដោយចីរភាពដែលត្រូវបាន</w:t>
      </w:r>
      <w:r w:rsidR="006B1612" w:rsidRPr="00645E9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លើកកម្ពស់</w:t>
      </w:r>
      <w:r w:rsidR="00B66D0F" w:rsidRPr="00645E9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 និងអនុវត្តន៍តាមរយៈវិធីសាស្ត្រ</w:t>
      </w:r>
      <w:r w:rsidR="006B1612" w:rsidRPr="00645E9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ផ្សព្វផ្សាយនេះ</w:t>
      </w:r>
      <w:r w:rsidR="00B66D0F" w:rsidRPr="00645E9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​ </w:t>
      </w:r>
      <w:r w:rsidR="006B1612" w:rsidRPr="00645E9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ព្រមទាំង</w:t>
      </w:r>
      <w:r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ចង្អុល</w:t>
      </w:r>
      <w:r w:rsidR="00B66D0F" w:rsidRPr="00645E9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បង្ហាញអ្នកចងក្រង</w:t>
      </w:r>
    </w:p>
    <w:p w14:paraId="2C149739" w14:textId="77777777" w:rsidR="00B66D0F" w:rsidRPr="001706CB" w:rsidRDefault="00B66D0F" w:rsidP="001706CB">
      <w:pPr>
        <w:spacing w:after="0" w:line="240" w:lineRule="auto"/>
        <w:ind w:left="-270" w:right="526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បច្ចេកទេសសំខាន់ៗ</w:t>
      </w:r>
      <w:r w:rsidR="00275281"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ដែល</w:t>
      </w: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ត្រូវបាន</w:t>
      </w:r>
      <w:r w:rsidR="00275281"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លើកកម្ពស់</w:t>
      </w: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និងអនុវត្តន៍តាមរយៈវិធីសាស្ត្រ</w:t>
      </w:r>
      <w:r w:rsidR="00275281"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ផ្សព្វផ្សាយ</w:t>
      </w: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នេះត្រូវតែពណ៌នានៅក្នុងកម្រង</w:t>
      </w:r>
      <w:r w:rsidR="00275281"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</w:t>
      </w: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បញ្ជីសំណួរបច្ចេកទេសគ្រប់គ្រងដី​ប្រកបដោយចីរភាពដាច់ដោយឡែកផ្សេងទៀត។ </w:t>
      </w:r>
      <w:r w:rsidRPr="00645E9C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>WOCAT</w:t>
      </w: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ផ្តល់ជាអនុសាសន៍ថា</w:t>
      </w:r>
      <w:r w:rsidR="00275281"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ជាដំបូងអ្នក</w:t>
      </w: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ត្រូវបំពេញកម្រងបញ្ជីសំណួរបច្ចេកទេស ហើយ</w:t>
      </w:r>
      <w:r w:rsidR="00275281"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បន្ទាប់មកត្រូវ</w:t>
      </w: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ផ្តោតទៅលើការពណ៌នារបស់អ្នក</w:t>
      </w:r>
      <w:r w:rsidR="00275281"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</w:t>
      </w: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ស្តីអំពីវិធីសាស្ត្រ</w:t>
      </w:r>
      <w:r w:rsidR="00275281"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ផ្សព្វផ្សាយ</w:t>
      </w: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ទៅលើបច្ចេកទេសដែលបានចងក្រង</w:t>
      </w:r>
      <w:r w:rsidR="00275281"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ជា</w:t>
      </w:r>
      <w:r w:rsidRPr="00645E9C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ឯកសារ។</w:t>
      </w:r>
    </w:p>
    <w:p w14:paraId="2CFA215A" w14:textId="77777777" w:rsidR="0024663C" w:rsidRDefault="0024663C">
      <w:pPr>
        <w:spacing w:before="4" w:after="0" w:line="170" w:lineRule="exact"/>
        <w:rPr>
          <w:sz w:val="17"/>
          <w:szCs w:val="17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4"/>
        <w:gridCol w:w="4031"/>
      </w:tblGrid>
      <w:tr w:rsidR="0024663C" w14:paraId="70807A5D" w14:textId="77777777" w:rsidTr="001706CB">
        <w:trPr>
          <w:trHeight w:hRule="exact" w:val="467"/>
        </w:trPr>
        <w:tc>
          <w:tcPr>
            <w:tcW w:w="5994" w:type="dxa"/>
            <w:tcBorders>
              <w:top w:val="nil"/>
              <w:left w:val="nil"/>
              <w:bottom w:val="nil"/>
              <w:right w:val="nil"/>
            </w:tcBorders>
          </w:tcPr>
          <w:p w14:paraId="12DE43A7" w14:textId="77777777" w:rsidR="0024663C" w:rsidRPr="00B66D0F" w:rsidRDefault="00B66D0F">
            <w:pPr>
              <w:spacing w:before="34" w:after="0" w:line="240" w:lineRule="auto"/>
              <w:ind w:left="180" w:right="-20"/>
              <w:rPr>
                <w:rFonts w:ascii="Times New Roman" w:eastAsia="Times New Roman" w:hAnsi="Times New Roman"/>
                <w:sz w:val="20"/>
                <w:szCs w:val="32"/>
                <w:cs/>
                <w:lang w:bidi="km-KH"/>
              </w:rPr>
            </w:pPr>
            <w:r w:rsidRPr="0056447B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ឈ្មោះបច្ចេកទេស</w:t>
            </w:r>
            <w:r w:rsidR="001706CB" w:rsidRPr="0056447B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៖</w:t>
            </w:r>
          </w:p>
        </w:tc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14:paraId="73D61BDB" w14:textId="77777777" w:rsidR="0024663C" w:rsidRPr="0056447B" w:rsidRDefault="00B66D0F" w:rsidP="0056447B">
            <w:pPr>
              <w:spacing w:before="34" w:after="0" w:line="240" w:lineRule="auto"/>
              <w:ind w:left="180" w:right="-20"/>
              <w:rPr>
                <w:rFonts w:ascii="Khmer OS Content" w:eastAsia="Calibri" w:hAnsi="Khmer OS Content" w:cs="Khmer OS Content"/>
                <w:b/>
                <w:color w:val="000000" w:themeColor="text1"/>
                <w:sz w:val="20"/>
                <w:szCs w:val="20"/>
                <w:lang w:bidi="km-KH"/>
              </w:rPr>
            </w:pPr>
            <w:r w:rsidRPr="0056447B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អ្នកចងក្រង</w:t>
            </w:r>
            <w:r w:rsidR="001706CB" w:rsidRPr="0056447B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៖</w:t>
            </w:r>
          </w:p>
          <w:p w14:paraId="77F7979E" w14:textId="77777777" w:rsidR="00B66D0F" w:rsidRPr="00B66D0F" w:rsidRDefault="00B66D0F">
            <w:pPr>
              <w:spacing w:before="34" w:after="0" w:line="240" w:lineRule="auto"/>
              <w:ind w:left="282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</w:p>
        </w:tc>
      </w:tr>
      <w:tr w:rsidR="0024663C" w14:paraId="3DFBF9D8" w14:textId="77777777">
        <w:trPr>
          <w:trHeight w:hRule="exact" w:val="345"/>
        </w:trPr>
        <w:tc>
          <w:tcPr>
            <w:tcW w:w="5994" w:type="dxa"/>
            <w:tcBorders>
              <w:top w:val="nil"/>
              <w:left w:val="nil"/>
              <w:bottom w:val="nil"/>
              <w:right w:val="nil"/>
            </w:tcBorders>
          </w:tcPr>
          <w:p w14:paraId="0BE32644" w14:textId="77777777" w:rsidR="0024663C" w:rsidRPr="0056447B" w:rsidRDefault="00B66D0F">
            <w:pPr>
              <w:spacing w:before="46" w:after="0" w:line="240" w:lineRule="auto"/>
              <w:ind w:left="180" w:right="-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47B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១</w:t>
            </w:r>
            <w:r w:rsidR="0004291E" w:rsidRPr="005644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14:paraId="243FC882" w14:textId="77777777" w:rsidR="0024663C" w:rsidRDefault="0004291E">
            <w:pPr>
              <w:spacing w:before="46"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</w:t>
            </w:r>
          </w:p>
        </w:tc>
      </w:tr>
      <w:tr w:rsidR="0024663C" w14:paraId="3CFFFC37" w14:textId="77777777">
        <w:trPr>
          <w:trHeight w:hRule="exact" w:val="345"/>
        </w:trPr>
        <w:tc>
          <w:tcPr>
            <w:tcW w:w="5994" w:type="dxa"/>
            <w:tcBorders>
              <w:top w:val="nil"/>
              <w:left w:val="nil"/>
              <w:bottom w:val="nil"/>
              <w:right w:val="nil"/>
            </w:tcBorders>
          </w:tcPr>
          <w:p w14:paraId="06ACAC6A" w14:textId="77777777" w:rsidR="0024663C" w:rsidRPr="0056447B" w:rsidRDefault="00B66D0F">
            <w:pPr>
              <w:spacing w:before="47" w:after="0" w:line="240" w:lineRule="auto"/>
              <w:ind w:left="180" w:right="-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47B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២</w:t>
            </w:r>
            <w:r w:rsidR="0004291E" w:rsidRPr="005644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14:paraId="295F02ED" w14:textId="77777777" w:rsidR="0024663C" w:rsidRDefault="0004291E">
            <w:pPr>
              <w:spacing w:before="47"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</w:t>
            </w:r>
          </w:p>
        </w:tc>
      </w:tr>
      <w:tr w:rsidR="0024663C" w14:paraId="50654843" w14:textId="77777777">
        <w:trPr>
          <w:trHeight w:hRule="exact" w:val="332"/>
        </w:trPr>
        <w:tc>
          <w:tcPr>
            <w:tcW w:w="5994" w:type="dxa"/>
            <w:tcBorders>
              <w:top w:val="nil"/>
              <w:left w:val="nil"/>
              <w:bottom w:val="nil"/>
              <w:right w:val="nil"/>
            </w:tcBorders>
          </w:tcPr>
          <w:p w14:paraId="437B93B6" w14:textId="77777777" w:rsidR="0024663C" w:rsidRPr="0056447B" w:rsidRDefault="00B66D0F">
            <w:pPr>
              <w:spacing w:before="46" w:after="0" w:line="240" w:lineRule="auto"/>
              <w:ind w:left="180" w:right="-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447B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៣</w:t>
            </w:r>
            <w:r w:rsidR="0004291E" w:rsidRPr="005644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14:paraId="76DE7CC3" w14:textId="77777777" w:rsidR="0024663C" w:rsidRDefault="0004291E">
            <w:pPr>
              <w:spacing w:before="46"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</w:t>
            </w:r>
          </w:p>
        </w:tc>
      </w:tr>
    </w:tbl>
    <w:p w14:paraId="58922341" w14:textId="77777777" w:rsidR="0024663C" w:rsidRDefault="0024663C">
      <w:pPr>
        <w:spacing w:after="0"/>
        <w:sectPr w:rsidR="0024663C">
          <w:pgSz w:w="11920" w:h="16840"/>
          <w:pgMar w:top="820" w:right="680" w:bottom="1140" w:left="980" w:header="0" w:footer="847" w:gutter="0"/>
          <w:cols w:space="720"/>
        </w:sectPr>
      </w:pPr>
    </w:p>
    <w:p w14:paraId="795F6A8C" w14:textId="77777777" w:rsidR="00845046" w:rsidRPr="009F0F3C" w:rsidRDefault="00845046" w:rsidP="00522CE1">
      <w:pPr>
        <w:spacing w:before="67" w:after="0" w:line="240" w:lineRule="auto"/>
        <w:ind w:left="90" w:right="-20"/>
        <w:rPr>
          <w:rFonts w:ascii="Times New Roman" w:eastAsia="Times New Roman" w:hAnsi="Times New Roman"/>
          <w:bCs/>
          <w:sz w:val="26"/>
          <w:szCs w:val="26"/>
          <w:lang w:bidi="km-KH"/>
        </w:rPr>
      </w:pPr>
      <w:r w:rsidRPr="009F0F3C">
        <w:rPr>
          <w:rFonts w:ascii="Khmer OS Content" w:eastAsia="Calibri" w:hAnsi="Khmer OS Content" w:cs="Khmer OS Content" w:hint="cs"/>
          <w:bCs/>
          <w:sz w:val="26"/>
          <w:szCs w:val="26"/>
          <w:cs/>
          <w:lang w:bidi="km-KH"/>
        </w:rPr>
        <w:lastRenderedPageBreak/>
        <w:t>២.​ លក្ខណៈ</w:t>
      </w:r>
      <w:r w:rsidR="00E10563" w:rsidRPr="009F0F3C">
        <w:rPr>
          <w:rFonts w:ascii="Khmer OS Content" w:eastAsia="Calibri" w:hAnsi="Khmer OS Content" w:cs="Khmer OS Content" w:hint="cs"/>
          <w:bCs/>
          <w:sz w:val="26"/>
          <w:szCs w:val="26"/>
          <w:cs/>
          <w:lang w:bidi="km-KH"/>
        </w:rPr>
        <w:t>សម្គាល់</w:t>
      </w:r>
      <w:r w:rsidRPr="009F0F3C">
        <w:rPr>
          <w:rFonts w:ascii="Khmer OS Content" w:eastAsia="Calibri" w:hAnsi="Khmer OS Content" w:cs="Khmer OS Content" w:hint="cs"/>
          <w:bCs/>
          <w:sz w:val="26"/>
          <w:szCs w:val="26"/>
          <w:cs/>
          <w:lang w:bidi="km-KH"/>
        </w:rPr>
        <w:t>នវិធីសាស្ត្រ</w:t>
      </w:r>
      <w:r w:rsidR="00E10563" w:rsidRPr="009F0F3C">
        <w:rPr>
          <w:rFonts w:ascii="Khmer OS Content" w:eastAsia="Calibri" w:hAnsi="Khmer OS Content" w:cs="Khmer OS Content" w:hint="cs"/>
          <w:bCs/>
          <w:sz w:val="26"/>
          <w:szCs w:val="26"/>
          <w:cs/>
          <w:lang w:bidi="km-KH"/>
        </w:rPr>
        <w:t>ផ្សព្វផ្សាយ</w:t>
      </w:r>
      <w:r w:rsidRPr="009F0F3C">
        <w:rPr>
          <w:rFonts w:ascii="Khmer OS Content" w:eastAsia="Calibri" w:hAnsi="Khmer OS Content" w:cs="Khmer OS Content" w:hint="cs"/>
          <w:bCs/>
          <w:sz w:val="26"/>
          <w:szCs w:val="26"/>
          <w:cs/>
          <w:lang w:bidi="km-KH"/>
        </w:rPr>
        <w:t>ការគ្រប់គ្រងដីប្រកបដោយចីរភាព</w:t>
      </w:r>
    </w:p>
    <w:p w14:paraId="5C877950" w14:textId="77777777" w:rsidR="00522CE1" w:rsidRPr="009F0F3C" w:rsidRDefault="00BD7267">
      <w:pPr>
        <w:spacing w:after="0" w:line="241" w:lineRule="auto"/>
        <w:ind w:left="106" w:right="57"/>
        <w:jc w:val="both"/>
        <w:rPr>
          <w:rFonts w:ascii="Times New Roman" w:eastAsia="Times New Roman" w:hAnsi="Times New Roman"/>
          <w:bCs/>
          <w:i/>
          <w:iCs/>
          <w:sz w:val="18"/>
          <w:szCs w:val="29"/>
          <w:lang w:bidi="km-KH"/>
        </w:rPr>
      </w:pPr>
      <w:r w:rsidRPr="009F0F3C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20"/>
          <w:szCs w:val="20"/>
          <w:cs/>
          <w:lang w:bidi="km-KH"/>
        </w:rPr>
        <w:t>វិធីសាស្ត្រផ្សព្វផ្សាយការគ្រប់គ្រងដីប្រកបដោយចីរភាព</w:t>
      </w:r>
      <w:r w:rsidR="00E46924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20"/>
          <w:szCs w:val="20"/>
        </w:rPr>
        <w:t xml:space="preserve"> (</w:t>
      </w:r>
      <w:r w:rsidRPr="009F0F3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20"/>
          <w:szCs w:val="20"/>
        </w:rPr>
        <w:t>S</w:t>
      </w:r>
      <w:r w:rsidRPr="009F0F3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20"/>
          <w:szCs w:val="20"/>
        </w:rPr>
        <w:t>L</w:t>
      </w:r>
      <w:r w:rsidRPr="009F0F3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0"/>
          <w:szCs w:val="20"/>
        </w:rPr>
        <w:t xml:space="preserve">M </w:t>
      </w:r>
      <w:r w:rsidRPr="009F0F3C">
        <w:rPr>
          <w:rFonts w:ascii="Times New Roman" w:eastAsia="Times New Roman" w:hAnsi="Times New Roman" w:cs="DaunPenh"/>
          <w:b/>
          <w:bCs/>
          <w:i/>
          <w:iCs/>
          <w:color w:val="548DD4" w:themeColor="text2" w:themeTint="99"/>
          <w:spacing w:val="-2"/>
          <w:sz w:val="20"/>
          <w:szCs w:val="32"/>
          <w:lang w:bidi="km-KH"/>
        </w:rPr>
        <w:t>Approach</w:t>
      </w:r>
      <w:r w:rsidRPr="009F0F3C">
        <w:rPr>
          <w:rFonts w:ascii="Khmer OS Content" w:hAnsi="Khmer OS Content" w:cs="Khmer OS Content"/>
          <w:bCs/>
          <w:i/>
          <w:iCs/>
          <w:color w:val="548DD4" w:themeColor="text2" w:themeTint="99"/>
          <w:sz w:val="20"/>
          <w:szCs w:val="20"/>
          <w:lang w:bidi="km-KH"/>
        </w:rPr>
        <w:t>)</w:t>
      </w:r>
      <w:r w:rsidR="00E46924">
        <w:rPr>
          <w:rFonts w:ascii="Khmer OS Content" w:hAnsi="Khmer OS Content" w:cs="Khmer OS Content"/>
          <w:bCs/>
          <w:i/>
          <w:iCs/>
          <w:color w:val="548DD4" w:themeColor="text2" w:themeTint="99"/>
          <w:sz w:val="20"/>
          <w:szCs w:val="20"/>
          <w:lang w:bidi="km-KH"/>
        </w:rPr>
        <w:t xml:space="preserve"> </w:t>
      </w:r>
      <w:r w:rsidRPr="009F0F3C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សំដៅដល់របៀប ឬមធ្យោបាយ ដែលត្រូវបាន​ប្រើប្រាស់ក្នុងការអនុវត្តន៍បច្ចេកទេសមួយ ឬច្រើនក្នុងការគ្រប់គ្រងដីប្រកបដោយចីរភាព។ វរាប់បញ្ចូលទាំងការគាំទ្រ​ផ្នែកសម្ភារៈ និងបច្ចេកទេស ការចូលរួម និងតួនាទីរបស់​ភាគីពាក់ព័ន្ធ​ផ្សេងៗគ្នា។ល។ 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កម្រងបញ្ជីសំណួរនេះអាចត្រូវបានប្រើសម្រាប់​ចងក្រង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ឯកសារ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នៃប្រភេទវិធីសាស្ត្រផ្សព្វផ្សាយ​ណាមួយ៖ ក្រៅពីបច្ចេកទេសគ្រប់គ្រងដីប្រកបដោយចីរភាព​ដែលបានណែនាំឱ្យប្រើ តាមរយៈ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គម្រោង/​កម្មវិធី </w:t>
      </w:r>
      <w:r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8"/>
          <w:szCs w:val="18"/>
        </w:rPr>
        <w:t>W</w:t>
      </w:r>
      <w:r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8"/>
          <w:szCs w:val="18"/>
        </w:rPr>
        <w:t>O</w:t>
      </w:r>
      <w:r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8"/>
          <w:szCs w:val="18"/>
        </w:rPr>
        <w:t>C</w:t>
      </w:r>
      <w:r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2"/>
          <w:sz w:val="18"/>
          <w:szCs w:val="18"/>
        </w:rPr>
        <w:t>A</w:t>
      </w:r>
      <w:r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z w:val="18"/>
          <w:szCs w:val="18"/>
        </w:rPr>
        <w:t>T</w:t>
      </w:r>
      <w:r w:rsidR="00E46924">
        <w:rPr>
          <w:rFonts w:ascii="Times New Roman" w:eastAsia="Times New Roman" w:hAnsi="Times New Roman" w:cs="Times New Roman"/>
          <w:i/>
          <w:iCs/>
          <w:color w:val="548DD4" w:themeColor="text2" w:themeTint="99"/>
          <w:sz w:val="18"/>
          <w:szCs w:val="18"/>
        </w:rPr>
        <w:t xml:space="preserve"> 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បានរាប់បញ្ចូលទាំងការអនុវត្តន៍ការគ្រប់គ្រងដីប្រកបដោយចីរភាពតាមលក្ខណៈប្រពៃណី និង​ករណី​មួយ​ចំនួន​​</w:t>
      </w:r>
      <w:r w:rsidR="008C5F7A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នៃការទទួលយក/បន្សុំា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បច្ចេកទេស</w:t>
      </w:r>
      <w:r w:rsidR="008C5F7A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ដោយខ្លួនឯង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។</w:t>
      </w:r>
      <w:r w:rsidR="00E46924">
        <w:rPr>
          <w:rFonts w:ascii="Khmer OS Content" w:eastAsia="Calibri" w:hAnsi="Khmer OS Content" w:cs="Khmer OS Content"/>
          <w:b/>
          <w:i/>
          <w:iCs/>
          <w:color w:val="548DD4" w:themeColor="text2" w:themeTint="99"/>
          <w:sz w:val="20"/>
          <w:szCs w:val="20"/>
          <w:lang w:bidi="km-KH"/>
        </w:rPr>
        <w:t xml:space="preserve"> </w:t>
      </w:r>
      <w:r w:rsidR="00F9110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ប្រសិនវិ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បើ</w:t>
      </w:r>
      <w:r w:rsidR="00F9110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ធីសាស្ត្រផ្សព្វផ្សាយដែលត្រូវចងក្រងនោះពាក់ព័ន្ធនឹង​គម្រោង​ណា​មួយ</w:t>
      </w:r>
      <w:r w:rsidR="00E46924">
        <w:rPr>
          <w:rFonts w:ascii="Khmer OS Content" w:eastAsia="Calibri" w:hAnsi="Khmer OS Content" w:cs="Khmer OS Content"/>
          <w:b/>
          <w:i/>
          <w:iCs/>
          <w:color w:val="548DD4" w:themeColor="text2" w:themeTint="99"/>
          <w:sz w:val="20"/>
          <w:szCs w:val="20"/>
          <w:lang w:bidi="km-KH"/>
        </w:rPr>
        <w:t xml:space="preserve"> </w:t>
      </w:r>
      <w:r w:rsidR="00F9110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</w:t>
      </w:r>
      <w:r w:rsidR="00F91109" w:rsidRPr="009F0F3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3"/>
          <w:sz w:val="18"/>
          <w:szCs w:val="18"/>
        </w:rPr>
        <w:t>W</w:t>
      </w:r>
      <w:r w:rsidR="00F91109" w:rsidRPr="009F0F3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8"/>
          <w:szCs w:val="18"/>
        </w:rPr>
        <w:t>O</w:t>
      </w:r>
      <w:r w:rsidR="00F91109" w:rsidRPr="009F0F3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2"/>
          <w:sz w:val="18"/>
          <w:szCs w:val="18"/>
        </w:rPr>
        <w:t>C</w:t>
      </w:r>
      <w:r w:rsidR="00F91109" w:rsidRPr="009F0F3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pacing w:val="-4"/>
          <w:sz w:val="18"/>
          <w:szCs w:val="18"/>
        </w:rPr>
        <w:t>A</w:t>
      </w:r>
      <w:r w:rsidR="00F91109" w:rsidRPr="009F0F3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8"/>
          <w:szCs w:val="18"/>
        </w:rPr>
        <w:t>T</w:t>
      </w:r>
      <w:r w:rsidR="00E46924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8"/>
          <w:szCs w:val="18"/>
        </w:rPr>
        <w:t xml:space="preserve"> </w:t>
      </w:r>
      <w:r w:rsidR="00F9110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សូមឱ្យអ្នកធ្វើការចងក្រងតែផ្នែក ឬសកម្មភាពនៃគម្រោងដែលពាក់ព័ន្ធនឹងការគ្រប់គ្រងដីប្រកបដោយ​ចីរភាព​។</w:t>
      </w:r>
    </w:p>
    <w:p w14:paraId="5445E706" w14:textId="77777777" w:rsidR="0024663C" w:rsidRDefault="0024663C">
      <w:pPr>
        <w:spacing w:before="9" w:after="0" w:line="110" w:lineRule="exact"/>
        <w:rPr>
          <w:sz w:val="11"/>
          <w:szCs w:val="11"/>
        </w:rPr>
      </w:pPr>
    </w:p>
    <w:p w14:paraId="18BCBFC7" w14:textId="77777777" w:rsidR="00086EBD" w:rsidRPr="009F0F3C" w:rsidRDefault="00BC5724" w:rsidP="00086EBD">
      <w:pPr>
        <w:spacing w:after="0"/>
        <w:ind w:left="106" w:right="5300"/>
        <w:jc w:val="both"/>
        <w:rPr>
          <w:rFonts w:ascii="Times New Roman" w:eastAsia="Times New Roman" w:hAnsi="Times New Roman" w:cs="Times New Roman"/>
          <w:rtl/>
          <w:cs/>
        </w:rPr>
      </w:pPr>
      <w:r w:rsidRPr="009F0F3C">
        <w:rPr>
          <w:rFonts w:ascii="Khmer OS Content" w:eastAsia="Calibri" w:hAnsi="Khmer OS Content" w:cs="Khmer OS Content" w:hint="cs"/>
          <w:bCs/>
          <w:cs/>
          <w:lang w:bidi="km-KH"/>
        </w:rPr>
        <w:t>២.១</w:t>
      </w:r>
      <w:r w:rsidRPr="009F0F3C">
        <w:rPr>
          <w:rFonts w:ascii="Khmer OS Content" w:eastAsia="Calibri" w:hAnsi="Khmer OS Content" w:cs="Khmer OS Content" w:hint="cs"/>
          <w:bCs/>
          <w:cs/>
          <w:lang w:bidi="km-KH"/>
        </w:rPr>
        <w:tab/>
        <w:t>ការពណ៌នា</w:t>
      </w:r>
      <w:r w:rsidR="00905049" w:rsidRPr="009F0F3C">
        <w:rPr>
          <w:rFonts w:ascii="Khmer OS Content" w:eastAsia="Calibri" w:hAnsi="Khmer OS Content" w:cs="Khmer OS Content" w:hint="cs"/>
          <w:bCs/>
          <w:cs/>
          <w:lang w:bidi="km-KH"/>
        </w:rPr>
        <w:t>សង្ខេប</w:t>
      </w:r>
      <w:r w:rsidRPr="009F0F3C">
        <w:rPr>
          <w:rFonts w:ascii="Khmer OS Content" w:eastAsia="Calibri" w:hAnsi="Khmer OS Content" w:cs="Khmer OS Content" w:hint="cs"/>
          <w:bCs/>
          <w:cs/>
          <w:lang w:bidi="km-KH"/>
        </w:rPr>
        <w:t>ស្តីពីវិធីសាស្ត្រ</w:t>
      </w:r>
      <w:r w:rsidR="00905049" w:rsidRPr="009F0F3C">
        <w:rPr>
          <w:rFonts w:ascii="Khmer OS Content" w:eastAsia="Calibri" w:hAnsi="Khmer OS Content" w:cs="Khmer OS Content" w:hint="cs"/>
          <w:bCs/>
          <w:cs/>
          <w:lang w:bidi="km-KH"/>
        </w:rPr>
        <w:t>ផ្សព្វផ្សាយ</w:t>
      </w:r>
    </w:p>
    <w:p w14:paraId="1C15ECAB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10251884" w14:textId="77777777" w:rsidR="00884957" w:rsidRPr="009F0F3C" w:rsidRDefault="00884957" w:rsidP="00B878DD">
      <w:pPr>
        <w:spacing w:after="0" w:line="240" w:lineRule="auto"/>
        <w:ind w:left="105" w:right="209"/>
        <w:jc w:val="both"/>
        <w:rPr>
          <w:rFonts w:ascii="Times New Roman" w:eastAsia="Times New Roman" w:hAnsi="Times New Roman"/>
          <w:i/>
          <w:iCs/>
          <w:color w:val="548DD4" w:themeColor="text2" w:themeTint="99"/>
          <w:sz w:val="18"/>
          <w:szCs w:val="29"/>
          <w:lang w:bidi="km-KH"/>
        </w:rPr>
      </w:pP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សូមសង្ខេបនៃវិធីសាស្ត្រផ្សព្វផ្សាយ ១</w:t>
      </w:r>
      <w:r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2"/>
          <w:sz w:val="18"/>
          <w:szCs w:val="18"/>
        </w:rPr>
        <w:t>-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២ ប្រយោគ</w:t>
      </w:r>
      <w:r w:rsidR="00AC3460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។ សូមឱ្យប្រាកដថាការសង្ខេបនេះ</w:t>
      </w:r>
      <w:r w:rsidR="00226761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ខ្លី</w:t>
      </w:r>
      <w:r w:rsidR="00AC3460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ហើយមានន័យគ្រប់គ្រាន់ ព្រមទាំងមាន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</w:t>
      </w:r>
      <w:r w:rsidR="00AC3460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ភ្ជាប់​</w:t>
      </w:r>
      <w:r w:rsidR="0054031D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="00AC3460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នូវ</w:t>
      </w:r>
      <w:r w:rsidR="00226761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ពាក្យគន្លឹះ</w:t>
      </w:r>
      <w:r w:rsidR="00686AEE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ដែលពាក់ព័ន្ធ</w:t>
      </w:r>
      <w:r w:rsidR="00226761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។​</w:t>
      </w:r>
      <w:r w:rsidR="0054031D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​​ </w:t>
      </w:r>
      <w:r w:rsidR="00AC3460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វាគឺជា</w:t>
      </w:r>
      <w:r w:rsidR="00311666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សំណេរគោលនៃ</w:t>
      </w:r>
      <w:r w:rsidR="00226761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="00AC3460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ឯកសារនេះ</w:t>
      </w:r>
      <w:r w:rsidR="00311666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ហើយវាផ្តល់</w:t>
      </w:r>
      <w:r w:rsidR="00226761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="00AC3460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នូវមូលដ្ឋាន</w:t>
      </w:r>
      <w:r w:rsidR="00226761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="00AC3460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គ្រឹ</w:t>
      </w:r>
      <w:r w:rsidR="00311666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ះដ៏សំខា​​​ន់</w:t>
      </w:r>
      <w:r w:rsidR="00226761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​សម្រាប់</w:t>
      </w:r>
      <w:r w:rsidR="0020174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ស្វែងរក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</w:t>
      </w:r>
      <w:r w:rsidR="0020174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ទិន្នន័យ​</w:t>
      </w:r>
      <w:r w:rsidR="00AC3460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នៅក្នុង</w:t>
      </w:r>
      <w:r w:rsidR="0020174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="0054031D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ប្រព័ន្ធគ្រប់គ្រងទិន្នន័យ</w:t>
      </w:r>
      <w:r w:rsidR="00E46924">
        <w:rPr>
          <w:rFonts w:ascii="Khmer OS Content" w:eastAsia="Calibri" w:hAnsi="Khmer OS Content" w:cs="Khmer OS Content"/>
          <w:b/>
          <w:i/>
          <w:iCs/>
          <w:color w:val="548DD4" w:themeColor="text2" w:themeTint="99"/>
          <w:sz w:val="20"/>
          <w:szCs w:val="20"/>
          <w:lang w:bidi="km-KH"/>
        </w:rPr>
        <w:t xml:space="preserve"> </w:t>
      </w:r>
      <w:r w:rsidR="0054031D" w:rsidRPr="009F0F3C">
        <w:rPr>
          <w:rFonts w:ascii="Khmer OS Content" w:eastAsia="Calibri" w:hAnsi="Khmer OS Content" w:cs="Khmer OS Content"/>
          <w:b/>
          <w:i/>
          <w:iCs/>
          <w:color w:val="548DD4" w:themeColor="text2" w:themeTint="99"/>
          <w:sz w:val="20"/>
          <w:szCs w:val="20"/>
          <w:lang w:bidi="km-KH"/>
        </w:rPr>
        <w:t>(</w:t>
      </w:r>
      <w:r w:rsidR="00AC3460"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2"/>
          <w:sz w:val="18"/>
          <w:szCs w:val="18"/>
        </w:rPr>
        <w:t xml:space="preserve"> d</w:t>
      </w:r>
      <w:r w:rsidR="00AC3460"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8"/>
          <w:szCs w:val="18"/>
        </w:rPr>
        <w:t>a</w:t>
      </w:r>
      <w:r w:rsidR="00AC3460"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8"/>
          <w:szCs w:val="18"/>
        </w:rPr>
        <w:t>t</w:t>
      </w:r>
      <w:r w:rsidR="00AC3460"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2"/>
          <w:sz w:val="18"/>
          <w:szCs w:val="18"/>
        </w:rPr>
        <w:t>a</w:t>
      </w:r>
      <w:r w:rsidR="00AC3460"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8"/>
          <w:szCs w:val="18"/>
        </w:rPr>
        <w:t>b</w:t>
      </w:r>
      <w:r w:rsidR="00AC3460"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2"/>
          <w:sz w:val="18"/>
          <w:szCs w:val="18"/>
        </w:rPr>
        <w:t>a</w:t>
      </w:r>
      <w:r w:rsidR="00AC3460"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4"/>
          <w:sz w:val="18"/>
          <w:szCs w:val="18"/>
        </w:rPr>
        <w:t>s</w:t>
      </w:r>
      <w:r w:rsidR="00AC3460"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8"/>
          <w:szCs w:val="18"/>
        </w:rPr>
        <w:t>e</w:t>
      </w:r>
      <w:r w:rsidR="0054031D"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-3"/>
          <w:sz w:val="18"/>
          <w:szCs w:val="18"/>
        </w:rPr>
        <w:t>)</w:t>
      </w:r>
      <w:r w:rsidR="00AC3460" w:rsidRPr="009F0F3C">
        <w:rPr>
          <w:rFonts w:ascii="Times New Roman" w:eastAsia="Times New Roman" w:hAnsi="Times New Roman" w:cs="Times New Roman"/>
          <w:i/>
          <w:iCs/>
          <w:color w:val="548DD4" w:themeColor="text2" w:themeTint="99"/>
          <w:sz w:val="18"/>
          <w:szCs w:val="18"/>
        </w:rPr>
        <w:t>.</w:t>
      </w:r>
    </w:p>
    <w:p w14:paraId="7A2A42DC" w14:textId="77777777" w:rsidR="0024663C" w:rsidRDefault="0024663C">
      <w:pPr>
        <w:spacing w:before="9" w:after="0" w:line="130" w:lineRule="exact"/>
        <w:rPr>
          <w:sz w:val="13"/>
          <w:szCs w:val="13"/>
        </w:rPr>
      </w:pPr>
    </w:p>
    <w:p w14:paraId="4253F9FE" w14:textId="77777777" w:rsidR="0024663C" w:rsidRDefault="0004291E">
      <w:pPr>
        <w:spacing w:after="0" w:line="240" w:lineRule="auto"/>
        <w:ind w:left="110" w:right="78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AAA59B8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6440B684" w14:textId="77777777" w:rsidR="0024663C" w:rsidRPr="009F0F3C" w:rsidRDefault="0004291E" w:rsidP="009F0F3C">
      <w:pPr>
        <w:spacing w:after="0" w:line="240" w:lineRule="auto"/>
        <w:ind w:left="111" w:right="78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1A6DB85" w14:textId="77777777" w:rsidR="00086EBD" w:rsidRPr="009F0F3C" w:rsidRDefault="00974582" w:rsidP="00E46924">
      <w:pPr>
        <w:spacing w:before="240" w:after="0"/>
        <w:ind w:left="108" w:right="5301"/>
        <w:jc w:val="both"/>
        <w:rPr>
          <w:rFonts w:ascii="Khmer OS Content" w:eastAsia="Calibri" w:hAnsi="Khmer OS Content" w:cs="Khmer OS Content"/>
          <w:bCs/>
          <w:lang w:bidi="km-KH"/>
        </w:rPr>
      </w:pPr>
      <w:r w:rsidRPr="009F0F3C">
        <w:rPr>
          <w:rFonts w:ascii="Khmer OS Content" w:eastAsia="Calibri" w:hAnsi="Khmer OS Content" w:cs="Khmer OS Content" w:hint="cs"/>
          <w:bCs/>
          <w:cs/>
          <w:lang w:bidi="km-KH"/>
        </w:rPr>
        <w:t>២.២</w:t>
      </w:r>
      <w:r w:rsidRPr="009F0F3C">
        <w:rPr>
          <w:rFonts w:ascii="Khmer OS Content" w:eastAsia="Calibri" w:hAnsi="Khmer OS Content" w:cs="Khmer OS Content" w:hint="cs"/>
          <w:bCs/>
          <w:cs/>
          <w:lang w:bidi="km-KH"/>
        </w:rPr>
        <w:tab/>
        <w:t>ការពណ៌នា</w:t>
      </w:r>
      <w:r w:rsidR="00702426" w:rsidRPr="009F0F3C">
        <w:rPr>
          <w:rFonts w:ascii="Khmer OS Content" w:eastAsia="Calibri" w:hAnsi="Khmer OS Content" w:cs="Khmer OS Content" w:hint="cs"/>
          <w:bCs/>
          <w:cs/>
          <w:lang w:bidi="km-KH"/>
        </w:rPr>
        <w:t>លម្អិត</w:t>
      </w:r>
      <w:r w:rsidRPr="009F0F3C">
        <w:rPr>
          <w:rFonts w:ascii="Khmer OS Content" w:eastAsia="Calibri" w:hAnsi="Khmer OS Content" w:cs="Khmer OS Content" w:hint="cs"/>
          <w:bCs/>
          <w:cs/>
          <w:lang w:bidi="km-KH"/>
        </w:rPr>
        <w:t>នៃវិធីសាស្ត្រផ្សព្វផ្សាយ</w:t>
      </w:r>
    </w:p>
    <w:p w14:paraId="19403092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4E940DCE" w14:textId="77777777" w:rsidR="00086EBD" w:rsidRPr="009F0F3C" w:rsidRDefault="002C35F5" w:rsidP="009F0F3C">
      <w:pPr>
        <w:spacing w:after="0" w:line="240" w:lineRule="auto"/>
        <w:ind w:left="106" w:right="57"/>
        <w:jc w:val="both"/>
        <w:rPr>
          <w:rFonts w:ascii="Times New Roman" w:eastAsia="Times New Roman" w:hAnsi="Times New Roman"/>
          <w:color w:val="548DD4" w:themeColor="text2" w:themeTint="99"/>
          <w:sz w:val="18"/>
          <w:szCs w:val="29"/>
          <w:lang w:bidi="km-KH"/>
        </w:rPr>
      </w:pP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ការពណ៌នា</w:t>
      </w:r>
      <w:r w:rsidR="00DB288B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លម្អិត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គួរតែខ្លី</w:t>
      </w:r>
      <w:r w:rsidR="00DB288B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មានន័យគ្រប់គ្រាន់</w:t>
      </w:r>
      <w:r w:rsidR="0019141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បង្ហាញពីទិដ្ឋភាពរួម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នៃវិធីសាស្ត្រផ្សព្វផ្សាយ</w:t>
      </w:r>
      <w:r w:rsidR="002D413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នោះ</w:t>
      </w:r>
      <w:r w:rsidR="0019141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ទៅ</w:t>
      </w:r>
      <w:r w:rsidR="00E2566A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ដល់</w:t>
      </w:r>
      <w:r w:rsidR="0019141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អ្នក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ផ្សេងបានងាយយល់។ ដូចនេះវាគួរ​តែ</w:t>
      </w:r>
      <w:r w:rsidR="00E2566A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ឆ្លើយ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ទៅ</w:t>
      </w:r>
      <w:r w:rsidR="00E2566A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នឹង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សំណួរគន្លឹះមួយចំនួនដូចជាៈ (១) តើភិនភាគ/លក្ខណៈពិសេសសំខាន់ៗនៃវិធីសាស្ត្រផ្សព្វផ្សាយ</w:t>
      </w:r>
      <w:r w:rsidR="00784624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នោះ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</w:t>
      </w:r>
      <w:r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មានអ្វីខ្លះ?</w:t>
      </w:r>
      <w:r w:rsidRPr="009F0F3C">
        <w:rPr>
          <w:rFonts w:ascii="Times New Roman" w:eastAsia="Times New Roman" w:hAnsi="Times New Roman" w:hint="cs"/>
          <w:color w:val="548DD4" w:themeColor="text2" w:themeTint="99"/>
          <w:sz w:val="18"/>
          <w:szCs w:val="29"/>
          <w:cs/>
          <w:lang w:bidi="km-KH"/>
        </w:rPr>
        <w:t>​</w:t>
      </w:r>
      <w:r w:rsidR="00B878DD">
        <w:rPr>
          <w:rFonts w:ascii="Times New Roman" w:eastAsia="Times New Roman" w:hAnsi="Times New Roman" w:hint="cs"/>
          <w:color w:val="548DD4" w:themeColor="text2" w:themeTint="99"/>
          <w:sz w:val="18"/>
          <w:szCs w:val="29"/>
          <w:cs/>
          <w:lang w:bidi="km-KH"/>
        </w:rPr>
        <w:t xml:space="preserve"> </w:t>
      </w:r>
      <w:r w:rsidR="00B21EC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(២)​តើវិធីសាស្ត្រផ្សព្វផ្សាយ</w:t>
      </w:r>
      <w:r w:rsidR="00EB09EB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នោះ</w:t>
      </w:r>
      <w:r w:rsidR="00B21EC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មានគោលបំណង/ទិសដៅអ្វីខ្លះ? (៣) តើវិធីសាស្ត្រណាខ្លះដែលត្រូវបានយកមកប្រើ?​(៤) តើដំណាក់កាលនៃការអនុវត្តមានអ្វីខ្លះ? (៥) តើភាគី</w:t>
      </w:r>
      <w:r w:rsidR="00EB09EB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ពាក់ព័ន្ធ​</w:t>
      </w:r>
      <w:r w:rsidR="00B21EC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ណាខ្លះដែល</w:t>
      </w:r>
      <w:r w:rsidR="00EB09EB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ចូលរួម</w:t>
      </w:r>
      <w:r w:rsidR="00B21EC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ហើយភាគីទាំងនោះមានតួនាទីអ្វីខ្លះ?​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      </w:t>
      </w:r>
      <w:r w:rsidR="00B21EC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(៦) តើអ្នកប្រើប្រាស់ដីពេញចិត្ត/មិនពេញចិត្តចំពោះវិធី</w:t>
      </w:r>
      <w:r w:rsidR="00E74F0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សាស្ត្រ</w:t>
      </w:r>
      <w:r w:rsidR="00B21EC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ផ្សព្វផ្សាយ</w:t>
      </w:r>
      <w:r w:rsidR="00E74F0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នោះត្រង់ចំណុចណាខ្លះ​</w:t>
      </w:r>
      <w:r w:rsidR="00B21EC9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?​ការព័ណ៌នាគួរតែ</w:t>
      </w:r>
      <w:r w:rsidR="00C84D1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នៅចន្លោះ ពី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២៥០០</w:t>
      </w:r>
      <w:r w:rsidR="003D638C" w:rsidRPr="009F0F3C">
        <w:rPr>
          <w:rFonts w:ascii="Times New Roman" w:eastAsia="Times New Roman" w:hAnsi="Times New Roman" w:cs="Times New Roman"/>
          <w:i/>
          <w:color w:val="548DD4" w:themeColor="text2" w:themeTint="99"/>
          <w:sz w:val="18"/>
          <w:szCs w:val="18"/>
        </w:rPr>
        <w:t>-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៣០០០</w:t>
      </w:r>
      <w:r w:rsidR="00C84D1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អក្សរ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ហើយ​</w:t>
      </w:r>
      <w:r w:rsidR="00C84D1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មិនលើសពី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​​​ ៣៥០០</w:t>
      </w:r>
      <w:r w:rsidR="00C84D13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អក្សរ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។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បន្ថែមលើនេះទៀត​ ការព៌ណនាលម្អិត</w:t>
      </w:r>
      <w:r w:rsidR="006463B4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បន្ថែមអាច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បញ្ចូលទៅក្នុង​</w:t>
      </w:r>
      <w:r w:rsidR="006463B4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ប្រព័ន្ធ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</w:t>
      </w:r>
      <w:r w:rsidR="006463B4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គ្រប់គ្រងទិន្នន័យ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</w:t>
      </w:r>
      <w:r w:rsidR="006463B4" w:rsidRPr="00B878DD">
        <w:rPr>
          <w:rFonts w:ascii="Times New Roman" w:eastAsia="Times New Roman" w:hAnsi="Times New Roman" w:cs="Times New Roman"/>
          <w:i/>
          <w:color w:val="548DD4" w:themeColor="text2" w:themeTint="99"/>
          <w:sz w:val="20"/>
          <w:szCs w:val="20"/>
        </w:rPr>
        <w:t>(</w:t>
      </w:r>
      <w:r w:rsidR="003D638C" w:rsidRPr="00B878DD">
        <w:rPr>
          <w:rFonts w:ascii="Times New Roman" w:eastAsia="Times New Roman" w:hAnsi="Times New Roman" w:cs="Times New Roman"/>
          <w:i/>
          <w:color w:val="548DD4" w:themeColor="text2" w:themeTint="99"/>
          <w:sz w:val="20"/>
          <w:szCs w:val="20"/>
        </w:rPr>
        <w:t>database</w:t>
      </w:r>
      <w:r w:rsidR="006463B4" w:rsidRPr="00B878DD">
        <w:rPr>
          <w:rFonts w:ascii="Times New Roman" w:eastAsia="Times New Roman" w:hAnsi="Times New Roman" w:cs="Times New Roman"/>
          <w:i/>
          <w:color w:val="548DD4" w:themeColor="text2" w:themeTint="99"/>
          <w:sz w:val="20"/>
          <w:szCs w:val="20"/>
        </w:rPr>
        <w:t>)</w:t>
      </w:r>
      <w:r w:rsidR="006463B4" w:rsidRPr="009F0F3C">
        <w:rPr>
          <w:rFonts w:ascii="Times New Roman" w:eastAsia="Times New Roman" w:hAnsi="Times New Roman" w:cs="Times New Roman"/>
          <w:i/>
          <w:color w:val="548DD4" w:themeColor="text2" w:themeTint="99"/>
          <w:sz w:val="18"/>
          <w:szCs w:val="18"/>
        </w:rPr>
        <w:t xml:space="preserve"> </w:t>
      </w:r>
      <w:r w:rsidR="003D638C" w:rsidRPr="009F0F3C">
        <w:rPr>
          <w:rFonts w:ascii="Times New Roman" w:eastAsia="Times New Roman" w:hAnsi="Times New Roman" w:hint="cs"/>
          <w:i/>
          <w:color w:val="548DD4" w:themeColor="text2" w:themeTint="99"/>
          <w:sz w:val="18"/>
          <w:szCs w:val="29"/>
          <w:cs/>
          <w:lang w:bidi="km-KH"/>
        </w:rPr>
        <w:t>​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ជាឯកសារដាច់ដោយឡែក។​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សូមបំពេញការព៌ណ</w:t>
      </w:r>
      <w:r w:rsidR="00CC70FF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នានេះ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នៅដំណាក់កាលដំបូង ប៉ុន្តែសូមកែសម្រួល</w:t>
      </w:r>
      <w:r w:rsidR="00B878DD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វានៅពេល</w:t>
      </w:r>
      <w:r w:rsidR="00CC70FF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ដែលអ្នកបាន</w:t>
      </w:r>
      <w:r w:rsidR="00CC70FF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បំពេញកម្រងបញ្ជី</w:t>
      </w:r>
      <w:r w:rsidR="00CC70FF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សំណួរ</w:t>
      </w:r>
      <w:r w:rsidR="00CC70FF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រួច</w:t>
      </w:r>
      <w:r w:rsidR="00CC70FF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រាល់</w:t>
      </w:r>
      <w:r w:rsidR="00CC70FF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​​</w:t>
      </w:r>
      <w:r w:rsidR="003D638C" w:rsidRPr="009F0F3C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។</w:t>
      </w:r>
    </w:p>
    <w:p w14:paraId="20E27D97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2BF8D6F5" w14:textId="77777777" w:rsidR="0024663C" w:rsidRDefault="0004291E">
      <w:pPr>
        <w:spacing w:after="0" w:line="240" w:lineRule="auto"/>
        <w:ind w:left="111" w:right="78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045B4B53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3D656C38" w14:textId="77777777" w:rsidR="0024663C" w:rsidRDefault="0004291E">
      <w:pPr>
        <w:spacing w:after="0" w:line="240" w:lineRule="auto"/>
        <w:ind w:left="111" w:right="78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6F57B9A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4293CC4A" w14:textId="77777777" w:rsidR="0024663C" w:rsidRDefault="0004291E">
      <w:pPr>
        <w:spacing w:after="0" w:line="240" w:lineRule="auto"/>
        <w:ind w:left="111" w:right="78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B110AC6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17D72A3E" w14:textId="77777777" w:rsidR="0024663C" w:rsidRDefault="0004291E">
      <w:pPr>
        <w:spacing w:after="0" w:line="240" w:lineRule="auto"/>
        <w:ind w:left="111" w:right="78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47C5DF9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222DDDF2" w14:textId="77777777" w:rsidR="0024663C" w:rsidRDefault="0004291E">
      <w:pPr>
        <w:spacing w:after="0" w:line="240" w:lineRule="auto"/>
        <w:ind w:left="111" w:right="78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4A84123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55D7CCB5" w14:textId="77777777" w:rsidR="0024663C" w:rsidRDefault="0004291E">
      <w:pPr>
        <w:spacing w:after="0" w:line="240" w:lineRule="auto"/>
        <w:ind w:left="112" w:right="78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2D5124C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532BBF95" w14:textId="77777777" w:rsidR="0024663C" w:rsidRDefault="0004291E">
      <w:pPr>
        <w:spacing w:after="0" w:line="240" w:lineRule="auto"/>
        <w:ind w:left="112" w:right="7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0618607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485F9EA6" w14:textId="77777777" w:rsidR="0024663C" w:rsidRDefault="0004291E">
      <w:pPr>
        <w:spacing w:after="0" w:line="240" w:lineRule="auto"/>
        <w:ind w:left="112" w:right="7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1756138F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5C3912D7" w14:textId="77777777" w:rsidR="0024663C" w:rsidRDefault="0004291E">
      <w:pPr>
        <w:spacing w:after="0" w:line="240" w:lineRule="auto"/>
        <w:ind w:left="112" w:right="7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14949D4C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24632243" w14:textId="77777777" w:rsidR="0024663C" w:rsidRDefault="0004291E">
      <w:pPr>
        <w:spacing w:after="0" w:line="240" w:lineRule="auto"/>
        <w:ind w:left="112" w:right="7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0A2619EB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72BCFAF9" w14:textId="77777777" w:rsidR="0024663C" w:rsidRDefault="0004291E">
      <w:pPr>
        <w:spacing w:after="0" w:line="240" w:lineRule="auto"/>
        <w:ind w:left="113" w:right="7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6F521E9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1522C070" w14:textId="77777777" w:rsidR="0024663C" w:rsidRDefault="0004291E">
      <w:pPr>
        <w:spacing w:after="0" w:line="240" w:lineRule="auto"/>
        <w:ind w:left="113" w:right="7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13D4587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56A138C3" w14:textId="77777777" w:rsidR="0024663C" w:rsidRDefault="0004291E">
      <w:pPr>
        <w:spacing w:after="0" w:line="240" w:lineRule="auto"/>
        <w:ind w:left="113" w:right="7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020B8043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0E4441A4" w14:textId="77777777" w:rsidR="0024663C" w:rsidRDefault="0004291E">
      <w:pPr>
        <w:spacing w:after="0" w:line="240" w:lineRule="auto"/>
        <w:ind w:left="113" w:right="7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6B96E601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17029267" w14:textId="77777777" w:rsidR="0024663C" w:rsidRDefault="0024663C">
      <w:pPr>
        <w:spacing w:after="0"/>
        <w:jc w:val="both"/>
        <w:sectPr w:rsidR="0024663C">
          <w:pgSz w:w="11920" w:h="16840"/>
          <w:pgMar w:top="820" w:right="740" w:bottom="1140" w:left="1200" w:header="0" w:footer="847" w:gutter="0"/>
          <w:cols w:space="720"/>
        </w:sectPr>
      </w:pPr>
    </w:p>
    <w:p w14:paraId="58B72B65" w14:textId="77777777" w:rsidR="0024663C" w:rsidRPr="00AC0F04" w:rsidRDefault="001E2401" w:rsidP="00AC0F04">
      <w:pPr>
        <w:spacing w:after="0"/>
        <w:ind w:left="106" w:right="5300"/>
        <w:jc w:val="both"/>
        <w:rPr>
          <w:rFonts w:ascii="Khmer OS Content" w:eastAsia="Calibri" w:hAnsi="Khmer OS Content" w:cs="Khmer OS Content"/>
          <w:bCs/>
          <w:lang w:bidi="km-KH"/>
        </w:rPr>
      </w:pPr>
      <w:r w:rsidRPr="00F030D3">
        <w:rPr>
          <w:rFonts w:ascii="Khmer OS Content" w:eastAsia="Calibri" w:hAnsi="Khmer OS Content" w:cs="Khmer OS Content"/>
          <w:bCs/>
          <w:noProof/>
          <w:lang w:val="en-GB" w:eastAsia="en-GB"/>
        </w:rPr>
        <w:lastRenderedPageBreak/>
        <w:drawing>
          <wp:inline distT="0" distB="0" distL="0" distR="0" wp14:anchorId="3FA28504" wp14:editId="58D5AF03">
            <wp:extent cx="207010" cy="12192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30D3">
        <w:rPr>
          <w:rFonts w:ascii="Khmer OS Content" w:eastAsia="Calibri" w:hAnsi="Khmer OS Content" w:cs="Khmer OS Content" w:hint="cs"/>
          <w:bCs/>
          <w:cs/>
          <w:lang w:bidi="km-KH"/>
        </w:rPr>
        <w:t xml:space="preserve">  ​២.៣</w:t>
      </w:r>
      <w:r w:rsidRPr="00F030D3">
        <w:rPr>
          <w:rFonts w:ascii="Khmer OS Content" w:eastAsia="Calibri" w:hAnsi="Khmer OS Content" w:cs="Khmer OS Content" w:hint="cs"/>
          <w:bCs/>
          <w:cs/>
          <w:lang w:bidi="km-KH"/>
        </w:rPr>
        <w:tab/>
        <w:t>រូបថតនៃវិធីសាស្ត្រផ្សព្វផ្សាយ</w:t>
      </w:r>
    </w:p>
    <w:p w14:paraId="0608A174" w14:textId="77777777" w:rsidR="007357FF" w:rsidRPr="00B27D6E" w:rsidRDefault="000B06DE" w:rsidP="00F030D3">
      <w:pPr>
        <w:spacing w:before="59" w:after="0" w:line="240" w:lineRule="auto"/>
        <w:ind w:right="-20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សូមផ្តល់រូបថតដែលបង្ហាញពី</w:t>
      </w:r>
      <w:r w:rsidR="000650B0"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 xml:space="preserve">​ </w:t>
      </w:r>
      <w:r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ភា</w:t>
      </w:r>
      <w:r w:rsidR="000650B0"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​​</w:t>
      </w:r>
      <w:r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គីពាក់ព័ន្ធ</w:t>
      </w:r>
      <w:r w:rsidR="000650B0"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កំពុង</w:t>
      </w:r>
      <w:r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មានទំនាក់គ្នាទៅវិញ</w:t>
      </w:r>
      <w:r w:rsidR="000650B0"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​</w:t>
      </w:r>
      <w:r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ទៅមក</w:t>
      </w:r>
      <w:r w:rsidR="000650B0"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ឬ​វិ​ធានការ​</w:t>
      </w:r>
      <w:r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ការអនុត្តន៍</w:t>
      </w:r>
      <w:r w:rsidR="000650B0"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 xml:space="preserve">​​ឬ </w:t>
      </w:r>
      <w:r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វគ្គបណ្តុះបណ្តាល</w:t>
      </w:r>
      <w:r w:rsidR="000650B0"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កំពុងដំណើរការ</w:t>
      </w:r>
      <w:r w:rsidR="00562CA3"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។ល។</w:t>
      </w:r>
    </w:p>
    <w:p w14:paraId="142697DD" w14:textId="77777777" w:rsidR="000C7A34" w:rsidRPr="00F030D3" w:rsidRDefault="00562CA3" w:rsidP="00AC0F04">
      <w:pPr>
        <w:spacing w:before="59" w:after="0" w:line="240" w:lineRule="auto"/>
        <w:ind w:right="-20"/>
        <w:rPr>
          <w:rFonts w:ascii="Khmer OS Content" w:eastAsia="Calibri" w:hAnsi="Khmer OS Content" w:cs="Khmer OS Content"/>
          <w:b/>
          <w:i/>
          <w:iCs/>
          <w:color w:val="548DD4" w:themeColor="text2" w:themeTint="99"/>
          <w:sz w:val="20"/>
          <w:szCs w:val="20"/>
          <w:lang w:bidi="km-KH"/>
        </w:rPr>
      </w:pPr>
      <w:r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សូមផ្តល់</w:t>
      </w:r>
      <w:r w:rsidR="000650B0"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រូបថត</w:t>
      </w:r>
      <w:r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យ៉ាងតិចពីរ</w:t>
      </w:r>
      <w:r w:rsidR="000650B0"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ជា</w:t>
      </w:r>
      <w:r w:rsidR="00BE1827"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ប្រភេទ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8"/>
          <w:szCs w:val="18"/>
        </w:rPr>
        <w:t>(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pacing w:val="1"/>
          <w:sz w:val="18"/>
          <w:szCs w:val="18"/>
        </w:rPr>
        <w:t>J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z w:val="18"/>
          <w:szCs w:val="18"/>
        </w:rPr>
        <w:t>PG, PNG,G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8"/>
          <w:szCs w:val="18"/>
        </w:rPr>
        <w:t>I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z w:val="18"/>
          <w:szCs w:val="18"/>
        </w:rPr>
        <w:t>F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8"/>
          <w:szCs w:val="18"/>
        </w:rPr>
        <w:t>)</w:t>
      </w:r>
      <w:r w:rsidRPr="00F030D3">
        <w:rPr>
          <w:rFonts w:ascii="Times New Roman" w:eastAsia="Times New Roman" w:hAnsi="Times New Roman" w:hint="cs"/>
          <w:i/>
          <w:color w:val="548DD4" w:themeColor="text2" w:themeTint="99"/>
          <w:spacing w:val="-1"/>
          <w:sz w:val="18"/>
          <w:szCs w:val="29"/>
          <w:cs/>
          <w:lang w:bidi="km-KH"/>
        </w:rPr>
        <w:t>​</w:t>
      </w:r>
      <w:r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។ល។</w:t>
      </w:r>
      <w:r w:rsidR="00C3271F"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​​​ ជាឯកសាររូបភាព</w:t>
      </w:r>
      <w:r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ដែលបានមកពីកាម៉េរ៉ា</w:t>
      </w:r>
      <w:r w:rsidR="00C3271F"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ឌីជីថល</w:t>
      </w:r>
      <w:r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ឬតាមរយៈស្គែនពីម៉ាស៊ីនព្រីន ពីវីឌីអូ ឬ</w:t>
      </w:r>
      <w:r w:rsidR="00C3271F"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ហ្វីល</w:t>
      </w:r>
      <w:r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។ រូបភាពគួរតែមានគុណភាពខ្ពស់ </w:t>
      </w:r>
      <w:r w:rsidR="00086EBD" w:rsidRPr="00F030D3">
        <w:rPr>
          <w:rFonts w:ascii="Khmer OS Content" w:eastAsia="Calibri" w:hAnsi="Khmer OS Content" w:cs="Khmer OS Content"/>
          <w:b/>
          <w:iCs/>
          <w:color w:val="548DD4" w:themeColor="text2" w:themeTint="99"/>
          <w:sz w:val="20"/>
          <w:szCs w:val="20"/>
          <w:cs/>
          <w:lang w:bidi="km-KH"/>
        </w:rPr>
        <w:t>និ</w:t>
      </w:r>
      <w:r w:rsidR="00086EBD" w:rsidRPr="00F030D3">
        <w:rPr>
          <w:rFonts w:ascii="Khmer OS Content" w:eastAsia="Calibri" w:hAnsi="Khmer OS Content" w:cs="Khmer OS Content"/>
          <w:b/>
          <w:i/>
          <w:iCs/>
          <w:color w:val="548DD4" w:themeColor="text2" w:themeTint="99"/>
          <w:sz w:val="20"/>
          <w:szCs w:val="20"/>
          <w:cs/>
          <w:lang w:bidi="km-KH"/>
        </w:rPr>
        <w:t>ង</w:t>
      </w:r>
      <w:r w:rsidR="00953451"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មិនត្រូវបានកែពីទ្រង់ទ្រាយដើម</w:t>
      </w:r>
      <w:r w:rsidR="00E46924">
        <w:rPr>
          <w:rFonts w:ascii="Khmer OS Content" w:eastAsia="Calibri" w:hAnsi="Khmer OS Content" w:cs="Khmer OS Content"/>
          <w:b/>
          <w:i/>
          <w:iCs/>
          <w:color w:val="548DD4" w:themeColor="text2" w:themeTint="99"/>
          <w:sz w:val="20"/>
          <w:szCs w:val="20"/>
          <w:lang w:bidi="km-KH"/>
        </w:rPr>
        <w:t xml:space="preserve"> </w:t>
      </w:r>
      <w:r w:rsidR="00F030D3" w:rsidRPr="00F030D3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8"/>
          <w:szCs w:val="18"/>
        </w:rPr>
        <w:t>(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8"/>
          <w:szCs w:val="18"/>
        </w:rPr>
        <w:t>not</w:t>
      </w:r>
      <w:r w:rsidR="00E46924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8"/>
          <w:szCs w:val="18"/>
        </w:rPr>
        <w:t xml:space="preserve"> 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z w:val="18"/>
          <w:szCs w:val="18"/>
        </w:rPr>
        <w:t>manip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8"/>
          <w:szCs w:val="18"/>
        </w:rPr>
        <w:t>ul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z w:val="18"/>
          <w:szCs w:val="18"/>
        </w:rPr>
        <w:t>ated</w:t>
      </w:r>
      <w:r w:rsidR="00E46924">
        <w:rPr>
          <w:rFonts w:ascii="Times New Roman" w:eastAsia="Times New Roman" w:hAnsi="Times New Roman" w:cs="Times New Roman"/>
          <w:i/>
          <w:color w:val="548DD4" w:themeColor="text2" w:themeTint="99"/>
          <w:sz w:val="18"/>
          <w:szCs w:val="18"/>
        </w:rPr>
        <w:t xml:space="preserve"> 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z w:val="18"/>
          <w:szCs w:val="18"/>
        </w:rPr>
        <w:t xml:space="preserve">or 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8"/>
          <w:szCs w:val="18"/>
        </w:rPr>
        <w:t>d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z w:val="18"/>
          <w:szCs w:val="18"/>
        </w:rPr>
        <w:t>istorte</w:t>
      </w:r>
      <w:r w:rsidRPr="00F030D3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8"/>
          <w:szCs w:val="18"/>
        </w:rPr>
        <w:t>d</w:t>
      </w:r>
      <w:r w:rsidR="00F030D3" w:rsidRPr="00F030D3">
        <w:rPr>
          <w:rFonts w:ascii="Times New Roman" w:eastAsia="Times New Roman" w:hAnsi="Times New Roman" w:cs="Times New Roman"/>
          <w:i/>
          <w:color w:val="548DD4" w:themeColor="text2" w:themeTint="99"/>
          <w:spacing w:val="-1"/>
          <w:sz w:val="18"/>
          <w:szCs w:val="18"/>
        </w:rPr>
        <w:t>)</w:t>
      </w:r>
      <w:r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។</w:t>
      </w:r>
    </w:p>
    <w:p w14:paraId="279CC005" w14:textId="77777777" w:rsidR="000C7A34" w:rsidRPr="00F030D3" w:rsidRDefault="000C7A34" w:rsidP="00F030D3">
      <w:pPr>
        <w:spacing w:before="59" w:after="0" w:line="240" w:lineRule="auto"/>
        <w:ind w:right="-20"/>
        <w:rPr>
          <w:rFonts w:ascii="Khmer OS Content" w:eastAsia="Calibri" w:hAnsi="Khmer OS Content" w:cs="Khmer OS Content"/>
          <w:b/>
          <w:i/>
          <w:iCs/>
          <w:color w:val="548DD4" w:themeColor="text2" w:themeTint="99"/>
          <w:sz w:val="20"/>
          <w:szCs w:val="20"/>
          <w:lang w:bidi="km-KH"/>
        </w:rPr>
      </w:pPr>
      <w:r w:rsidRPr="00F030D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រាល់រូបថតនីមួយៗដែលបានដាក់ជូន ត្រូវមានភ្ជាប់ការពន្យល់ ឬពិពណ៌នា​ រូបថតគួរតែស្របគ្នាទៅនឹងការពណ៌នាក្នុងចំណុច ២.២</w:t>
      </w:r>
    </w:p>
    <w:p w14:paraId="437F4546" w14:textId="77777777" w:rsidR="0024663C" w:rsidRDefault="0024663C">
      <w:pPr>
        <w:spacing w:before="15" w:after="0" w:line="200" w:lineRule="exact"/>
        <w:rPr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3870"/>
        <w:gridCol w:w="1710"/>
        <w:gridCol w:w="1710"/>
      </w:tblGrid>
      <w:tr w:rsidR="00A166DE" w:rsidRPr="00A166DE" w14:paraId="6A571FA3" w14:textId="77777777" w:rsidTr="00AC0F04">
        <w:trPr>
          <w:trHeight w:hRule="exact" w:val="856"/>
        </w:trPr>
        <w:tc>
          <w:tcPr>
            <w:tcW w:w="279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49176E2" w14:textId="77777777" w:rsidR="00052415" w:rsidRPr="00A166DE" w:rsidRDefault="00052415" w:rsidP="00F030D3">
            <w:pPr>
              <w:spacing w:after="0" w:line="240" w:lineRule="auto"/>
              <w:ind w:left="101" w:right="-20"/>
              <w:jc w:val="center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ឈ្មោះ</w:t>
            </w:r>
            <w:r w:rsidR="00AC6993"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ឯកសារ</w:t>
            </w:r>
            <w:r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រូប</w:t>
            </w:r>
            <w:r w:rsidR="00B00923"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ថត</w:t>
            </w:r>
          </w:p>
          <w:p w14:paraId="5B8A7785" w14:textId="77777777" w:rsidR="00052415" w:rsidRPr="00A166DE" w:rsidRDefault="00052415" w:rsidP="00F030D3">
            <w:pPr>
              <w:spacing w:after="0" w:line="240" w:lineRule="auto"/>
              <w:ind w:left="101" w:right="-20"/>
              <w:jc w:val="center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</w:p>
        </w:tc>
        <w:tc>
          <w:tcPr>
            <w:tcW w:w="38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A1804BA" w14:textId="77777777" w:rsidR="0024663C" w:rsidRPr="00A166DE" w:rsidRDefault="00052415" w:rsidP="00F030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ចំណងជើង ការពន្យល់នៃរូបថត</w:t>
            </w:r>
          </w:p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67A447D" w14:textId="77777777" w:rsidR="0024663C" w:rsidRPr="00A166DE" w:rsidRDefault="00AC6993" w:rsidP="00F030D3">
            <w:pPr>
              <w:spacing w:after="0" w:line="240" w:lineRule="auto"/>
              <w:ind w:left="101"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កា</w:t>
            </w:r>
            <w:r w:rsidR="00210B76"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ល</w:t>
            </w:r>
            <w:r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បរិច្ឆ</w:t>
            </w:r>
            <w:r w:rsidR="00B878DD"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េ</w:t>
            </w:r>
            <w:r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ទ និងទីតាំង</w:t>
            </w:r>
          </w:p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BA23EFD" w14:textId="77777777" w:rsidR="00AC6993" w:rsidRPr="00A166DE" w:rsidRDefault="00AC6993" w:rsidP="00F030D3">
            <w:pPr>
              <w:spacing w:after="0" w:line="240" w:lineRule="auto"/>
              <w:ind w:left="102" w:right="-20"/>
              <w:jc w:val="center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ឈ្មោះអ្នកថតរូប</w:t>
            </w:r>
          </w:p>
        </w:tc>
      </w:tr>
      <w:tr w:rsidR="0024663C" w14:paraId="5A5B1A13" w14:textId="77777777" w:rsidTr="00AC0F04">
        <w:trPr>
          <w:trHeight w:hRule="exact" w:val="370"/>
        </w:trPr>
        <w:tc>
          <w:tcPr>
            <w:tcW w:w="279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B65A51B" w14:textId="77777777" w:rsidR="0024663C" w:rsidRDefault="0024663C"/>
        </w:tc>
        <w:tc>
          <w:tcPr>
            <w:tcW w:w="38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57BBE11" w14:textId="77777777" w:rsidR="0024663C" w:rsidRDefault="0024663C"/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7379A66" w14:textId="77777777" w:rsidR="0024663C" w:rsidRDefault="0024663C"/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B2AF73A" w14:textId="77777777" w:rsidR="0024663C" w:rsidRDefault="0024663C"/>
        </w:tc>
      </w:tr>
      <w:tr w:rsidR="0024663C" w14:paraId="46E1E572" w14:textId="77777777" w:rsidTr="00AC0F04">
        <w:trPr>
          <w:trHeight w:hRule="exact" w:val="352"/>
        </w:trPr>
        <w:tc>
          <w:tcPr>
            <w:tcW w:w="279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40438F8" w14:textId="77777777" w:rsidR="0024663C" w:rsidRDefault="0024663C"/>
        </w:tc>
        <w:tc>
          <w:tcPr>
            <w:tcW w:w="38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10A7BC7" w14:textId="77777777" w:rsidR="0024663C" w:rsidRDefault="0024663C"/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A3B5A88" w14:textId="77777777" w:rsidR="0024663C" w:rsidRDefault="0024663C"/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20CFA10" w14:textId="77777777" w:rsidR="0024663C" w:rsidRDefault="0024663C"/>
        </w:tc>
      </w:tr>
      <w:tr w:rsidR="0024663C" w14:paraId="00F4EC10" w14:textId="77777777" w:rsidTr="00AC0F04">
        <w:trPr>
          <w:trHeight w:hRule="exact" w:val="361"/>
        </w:trPr>
        <w:tc>
          <w:tcPr>
            <w:tcW w:w="279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32C11A5" w14:textId="77777777" w:rsidR="0024663C" w:rsidRDefault="0024663C"/>
        </w:tc>
        <w:tc>
          <w:tcPr>
            <w:tcW w:w="38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CADBF82" w14:textId="77777777" w:rsidR="0024663C" w:rsidRDefault="0024663C"/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098AC87" w14:textId="77777777" w:rsidR="0024663C" w:rsidRDefault="0024663C"/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C1F89C4" w14:textId="77777777" w:rsidR="0024663C" w:rsidRDefault="0024663C"/>
        </w:tc>
      </w:tr>
      <w:tr w:rsidR="0024663C" w14:paraId="296BC8EA" w14:textId="77777777" w:rsidTr="00AC0F04">
        <w:trPr>
          <w:trHeight w:hRule="exact" w:val="352"/>
        </w:trPr>
        <w:tc>
          <w:tcPr>
            <w:tcW w:w="279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F10DCB5" w14:textId="77777777" w:rsidR="0024663C" w:rsidRDefault="0024663C"/>
        </w:tc>
        <w:tc>
          <w:tcPr>
            <w:tcW w:w="38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4EFDCC0" w14:textId="77777777" w:rsidR="0024663C" w:rsidRDefault="0024663C"/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0F4A49E" w14:textId="77777777" w:rsidR="0024663C" w:rsidRDefault="0024663C"/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45C0656" w14:textId="77777777" w:rsidR="0024663C" w:rsidRDefault="0024663C"/>
        </w:tc>
      </w:tr>
      <w:tr w:rsidR="0024663C" w14:paraId="1E06D61D" w14:textId="77777777" w:rsidTr="00AC0F04">
        <w:trPr>
          <w:trHeight w:hRule="exact" w:val="271"/>
        </w:trPr>
        <w:tc>
          <w:tcPr>
            <w:tcW w:w="279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7079146" w14:textId="77777777" w:rsidR="0024663C" w:rsidRDefault="0024663C"/>
        </w:tc>
        <w:tc>
          <w:tcPr>
            <w:tcW w:w="38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85D0338" w14:textId="77777777" w:rsidR="0024663C" w:rsidRDefault="0024663C"/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3515E8C" w14:textId="77777777" w:rsidR="0024663C" w:rsidRDefault="0024663C"/>
        </w:tc>
        <w:tc>
          <w:tcPr>
            <w:tcW w:w="17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3A50D94" w14:textId="77777777" w:rsidR="0024663C" w:rsidRDefault="0024663C"/>
        </w:tc>
      </w:tr>
    </w:tbl>
    <w:p w14:paraId="0750C704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40EFABEF" w14:textId="77777777" w:rsidR="0024663C" w:rsidRDefault="003424ED" w:rsidP="00AC0F04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 w:rsidRPr="00B27D6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កំណត់សម្គាល់ទូទៅនៃរូបថត/រូបភព</w:t>
      </w:r>
      <w:r w:rsidR="0004291E" w:rsidRPr="00B27D6E">
        <w:rPr>
          <w:rFonts w:ascii="Times New Roman" w:eastAsia="Times New Roman" w:hAnsi="Times New Roman" w:cs="Times New Roman"/>
          <w:sz w:val="20"/>
          <w:szCs w:val="20"/>
        </w:rPr>
        <w:t>:</w:t>
      </w:r>
      <w:r w:rsidR="0004291E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</w:t>
      </w:r>
    </w:p>
    <w:p w14:paraId="45A3D49A" w14:textId="77777777" w:rsidR="0024663C" w:rsidRPr="00AC0F04" w:rsidRDefault="0004291E" w:rsidP="00AC0F04">
      <w:pPr>
        <w:spacing w:after="0" w:line="240" w:lineRule="auto"/>
        <w:ind w:right="-20"/>
        <w:rPr>
          <w:rFonts w:ascii="Times New Roman" w:eastAsia="Times New Roman" w:hAnsi="Times New Roman"/>
          <w:sz w:val="20"/>
          <w:szCs w:val="32"/>
          <w:cs/>
          <w:lang w:bidi="km-KH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14:paraId="391FFD8C" w14:textId="77777777" w:rsidR="00850F97" w:rsidRPr="00850F97" w:rsidRDefault="00850F97" w:rsidP="00DE038A">
      <w:pPr>
        <w:spacing w:after="0" w:line="240" w:lineRule="auto"/>
        <w:ind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DE038A">
        <w:rPr>
          <w:rFonts w:ascii="Khmer OS Content" w:eastAsia="Calibri" w:hAnsi="Khmer OS Content" w:cs="Khmer OS Content" w:hint="cs"/>
          <w:bCs/>
          <w:cs/>
          <w:lang w:bidi="km-KH"/>
        </w:rPr>
        <w:t>២.៤</w:t>
      </w:r>
      <w:r w:rsidR="00DE038A">
        <w:rPr>
          <w:rFonts w:ascii="Khmer OS Content" w:eastAsia="Calibri" w:hAnsi="Khmer OS Content" w:cs="Khmer OS Content"/>
          <w:bCs/>
          <w:lang w:bidi="km-KH"/>
        </w:rPr>
        <w:tab/>
      </w:r>
      <w:r w:rsidR="00210B76" w:rsidRPr="00DE038A">
        <w:rPr>
          <w:rFonts w:ascii="Khmer OS Content" w:eastAsia="Calibri" w:hAnsi="Khmer OS Content" w:cs="Khmer OS Content" w:hint="cs"/>
          <w:bCs/>
          <w:cs/>
          <w:lang w:bidi="km-KH"/>
        </w:rPr>
        <w:t>វី</w:t>
      </w:r>
      <w:r w:rsidRPr="00DE038A">
        <w:rPr>
          <w:rFonts w:ascii="Khmer OS Content" w:eastAsia="Calibri" w:hAnsi="Khmer OS Content" w:cs="Khmer OS Content" w:hint="cs"/>
          <w:bCs/>
          <w:cs/>
          <w:lang w:bidi="km-KH"/>
        </w:rPr>
        <w:t>ដេអូនៃវិធីសាស្ត្រផ្សព្វផ្សាយ</w:t>
      </w:r>
    </w:p>
    <w:p w14:paraId="1B4EC964" w14:textId="77777777" w:rsidR="00F805FE" w:rsidRPr="001E5B93" w:rsidRDefault="00F805FE" w:rsidP="001E5B93">
      <w:pPr>
        <w:spacing w:after="0" w:line="240" w:lineRule="auto"/>
        <w:ind w:right="589"/>
        <w:rPr>
          <w:szCs w:val="32"/>
          <w:lang w:bidi="km-KH"/>
        </w:rPr>
      </w:pPr>
      <w:r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ប្រសិន</w:t>
      </w:r>
      <w:r w:rsidR="0040007D"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បើមាន</w:t>
      </w:r>
      <w:r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ឯកសារវីដេអូបានបង្ហាញពីសកម្មភាពនៃវិធីសាស្ត្រផ្សព្វផ្សាយ សូមដាក់ចូលទៅក្នុង</w:t>
      </w:r>
      <w:r w:rsidRPr="001E5B9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 w:rsidRPr="001E5B93">
        <w:rPr>
          <w:rFonts w:ascii="Times New Roman" w:eastAsia="Times New Roman" w:hAnsi="Times New Roman" w:cs="Times New Roman"/>
          <w:spacing w:val="-1"/>
          <w:sz w:val="20"/>
          <w:szCs w:val="20"/>
        </w:rPr>
        <w:t>pu</w:t>
      </w:r>
      <w:r w:rsidRPr="001E5B93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1E5B93"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 w:rsidRPr="001E5B93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1E5B93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1E5B93"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 w:rsidRPr="001E5B93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1E5B93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1E5B93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1E5B93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1E5B93">
        <w:rPr>
          <w:rFonts w:ascii="Times New Roman" w:eastAsia="Times New Roman" w:hAnsi="Times New Roman" w:cs="Times New Roman"/>
          <w:sz w:val="20"/>
          <w:szCs w:val="20"/>
        </w:rPr>
        <w:t>rm</w:t>
      </w:r>
      <w:proofErr w:type="spellEnd"/>
      <w:r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(ឧ</w:t>
      </w:r>
      <w:r w:rsidR="0040007D"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.</w:t>
      </w:r>
      <w:r w:rsidRPr="001E5B93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1E5B93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1E5B93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Pr="001E5B93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1E5B93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E5B93">
        <w:rPr>
          <w:rFonts w:ascii="Times New Roman" w:eastAsia="Times New Roman" w:hAnsi="Times New Roman" w:cs="Times New Roman"/>
          <w:sz w:val="20"/>
          <w:szCs w:val="20"/>
        </w:rPr>
        <w:t>.c</w:t>
      </w:r>
      <w:r w:rsidRPr="001E5B93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E5B93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Pr="001E5B9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1E5B93"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 w:rsidRPr="001E5B93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1E5B93">
        <w:rPr>
          <w:rFonts w:ascii="Times New Roman" w:eastAsia="Times New Roman" w:hAnsi="Times New Roman" w:cs="Times New Roman"/>
          <w:spacing w:val="-1"/>
          <w:sz w:val="20"/>
          <w:szCs w:val="20"/>
        </w:rPr>
        <w:t>tu</w:t>
      </w:r>
      <w:r w:rsidRPr="001E5B93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1E5B93">
        <w:rPr>
          <w:rFonts w:ascii="Times New Roman" w:eastAsia="Times New Roman" w:hAnsi="Times New Roman" w:cs="Times New Roman"/>
          <w:sz w:val="20"/>
          <w:szCs w:val="20"/>
        </w:rPr>
        <w:t>e.</w:t>
      </w:r>
      <w:r w:rsidRPr="001E5B93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1E5B93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E5B93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Pr="001E5B93">
        <w:rPr>
          <w:rFonts w:ascii="Times New Roman" w:eastAsia="Times New Roman" w:hAnsi="Times New Roman"/>
          <w:spacing w:val="-2"/>
          <w:sz w:val="20"/>
          <w:szCs w:val="32"/>
          <w:lang w:bidi="km-KH"/>
        </w:rPr>
        <w:t xml:space="preserve">) </w:t>
      </w:r>
      <w:r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ហើយសូមបង្ហា</w:t>
      </w:r>
      <w:r w:rsidR="00D93102"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ញពី</w:t>
      </w:r>
      <w:r w:rsidR="0040007D"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ចំណុចភ្ជាប់ទៅកាន់គេហទំព័រដោយមាន</w:t>
      </w:r>
      <w:r w:rsidR="00D93102"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ការព៌ណនាខមួយសម្រាប់ឯកសារ</w:t>
      </w:r>
      <w:r w:rsidR="0040007D"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នី</w:t>
      </w:r>
      <w:r w:rsidR="00D93102" w:rsidRPr="001E5B93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មួយៗនៅក្នុងតារាង ខាងក្រោមនេះ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4610"/>
        <w:gridCol w:w="1440"/>
        <w:gridCol w:w="1980"/>
      </w:tblGrid>
      <w:tr w:rsidR="0024663C" w14:paraId="260319E9" w14:textId="77777777" w:rsidTr="007C0823">
        <w:trPr>
          <w:trHeight w:hRule="exact" w:val="910"/>
        </w:trPr>
        <w:tc>
          <w:tcPr>
            <w:tcW w:w="24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890B986" w14:textId="77777777" w:rsidR="002A336A" w:rsidRPr="0048462C" w:rsidRDefault="002A336A" w:rsidP="007C0823">
            <w:pPr>
              <w:spacing w:after="0" w:line="227" w:lineRule="exact"/>
              <w:ind w:left="101" w:right="-20"/>
              <w:jc w:val="center"/>
              <w:rPr>
                <w:rFonts w:ascii="Khmer OS Content" w:eastAsia="Calibri" w:hAnsi="Khmer OS Content" w:cs="Khmer OS Content"/>
                <w:b/>
                <w:color w:val="000000" w:themeColor="text1"/>
                <w:sz w:val="20"/>
                <w:szCs w:val="20"/>
                <w:lang w:bidi="km-KH"/>
              </w:rPr>
            </w:pPr>
          </w:p>
          <w:p w14:paraId="232A2C5D" w14:textId="77777777" w:rsidR="00D93102" w:rsidRPr="0048462C" w:rsidRDefault="002A336A" w:rsidP="007C0823">
            <w:pPr>
              <w:spacing w:after="0"/>
              <w:ind w:left="101" w:right="-2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48462C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ភ្ជាប់ទៅកាន់គេហទំព័រ</w:t>
            </w:r>
          </w:p>
        </w:tc>
        <w:tc>
          <w:tcPr>
            <w:tcW w:w="46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3F4A7BB" w14:textId="77777777" w:rsidR="0024663C" w:rsidRPr="0048462C" w:rsidRDefault="00D93102" w:rsidP="007C0823">
            <w:pPr>
              <w:spacing w:after="0"/>
              <w:ind w:left="102" w:right="-2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48462C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ការពន្យល់ ការព៌ណនាខ្លី</w:t>
            </w:r>
          </w:p>
        </w:tc>
        <w:tc>
          <w:tcPr>
            <w:tcW w:w="144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BD37065" w14:textId="77777777" w:rsidR="0024663C" w:rsidRPr="0048462C" w:rsidRDefault="003A4782" w:rsidP="007C0823">
            <w:pPr>
              <w:spacing w:after="0"/>
              <w:ind w:left="101" w:right="36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48462C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កា</w:t>
            </w:r>
            <w:r w:rsidR="00B878DD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លបរិច្ឆេទ</w:t>
            </w:r>
            <w:r w:rsidRPr="0048462C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និងទីតាំង</w:t>
            </w:r>
          </w:p>
        </w:tc>
        <w:tc>
          <w:tcPr>
            <w:tcW w:w="19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98BCD1F" w14:textId="77777777" w:rsidR="0024663C" w:rsidRPr="0048462C" w:rsidRDefault="0024663C" w:rsidP="007C0823">
            <w:pPr>
              <w:spacing w:after="0" w:line="230" w:lineRule="exact"/>
              <w:ind w:left="102" w:right="33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</w:p>
          <w:p w14:paraId="034916FA" w14:textId="77777777" w:rsidR="003A4782" w:rsidRPr="0048462C" w:rsidRDefault="003A4782" w:rsidP="007C0823">
            <w:pPr>
              <w:spacing w:after="0"/>
              <w:ind w:left="102" w:right="33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48462C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ឈ្មោះអ្ន</w:t>
            </w:r>
            <w:r w:rsidR="0088611F" w:rsidRPr="0048462C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ក</w:t>
            </w:r>
            <w:r w:rsidRPr="0048462C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ថត</w:t>
            </w:r>
            <w:r w:rsidR="007C0823" w:rsidRPr="0048462C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វី</w:t>
            </w:r>
            <w:r w:rsidRPr="0048462C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ដេអូ</w:t>
            </w:r>
          </w:p>
        </w:tc>
      </w:tr>
      <w:tr w:rsidR="0024663C" w14:paraId="375A1394" w14:textId="77777777" w:rsidTr="007C0823">
        <w:trPr>
          <w:trHeight w:hRule="exact" w:val="460"/>
        </w:trPr>
        <w:tc>
          <w:tcPr>
            <w:tcW w:w="24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005D61D" w14:textId="77777777" w:rsidR="0024663C" w:rsidRDefault="0024663C"/>
        </w:tc>
        <w:tc>
          <w:tcPr>
            <w:tcW w:w="46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AF3F88A" w14:textId="77777777" w:rsidR="0024663C" w:rsidRDefault="0024663C"/>
        </w:tc>
        <w:tc>
          <w:tcPr>
            <w:tcW w:w="144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C92B673" w14:textId="77777777" w:rsidR="0024663C" w:rsidRDefault="0024663C"/>
        </w:tc>
        <w:tc>
          <w:tcPr>
            <w:tcW w:w="19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36E3E56" w14:textId="77777777" w:rsidR="0024663C" w:rsidRDefault="0024663C"/>
        </w:tc>
      </w:tr>
      <w:tr w:rsidR="0024663C" w14:paraId="0533C8C4" w14:textId="77777777" w:rsidTr="007C0823">
        <w:trPr>
          <w:trHeight w:hRule="exact" w:val="451"/>
        </w:trPr>
        <w:tc>
          <w:tcPr>
            <w:tcW w:w="24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5ADE04C" w14:textId="77777777" w:rsidR="0024663C" w:rsidRDefault="0024663C"/>
        </w:tc>
        <w:tc>
          <w:tcPr>
            <w:tcW w:w="46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A827AAE" w14:textId="77777777" w:rsidR="0024663C" w:rsidRDefault="0024663C"/>
        </w:tc>
        <w:tc>
          <w:tcPr>
            <w:tcW w:w="144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AA95276" w14:textId="77777777" w:rsidR="0024663C" w:rsidRDefault="0024663C"/>
        </w:tc>
        <w:tc>
          <w:tcPr>
            <w:tcW w:w="19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CCD25E7" w14:textId="77777777" w:rsidR="0024663C" w:rsidRDefault="0024663C"/>
        </w:tc>
      </w:tr>
      <w:tr w:rsidR="0024663C" w14:paraId="00A34F8F" w14:textId="77777777" w:rsidTr="007C0823">
        <w:trPr>
          <w:trHeight w:hRule="exact" w:val="361"/>
        </w:trPr>
        <w:tc>
          <w:tcPr>
            <w:tcW w:w="24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EA9C35F" w14:textId="77777777" w:rsidR="0024663C" w:rsidRDefault="0024663C"/>
        </w:tc>
        <w:tc>
          <w:tcPr>
            <w:tcW w:w="461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1B8E7E2" w14:textId="77777777" w:rsidR="0024663C" w:rsidRDefault="0024663C"/>
        </w:tc>
        <w:tc>
          <w:tcPr>
            <w:tcW w:w="144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DA490CE" w14:textId="77777777" w:rsidR="0024663C" w:rsidRDefault="0024663C"/>
        </w:tc>
        <w:tc>
          <w:tcPr>
            <w:tcW w:w="19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D542885" w14:textId="77777777" w:rsidR="0024663C" w:rsidRDefault="0024663C"/>
        </w:tc>
      </w:tr>
    </w:tbl>
    <w:p w14:paraId="142FE13E" w14:textId="77777777" w:rsidR="0024663C" w:rsidRPr="00AC0F04" w:rsidRDefault="009E6293" w:rsidP="00AC0F04">
      <w:pPr>
        <w:spacing w:after="0" w:line="240" w:lineRule="auto"/>
        <w:ind w:right="-20"/>
        <w:rPr>
          <w:rFonts w:ascii="Khmer OS Content" w:eastAsia="Calibri" w:hAnsi="Khmer OS Content" w:cs="Khmer OS Content"/>
          <w:bCs/>
          <w:lang w:bidi="km-KH"/>
        </w:rPr>
      </w:pPr>
      <w:r w:rsidRPr="001E5B93">
        <w:rPr>
          <w:rFonts w:ascii="Khmer OS Content" w:eastAsia="Calibri" w:hAnsi="Khmer OS Content" w:cs="Khmer OS Content" w:hint="cs"/>
          <w:bCs/>
          <w:cs/>
          <w:lang w:bidi="km-KH"/>
        </w:rPr>
        <w:t>២.៥</w:t>
      </w:r>
      <w:r w:rsidRPr="001E5B93">
        <w:rPr>
          <w:rFonts w:ascii="Khmer OS Content" w:eastAsia="Calibri" w:hAnsi="Khmer OS Content" w:cs="Khmer OS Content" w:hint="cs"/>
          <w:bCs/>
          <w:cs/>
          <w:lang w:bidi="km-KH"/>
        </w:rPr>
        <w:tab/>
        <w:t>ប្រទេស/តំបន់/ទីតាំងកន្លែងវិធីផ្សព្វផ្សាយត្រូវបានយកទៅប្រើប្រាស់</w:t>
      </w:r>
    </w:p>
    <w:p w14:paraId="0BE0B529" w14:textId="77777777" w:rsidR="0024663C" w:rsidRPr="00AC0F04" w:rsidRDefault="002B5C7D" w:rsidP="00AC0F04">
      <w:pPr>
        <w:spacing w:after="0" w:line="240" w:lineRule="auto"/>
        <w:ind w:right="64"/>
        <w:rPr>
          <w:rFonts w:ascii="Times New Roman" w:eastAsia="Times New Roman" w:hAnsi="Times New Roman"/>
          <w:b/>
          <w:i/>
          <w:iCs/>
          <w:color w:val="548DD4" w:themeColor="text2" w:themeTint="99"/>
          <w:sz w:val="18"/>
          <w:szCs w:val="29"/>
          <w:lang w:bidi="km-KH"/>
        </w:rPr>
      </w:pPr>
      <w:r w:rsidRPr="001E5B9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ប្រសិនអ្នកបានបំពេញកម្រងបញ្ជីសំណួរ</w:t>
      </w:r>
      <w:r w:rsidR="00B509E0" w:rsidRPr="001E5B9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បច្ចេកទេស ដែលបានអនុវត្តន៍នៅក្រោមវិធីសាស្ត្រផ្សព្វផ្សាយ</w:t>
      </w:r>
      <w:r w:rsidR="004C42AF" w:rsidRPr="001E5B9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នេះរួចហើយ</w:t>
      </w:r>
      <w:r w:rsidR="004030F0" w:rsidRPr="001E5B9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សូមទៅមើល</w:t>
      </w:r>
      <w:r w:rsidR="00B509E0" w:rsidRPr="001E5B93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ព័ត៌មានដែលបានផ្តល់នៅផ្នែក </w:t>
      </w:r>
      <w:r w:rsidR="00B509E0" w:rsidRPr="001E5B93">
        <w:rPr>
          <w:rFonts w:ascii="Times New Roman" w:eastAsia="Times New Roman" w:hAnsi="Times New Roman" w:cs="Times New Roman"/>
          <w:i/>
          <w:iCs/>
          <w:color w:val="548DD4" w:themeColor="text2" w:themeTint="99"/>
          <w:sz w:val="18"/>
          <w:szCs w:val="18"/>
        </w:rPr>
        <w:t>QT 2</w:t>
      </w:r>
      <w:r w:rsidR="00B509E0" w:rsidRPr="001E5B93">
        <w:rPr>
          <w:rFonts w:ascii="Times New Roman" w:eastAsia="Times New Roman" w:hAnsi="Times New Roman" w:cs="Times New Roman"/>
          <w:i/>
          <w:iCs/>
          <w:color w:val="548DD4" w:themeColor="text2" w:themeTint="99"/>
          <w:spacing w:val="1"/>
          <w:sz w:val="18"/>
          <w:szCs w:val="18"/>
        </w:rPr>
        <w:t>.</w:t>
      </w:r>
      <w:r w:rsidR="00B509E0" w:rsidRPr="001E5B93">
        <w:rPr>
          <w:rFonts w:ascii="Times New Roman" w:eastAsia="Times New Roman" w:hAnsi="Times New Roman" w:cs="Times New Roman"/>
          <w:i/>
          <w:iCs/>
          <w:color w:val="548DD4" w:themeColor="text2" w:themeTint="99"/>
          <w:sz w:val="18"/>
          <w:szCs w:val="18"/>
        </w:rPr>
        <w:t>5.</w:t>
      </w:r>
    </w:p>
    <w:p w14:paraId="46929643" w14:textId="77777777" w:rsidR="00C2236A" w:rsidRDefault="002F22D3" w:rsidP="0048462C">
      <w:pPr>
        <w:tabs>
          <w:tab w:val="left" w:pos="4320"/>
        </w:tabs>
        <w:spacing w:after="0" w:line="240" w:lineRule="auto"/>
        <w:ind w:right="58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ប្រទេស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 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1E5B93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តំបន់/រដ្ឋ/ខេត្ត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 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1E5B93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........................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C2236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.................</w:t>
      </w:r>
    </w:p>
    <w:p w14:paraId="009B588E" w14:textId="77777777" w:rsidR="00C2236A" w:rsidRDefault="002F22D3" w:rsidP="0048462C">
      <w:pPr>
        <w:tabs>
          <w:tab w:val="left" w:pos="4320"/>
        </w:tabs>
        <w:spacing w:after="0" w:line="240" w:lineRule="auto"/>
        <w:ind w:right="58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បញ្ជាក់</w:t>
      </w:r>
      <w:r w:rsidR="004030F0"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បន្ថែមពីលក្ខណៈនៃ</w:t>
      </w: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ទីតាំង​(ឧ</w:t>
      </w:r>
      <w:r w:rsidR="004030F0"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.</w:t>
      </w: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ក្រុង​ ទីប្រជុំជន ។ល។) </w:t>
      </w:r>
      <w:r w:rsidR="00751C04"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ប្រសិនពាក់ព័ន្ធ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 ...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...................................</w:t>
      </w:r>
    </w:p>
    <w:p w14:paraId="62A0F109" w14:textId="77777777" w:rsidR="0024663C" w:rsidRPr="001E5B93" w:rsidRDefault="002F22D3" w:rsidP="0048462C">
      <w:pPr>
        <w:tabs>
          <w:tab w:val="left" w:pos="4320"/>
        </w:tabs>
        <w:spacing w:after="0" w:line="240" w:lineRule="auto"/>
        <w:ind w:right="58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សូមបង្ហាញចំណុច</w:t>
      </w:r>
      <w:r w:rsidR="00751C04"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និយាមការ</w:t>
      </w: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នៃ</w:t>
      </w:r>
      <w:r w:rsidR="00751C04"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ចំណុចកណ្តាលរបស់</w:t>
      </w: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តំបន់ដែលវិធីផ្សព្វផ្សាយត្រូវបានប្រើប្រាស់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14:paraId="534BE1FA" w14:textId="77777777" w:rsidR="0024663C" w:rsidRPr="001E5B93" w:rsidRDefault="002F22D3" w:rsidP="001E5B93">
      <w:pPr>
        <w:tabs>
          <w:tab w:val="left" w:pos="3260"/>
        </w:tabs>
        <w:spacing w:before="4" w:after="0"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រយៈបណ្តោយ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…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…</w:t>
      </w:r>
      <w:r w:rsidR="001E5B93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..........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រយៈទទឹង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1E5B93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.........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…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…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…</w:t>
      </w:r>
      <w:r w:rsidR="001E5B93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</w:t>
      </w:r>
    </w:p>
    <w:p w14:paraId="212914DB" w14:textId="77777777" w:rsidR="0024663C" w:rsidRPr="0048462C" w:rsidRDefault="007C0B72" w:rsidP="00AC0F04">
      <w:pPr>
        <w:spacing w:after="0" w:line="240" w:lineRule="auto"/>
        <w:ind w:right="-20"/>
        <w:rPr>
          <w:rFonts w:ascii="Times New Roman" w:eastAsia="Times New Roman" w:hAnsi="Times New Roman" w:cs="DaunPenh"/>
          <w:color w:val="000000" w:themeColor="text1"/>
          <w:sz w:val="20"/>
          <w:szCs w:val="32"/>
          <w:cs/>
          <w:lang w:bidi="km-KH"/>
        </w:rPr>
      </w:pPr>
      <w:r w:rsidRPr="001E5B9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ពន្យល់</w:t>
      </w:r>
      <w:r w:rsidR="0004291E" w:rsidRPr="001E5B9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:............................................................................................................................................................</w:t>
      </w:r>
      <w:r w:rsid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...............................</w:t>
      </w:r>
    </w:p>
    <w:p w14:paraId="4011D1A7" w14:textId="77777777" w:rsidR="0024663C" w:rsidRDefault="0004291E" w:rsidP="001E5B93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  <w:r w:rsidR="0048462C">
        <w:rPr>
          <w:rFonts w:ascii="Times New Roman" w:eastAsia="Times New Roman" w:hAnsi="Times New Roman" w:cs="Times New Roman"/>
          <w:sz w:val="20"/>
          <w:szCs w:val="20"/>
        </w:rPr>
        <w:t>.......................</w:t>
      </w:r>
    </w:p>
    <w:p w14:paraId="06A4C113" w14:textId="77777777" w:rsidR="0024663C" w:rsidRDefault="0024663C">
      <w:pPr>
        <w:spacing w:before="7" w:after="0" w:line="110" w:lineRule="exact"/>
        <w:rPr>
          <w:sz w:val="11"/>
          <w:szCs w:val="11"/>
        </w:rPr>
      </w:pPr>
    </w:p>
    <w:p w14:paraId="798F9B5D" w14:textId="77777777" w:rsidR="0024663C" w:rsidRPr="00AC0F04" w:rsidRDefault="004507AD" w:rsidP="00AC0F04">
      <w:pPr>
        <w:spacing w:after="0" w:line="240" w:lineRule="auto"/>
        <w:ind w:right="-20"/>
        <w:rPr>
          <w:rFonts w:ascii="Khmer OS Content" w:eastAsia="Calibri" w:hAnsi="Khmer OS Content" w:cs="Khmer OS Content"/>
          <w:bCs/>
          <w:lang w:bidi="km-KH"/>
        </w:rPr>
      </w:pPr>
      <w:r w:rsidRPr="001E5B93">
        <w:rPr>
          <w:rFonts w:ascii="Khmer OS Content" w:eastAsia="Calibri" w:hAnsi="Khmer OS Content" w:cs="Khmer OS Content" w:hint="cs"/>
          <w:bCs/>
          <w:cs/>
          <w:lang w:bidi="km-KH"/>
        </w:rPr>
        <w:t>២.៦</w:t>
      </w:r>
      <w:r w:rsidRPr="001E5B93">
        <w:rPr>
          <w:rFonts w:ascii="Khmer OS Content" w:eastAsia="Calibri" w:hAnsi="Khmer OS Content" w:cs="Khmer OS Content" w:hint="cs"/>
          <w:bCs/>
          <w:cs/>
          <w:lang w:bidi="km-KH"/>
        </w:rPr>
        <w:tab/>
        <w:t>កា</w:t>
      </w:r>
      <w:r w:rsidR="00453F2E" w:rsidRPr="001E5B93">
        <w:rPr>
          <w:rFonts w:ascii="Khmer OS Content" w:eastAsia="Calibri" w:hAnsi="Khmer OS Content" w:cs="Khmer OS Content" w:hint="cs"/>
          <w:bCs/>
          <w:cs/>
          <w:lang w:bidi="km-KH"/>
        </w:rPr>
        <w:t>ល</w:t>
      </w:r>
      <w:r w:rsidRPr="001E5B93">
        <w:rPr>
          <w:rFonts w:ascii="Khmer OS Content" w:eastAsia="Calibri" w:hAnsi="Khmer OS Content" w:cs="Khmer OS Content" w:hint="cs"/>
          <w:bCs/>
          <w:cs/>
          <w:lang w:bidi="km-KH"/>
        </w:rPr>
        <w:t>បរិច្ឆេទនៃការ</w:t>
      </w:r>
      <w:r w:rsidR="00453F2E" w:rsidRPr="001E5B93">
        <w:rPr>
          <w:rFonts w:ascii="Khmer OS Content" w:eastAsia="Calibri" w:hAnsi="Khmer OS Content" w:cs="Khmer OS Content" w:hint="cs"/>
          <w:bCs/>
          <w:cs/>
          <w:lang w:bidi="km-KH"/>
        </w:rPr>
        <w:t>ចាប់ផ្តើម និងបញ្ចប់នៃ</w:t>
      </w:r>
      <w:r w:rsidRPr="001E5B93">
        <w:rPr>
          <w:rFonts w:ascii="Khmer OS Content" w:eastAsia="Calibri" w:hAnsi="Khmer OS Content" w:cs="Khmer OS Content" w:hint="cs"/>
          <w:bCs/>
          <w:cs/>
          <w:lang w:bidi="km-KH"/>
        </w:rPr>
        <w:t xml:space="preserve">វិធីសាស្ត្រផ្សព្វផ្សាយ </w:t>
      </w:r>
    </w:p>
    <w:p w14:paraId="15483819" w14:textId="77777777" w:rsidR="0024663C" w:rsidRPr="0048462C" w:rsidRDefault="00386EBF" w:rsidP="00AC0F04">
      <w:pPr>
        <w:spacing w:after="0" w:line="240" w:lineRule="auto"/>
        <w:ind w:right="-20"/>
        <w:rPr>
          <w:rFonts w:ascii="Times New Roman" w:eastAsia="Times New Roman" w:hAnsi="Times New Roman"/>
          <w:b/>
          <w:color w:val="000000" w:themeColor="text1"/>
          <w:sz w:val="20"/>
          <w:szCs w:val="32"/>
          <w:lang w:bidi="km-KH"/>
        </w:rPr>
      </w:pPr>
      <w:r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ឆ្នាំដែល</w:t>
      </w:r>
      <w:r w:rsidR="00600CB7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បាន</w:t>
      </w:r>
      <w:r w:rsidR="001134BD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ចាប់ផ្តើម</w:t>
      </w:r>
      <w:r w:rsidRP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48462C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…</w:t>
      </w:r>
      <w:r w:rsidRP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…………</w:t>
      </w:r>
    </w:p>
    <w:p w14:paraId="0E9CCD8F" w14:textId="77777777" w:rsidR="001521A4" w:rsidRPr="0048462C" w:rsidRDefault="001521A4" w:rsidP="00AC0F04">
      <w:pPr>
        <w:spacing w:after="0" w:line="240" w:lineRule="auto"/>
        <w:ind w:right="-20"/>
        <w:rPr>
          <w:rFonts w:ascii="Times New Roman" w:eastAsia="Times New Roman" w:hAnsi="Times New Roman"/>
          <w:color w:val="000000" w:themeColor="text1"/>
          <w:sz w:val="20"/>
          <w:szCs w:val="32"/>
          <w:lang w:bidi="km-KH"/>
        </w:rPr>
      </w:pPr>
      <w:r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ប្រសិនអត់ចាំឆ្នាំ សូម</w:t>
      </w:r>
      <w:r w:rsidR="00B878DD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ចង្អុល</w:t>
      </w:r>
      <w:r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បង្ហាញកាលបរិច្ឆេទប្រហែលៗពេលដែលវិធីសាស្ត្រផ្សព្វផ្សាយត្រូវបាន</w:t>
      </w:r>
      <w:r w:rsidR="00014ED5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ចាប់ផ្តើមប្រើ</w:t>
      </w:r>
    </w:p>
    <w:p w14:paraId="30869C73" w14:textId="77777777" w:rsidR="00845061" w:rsidRPr="0048462C" w:rsidRDefault="0004291E" w:rsidP="00AC0F04">
      <w:pPr>
        <w:tabs>
          <w:tab w:val="left" w:pos="4600"/>
          <w:tab w:val="left" w:pos="7020"/>
        </w:tabs>
        <w:spacing w:before="1" w:after="0" w:line="240" w:lineRule="auto"/>
        <w:ind w:right="348"/>
        <w:rPr>
          <w:rFonts w:ascii="Times New Roman" w:eastAsia="Times New Roman" w:hAnsi="Times New Roman"/>
          <w:color w:val="000000" w:themeColor="text1"/>
          <w:sz w:val="20"/>
          <w:szCs w:val="32"/>
          <w:lang w:bidi="km-KH"/>
        </w:rPr>
      </w:pPr>
      <w:r w:rsidRPr="0048462C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="00555CF9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តិចជាង១០ឆ្នាំកន្លងផុតទៅ(ថ្មីៗ</w:t>
      </w:r>
      <w:r w:rsidR="005840B1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នេះ</w:t>
      </w:r>
      <w:r w:rsidR="00555CF9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)</w:t>
      </w:r>
      <w:r w:rsidR="00C2236A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       </w:t>
      </w:r>
      <w:r w:rsidRPr="0048462C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="00555CF9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១០</w:t>
      </w:r>
      <w:r w:rsidR="00555CF9" w:rsidRPr="0048462C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-</w:t>
      </w:r>
      <w:r w:rsidR="00555CF9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៥០ ឆ្នាំកន្លងផុតទៅ</w:t>
      </w:r>
      <w:r w:rsidR="00C2236A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         </w:t>
      </w:r>
      <w:r w:rsidRPr="0048462C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="00845061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ច្រើនជាង</w:t>
      </w:r>
      <w:r w:rsidR="00AC0F04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​</w:t>
      </w:r>
      <w:r w:rsidR="00845061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៥០ឆ្នាំកន្លងផុតទៅ</w:t>
      </w:r>
      <w:r w:rsidR="00AC0F04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​(ជាប្រពៃណី)​</w:t>
      </w:r>
    </w:p>
    <w:p w14:paraId="372CB5C7" w14:textId="77777777" w:rsidR="0024663C" w:rsidRPr="0048462C" w:rsidRDefault="00BC2A30" w:rsidP="0048462C">
      <w:pPr>
        <w:tabs>
          <w:tab w:val="left" w:pos="4600"/>
          <w:tab w:val="left" w:pos="7020"/>
        </w:tabs>
        <w:spacing w:before="1" w:after="0" w:line="240" w:lineRule="auto"/>
        <w:ind w:right="348"/>
        <w:rPr>
          <w:color w:val="000000" w:themeColor="text1"/>
          <w:sz w:val="14"/>
          <w:szCs w:val="32"/>
          <w:lang w:bidi="km-KH"/>
        </w:rPr>
      </w:pPr>
      <w:r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ឆ្នាំបញ្ចប់</w:t>
      </w:r>
      <w:r w:rsidR="00845061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(ប្រសិនបើវិធីសាស្ត្រផ្សព្វ​ផ្សាយ​ត្រូវ​បាន</w:t>
      </w:r>
      <w:r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ឈប់</w:t>
      </w:r>
      <w:r w:rsidR="00845061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​ប្រើប្រាស់)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48462C" w:rsidRPr="0048462C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..................................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.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 xml:space="preserve"> (</w:t>
      </w:r>
      <w:r w:rsidR="00845061"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ឆ្នាំ</w:t>
      </w:r>
      <w:r w:rsidR="00845061" w:rsidRP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49467081" w14:textId="77777777" w:rsidR="0024663C" w:rsidRPr="0048462C" w:rsidRDefault="005D368F" w:rsidP="0048462C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8462C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ពន្យល់</w:t>
      </w:r>
      <w:r w:rsidR="0004291E" w:rsidRPr="004846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:.............................................................................................................................................................</w:t>
      </w:r>
      <w:r w:rsidR="00AA4F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.............................</w:t>
      </w:r>
    </w:p>
    <w:p w14:paraId="2E56DD35" w14:textId="77777777" w:rsidR="0024663C" w:rsidRDefault="0024663C" w:rsidP="001E5B93">
      <w:pPr>
        <w:spacing w:before="5" w:after="0" w:line="240" w:lineRule="auto"/>
        <w:rPr>
          <w:sz w:val="11"/>
          <w:szCs w:val="11"/>
        </w:rPr>
      </w:pPr>
    </w:p>
    <w:p w14:paraId="5570F3A6" w14:textId="77777777" w:rsidR="0024663C" w:rsidRDefault="0004291E" w:rsidP="0048462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  <w:r w:rsidR="00AA4FB3">
        <w:rPr>
          <w:rFonts w:ascii="Times New Roman" w:eastAsia="Times New Roman" w:hAnsi="Times New Roman" w:cs="Times New Roman"/>
          <w:sz w:val="20"/>
          <w:szCs w:val="20"/>
        </w:rPr>
        <w:t>.......................</w:t>
      </w:r>
    </w:p>
    <w:p w14:paraId="69400663" w14:textId="77777777" w:rsidR="0024663C" w:rsidRDefault="0024663C">
      <w:pPr>
        <w:spacing w:after="0"/>
        <w:sectPr w:rsidR="0024663C" w:rsidSect="00AC0F04">
          <w:pgSz w:w="11920" w:h="16840"/>
          <w:pgMar w:top="450" w:right="740" w:bottom="540" w:left="520" w:header="0" w:footer="847" w:gutter="0"/>
          <w:cols w:space="720"/>
        </w:sectPr>
      </w:pPr>
    </w:p>
    <w:p w14:paraId="5841F10F" w14:textId="77777777" w:rsidR="009654EE" w:rsidRPr="00AA4FB3" w:rsidRDefault="009654EE" w:rsidP="00AA4FB3">
      <w:pPr>
        <w:spacing w:after="0" w:line="240" w:lineRule="auto"/>
        <w:ind w:left="-630" w:right="-20"/>
        <w:rPr>
          <w:rFonts w:ascii="Khmer OS Content" w:eastAsia="Calibri" w:hAnsi="Khmer OS Content" w:cs="Khmer OS Content"/>
          <w:bCs/>
          <w:lang w:bidi="km-KH"/>
        </w:rPr>
      </w:pPr>
      <w:r w:rsidRPr="00AA4FB3">
        <w:rPr>
          <w:rFonts w:ascii="Khmer OS Content" w:eastAsia="Calibri" w:hAnsi="Khmer OS Content" w:cs="Khmer OS Content" w:hint="cs"/>
          <w:bCs/>
          <w:cs/>
          <w:lang w:bidi="km-KH"/>
        </w:rPr>
        <w:t>២.៧</w:t>
      </w:r>
      <w:r w:rsidRPr="00AA4FB3">
        <w:rPr>
          <w:rFonts w:ascii="Khmer OS Content" w:eastAsia="Calibri" w:hAnsi="Khmer OS Content" w:cs="Khmer OS Content" w:hint="cs"/>
          <w:bCs/>
          <w:cs/>
          <w:lang w:bidi="km-KH"/>
        </w:rPr>
        <w:tab/>
        <w:t>ប្រភេទនៃវិធីសាស្ត្រផ្សព្វផ្សាយ</w:t>
      </w:r>
    </w:p>
    <w:p w14:paraId="74C9B845" w14:textId="77777777" w:rsidR="0024663C" w:rsidRDefault="0024663C">
      <w:pPr>
        <w:spacing w:before="9" w:after="0" w:line="110" w:lineRule="exact"/>
        <w:rPr>
          <w:sz w:val="11"/>
          <w:szCs w:val="11"/>
        </w:rPr>
      </w:pPr>
    </w:p>
    <w:p w14:paraId="79AF1783" w14:textId="77777777" w:rsidR="0024663C" w:rsidRPr="00AA4FB3" w:rsidRDefault="0004291E" w:rsidP="00AA0FA2">
      <w:pPr>
        <w:spacing w:after="0" w:line="240" w:lineRule="auto"/>
        <w:ind w:left="-630" w:right="-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Wingdings 2" w:eastAsia="Wingdings 2" w:hAnsi="Wingdings 2" w:cs="Wingdings 2"/>
          <w:sz w:val="28"/>
          <w:szCs w:val="28"/>
        </w:rPr>
        <w:t></w:t>
      </w:r>
      <w:r w:rsidR="009654EE" w:rsidRPr="00AA4FB3">
        <w:rPr>
          <w:rFonts w:ascii="Khmer OS Content" w:eastAsia="Calibri" w:hAnsi="Khmer OS Content" w:cs="Khmer OS Content" w:hint="cs"/>
          <w:bCs/>
          <w:color w:val="000000" w:themeColor="text1"/>
          <w:sz w:val="20"/>
          <w:szCs w:val="20"/>
          <w:cs/>
          <w:lang w:bidi="km-KH"/>
        </w:rPr>
        <w:t>​</w:t>
      </w:r>
      <w:r w:rsidR="009654EE" w:rsidRPr="00AA4FB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ប្រពៃណី/តាមជំនាន់ដើម</w:t>
      </w:r>
    </w:p>
    <w:p w14:paraId="4D2604E2" w14:textId="77777777" w:rsidR="0024663C" w:rsidRPr="00AA4FB3" w:rsidRDefault="0004291E" w:rsidP="00AA0FA2">
      <w:pPr>
        <w:spacing w:after="0" w:line="240" w:lineRule="auto"/>
        <w:ind w:left="-630" w:right="-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A4FB3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="009654EE" w:rsidRPr="00AA4FB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ទើបតែ</w:t>
      </w:r>
      <w:r w:rsidR="00CA5B63" w:rsidRPr="00AA4FB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ចាប់ផ្តើម</w:t>
      </w:r>
      <w:r w:rsidR="009654EE" w:rsidRPr="00AA4FB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ថ្មីៗនៅក្នុងតំបន់/ការច្នៃប្រឌិត</w:t>
      </w:r>
      <w:r w:rsidR="00CA5B63" w:rsidRPr="00AA4FB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ថ្មី</w:t>
      </w:r>
    </w:p>
    <w:p w14:paraId="46963B87" w14:textId="77777777" w:rsidR="0024663C" w:rsidRPr="00AA4FB3" w:rsidRDefault="0004291E" w:rsidP="00AA0FA2">
      <w:pPr>
        <w:spacing w:after="0" w:line="240" w:lineRule="auto"/>
        <w:ind w:left="-630" w:right="-20"/>
        <w:rPr>
          <w:rFonts w:ascii="Times New Roman" w:eastAsia="Times New Roman" w:hAnsi="Times New Roman"/>
          <w:color w:val="000000" w:themeColor="text1"/>
          <w:sz w:val="20"/>
          <w:szCs w:val="32"/>
          <w:lang w:bidi="km-KH"/>
        </w:rPr>
      </w:pPr>
      <w:r w:rsidRPr="00AA4FB3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="009654EE" w:rsidRPr="00AA4FB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តាមគម្រោង/កម្មវិធី</w:t>
      </w:r>
    </w:p>
    <w:p w14:paraId="0C767354" w14:textId="77777777" w:rsidR="0024663C" w:rsidRDefault="0004291E" w:rsidP="00AA0FA2">
      <w:pPr>
        <w:spacing w:after="0" w:line="240" w:lineRule="auto"/>
        <w:ind w:left="-630" w:right="-20"/>
        <w:rPr>
          <w:rFonts w:ascii="Times New Roman" w:eastAsia="Times New Roman" w:hAnsi="Times New Roman" w:cs="Times New Roman"/>
          <w:sz w:val="20"/>
          <w:szCs w:val="20"/>
        </w:rPr>
      </w:pPr>
      <w:r w:rsidRPr="00AA4FB3">
        <w:rPr>
          <w:rFonts w:ascii="Wingdings 2" w:eastAsia="Wingdings 2" w:hAnsi="Wingdings 2" w:cs="Wingdings 2"/>
          <w:color w:val="000000" w:themeColor="text1"/>
          <w:sz w:val="28"/>
          <w:szCs w:val="28"/>
        </w:rPr>
        <w:lastRenderedPageBreak/>
        <w:t></w:t>
      </w:r>
      <w:r w:rsidR="009654EE" w:rsidRPr="00AA4FB3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ផ្សេងៗ​(សូមបញ្ជាក់</w:t>
      </w:r>
      <w:r w:rsidR="009654EE">
        <w:rPr>
          <w:rFonts w:ascii="Khmer OS Content" w:eastAsia="Calibri" w:hAnsi="Khmer OS Content" w:cs="Khmer OS Content" w:hint="cs"/>
          <w:b/>
          <w:color w:val="C0504D"/>
          <w:sz w:val="20"/>
          <w:szCs w:val="20"/>
          <w:cs/>
          <w:lang w:bidi="km-KH"/>
        </w:rPr>
        <w:t>)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>………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z w:val="20"/>
          <w:szCs w:val="20"/>
        </w:rPr>
        <w:t>………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z w:val="20"/>
          <w:szCs w:val="20"/>
        </w:rPr>
        <w:t>…...</w:t>
      </w:r>
      <w:r w:rsidR="00AA4FB3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</w:t>
      </w:r>
    </w:p>
    <w:p w14:paraId="3733035B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3B14897C" w14:textId="77777777" w:rsidR="00253293" w:rsidRPr="00AA0FA2" w:rsidRDefault="00253293" w:rsidP="00AA0FA2">
      <w:pPr>
        <w:spacing w:before="15" w:after="0"/>
        <w:ind w:left="-630"/>
        <w:rPr>
          <w:i/>
          <w:iCs/>
          <w:color w:val="548DD4" w:themeColor="text2" w:themeTint="99"/>
          <w:lang w:bidi="km-KH"/>
        </w:rPr>
      </w:pPr>
      <w:r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សូមបញ្ជាក់ពីភ្នាក់ងារអនុវត្តន៍នៅក្នុងសំណួរ ៣.១</w:t>
      </w:r>
    </w:p>
    <w:p w14:paraId="1DEB2235" w14:textId="77777777" w:rsidR="0024663C" w:rsidRPr="00A22E54" w:rsidRDefault="00253293" w:rsidP="00AA0FA2">
      <w:pPr>
        <w:spacing w:after="0" w:line="240" w:lineRule="auto"/>
        <w:ind w:left="-630" w:right="-20"/>
        <w:rPr>
          <w:bCs/>
          <w:sz w:val="11"/>
          <w:szCs w:val="11"/>
        </w:rPr>
      </w:pPr>
      <w:r w:rsidRPr="00AA0FA2">
        <w:rPr>
          <w:rFonts w:ascii="Khmer OS Content" w:eastAsia="Calibri" w:hAnsi="Khmer OS Content" w:cs="Khmer OS Content" w:hint="cs"/>
          <w:bCs/>
          <w:cs/>
          <w:lang w:bidi="km-KH"/>
        </w:rPr>
        <w:t>២.៨</w:t>
      </w:r>
      <w:r w:rsidRPr="00AA0FA2">
        <w:rPr>
          <w:rFonts w:ascii="Khmer OS Content" w:eastAsia="Calibri" w:hAnsi="Khmer OS Content" w:cs="Khmer OS Content" w:hint="cs"/>
          <w:bCs/>
          <w:cs/>
          <w:lang w:bidi="km-KH"/>
        </w:rPr>
        <w:tab/>
        <w:t>គោលបំណង/ទិសដៅសំខាន់នៃវិធីសាស្ត្រផ្សព្វផ្សាយ</w:t>
      </w:r>
    </w:p>
    <w:p w14:paraId="608BFBA8" w14:textId="77777777" w:rsidR="0024663C" w:rsidRDefault="0004291E" w:rsidP="00AA0FA2">
      <w:pPr>
        <w:tabs>
          <w:tab w:val="left" w:pos="9360"/>
        </w:tabs>
        <w:spacing w:after="0" w:line="240" w:lineRule="auto"/>
        <w:ind w:left="-63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</w:t>
      </w:r>
      <w:r w:rsidR="00AA0FA2">
        <w:rPr>
          <w:rFonts w:ascii="Times New Roman" w:eastAsia="Times New Roman" w:hAnsi="Times New Roman" w:cs="Times New Roman"/>
          <w:sz w:val="20"/>
          <w:szCs w:val="20"/>
        </w:rPr>
        <w:t>.......</w:t>
      </w:r>
    </w:p>
    <w:p w14:paraId="754242E8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0A0DA72F" w14:textId="77777777" w:rsidR="0024663C" w:rsidRDefault="0004291E" w:rsidP="00AA0FA2">
      <w:pPr>
        <w:spacing w:after="0" w:line="240" w:lineRule="auto"/>
        <w:ind w:left="-63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</w:t>
      </w:r>
      <w:r w:rsidR="00AA0FA2">
        <w:rPr>
          <w:rFonts w:ascii="Times New Roman" w:eastAsia="Times New Roman" w:hAnsi="Times New Roman" w:cs="Times New Roman"/>
          <w:sz w:val="20"/>
          <w:szCs w:val="20"/>
        </w:rPr>
        <w:t>.......</w:t>
      </w:r>
    </w:p>
    <w:p w14:paraId="48D374F0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733A043C" w14:textId="77777777" w:rsidR="0024663C" w:rsidRDefault="0004291E" w:rsidP="00AA0FA2">
      <w:pPr>
        <w:spacing w:after="0" w:line="240" w:lineRule="auto"/>
        <w:ind w:left="-63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</w:t>
      </w:r>
      <w:r w:rsidR="00AA0FA2">
        <w:rPr>
          <w:rFonts w:ascii="Times New Roman" w:eastAsia="Times New Roman" w:hAnsi="Times New Roman" w:cs="Times New Roman"/>
          <w:sz w:val="20"/>
          <w:szCs w:val="20"/>
        </w:rPr>
        <w:t>......</w:t>
      </w:r>
    </w:p>
    <w:p w14:paraId="13C164F7" w14:textId="77777777" w:rsidR="0024663C" w:rsidRDefault="0024663C">
      <w:pPr>
        <w:spacing w:before="8" w:after="0" w:line="110" w:lineRule="exact"/>
        <w:rPr>
          <w:sz w:val="11"/>
          <w:szCs w:val="11"/>
        </w:rPr>
      </w:pPr>
    </w:p>
    <w:p w14:paraId="7D4B123F" w14:textId="77777777" w:rsidR="00A22E54" w:rsidRPr="00AA0FA2" w:rsidRDefault="00A22E54" w:rsidP="00AA0FA2">
      <w:pPr>
        <w:spacing w:after="0" w:line="240" w:lineRule="auto"/>
        <w:ind w:left="-630" w:right="-20"/>
        <w:rPr>
          <w:rFonts w:ascii="Khmer OS Content" w:eastAsia="Calibri" w:hAnsi="Khmer OS Content" w:cs="Khmer OS Content"/>
          <w:bCs/>
          <w:lang w:bidi="km-KH"/>
        </w:rPr>
      </w:pPr>
      <w:r w:rsidRPr="00AA0FA2">
        <w:rPr>
          <w:rFonts w:ascii="Khmer OS Content" w:eastAsia="Calibri" w:hAnsi="Khmer OS Content" w:cs="Khmer OS Content" w:hint="cs"/>
          <w:bCs/>
          <w:cs/>
          <w:lang w:bidi="km-KH"/>
        </w:rPr>
        <w:t>២.៩</w:t>
      </w:r>
      <w:r w:rsidRPr="00AA0FA2">
        <w:rPr>
          <w:rFonts w:ascii="Khmer OS Content" w:eastAsia="Calibri" w:hAnsi="Khmer OS Content" w:cs="Khmer OS Content" w:hint="cs"/>
          <w:bCs/>
          <w:cs/>
          <w:lang w:bidi="km-KH"/>
        </w:rPr>
        <w:tab/>
      </w:r>
      <w:r w:rsidR="000A2780" w:rsidRPr="00AA0FA2">
        <w:rPr>
          <w:rFonts w:ascii="Khmer OS Content" w:eastAsia="Calibri" w:hAnsi="Khmer OS Content" w:cs="Khmer OS Content" w:hint="cs"/>
          <w:bCs/>
          <w:cs/>
          <w:lang w:bidi="km-KH"/>
        </w:rPr>
        <w:t>លក្ខណ្ឌ</w:t>
      </w:r>
      <w:r w:rsidR="00892758" w:rsidRPr="00AA0FA2">
        <w:rPr>
          <w:rFonts w:ascii="Khmer OS Content" w:eastAsia="Calibri" w:hAnsi="Khmer OS Content" w:cs="Khmer OS Content" w:hint="cs"/>
          <w:bCs/>
          <w:cs/>
          <w:lang w:bidi="km-KH"/>
        </w:rPr>
        <w:t>អំណោយផល</w:t>
      </w:r>
      <w:r w:rsidR="000A2780" w:rsidRPr="00AA0FA2">
        <w:rPr>
          <w:rFonts w:ascii="Khmer OS Content" w:eastAsia="Calibri" w:hAnsi="Khmer OS Content" w:cs="Khmer OS Content" w:hint="cs"/>
          <w:bCs/>
          <w:cs/>
          <w:lang w:bidi="km-KH"/>
        </w:rPr>
        <w:t xml:space="preserve"> ឬរារាំងក្នុងការអនុវត្តបច្ចេកទេស </w:t>
      </w:r>
      <w:r w:rsidR="00892758" w:rsidRPr="00AA0FA2">
        <w:rPr>
          <w:rFonts w:ascii="Khmer OS Content" w:eastAsia="Calibri" w:hAnsi="Khmer OS Content" w:cs="Khmer OS Content" w:hint="cs"/>
          <w:bCs/>
          <w:cs/>
          <w:lang w:bidi="km-KH"/>
        </w:rPr>
        <w:t>ដែលបានប្រើប្រាស់</w:t>
      </w:r>
      <w:r w:rsidR="000A2780" w:rsidRPr="00AA0FA2">
        <w:rPr>
          <w:rFonts w:ascii="Khmer OS Content" w:eastAsia="Calibri" w:hAnsi="Khmer OS Content" w:cs="Khmer OS Content" w:hint="cs"/>
          <w:bCs/>
          <w:cs/>
          <w:lang w:bidi="km-KH"/>
        </w:rPr>
        <w:t>ក្រោមវិធីសាស្ត្រផ្សព្វផ្សាយ</w:t>
      </w:r>
    </w:p>
    <w:p w14:paraId="4407F5C5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006C5C37" w14:textId="77777777" w:rsidR="0024663C" w:rsidRPr="006529F5" w:rsidRDefault="000B3326" w:rsidP="006529F5">
      <w:pPr>
        <w:spacing w:after="0" w:line="240" w:lineRule="auto"/>
        <w:ind w:left="-630" w:right="-20"/>
        <w:rPr>
          <w:rFonts w:ascii="Times New Roman" w:eastAsia="Times New Roman" w:hAnsi="Times New Roman"/>
          <w:i/>
          <w:iCs/>
          <w:color w:val="548DD4" w:themeColor="text2" w:themeTint="99"/>
          <w:sz w:val="18"/>
          <w:szCs w:val="29"/>
          <w:lang w:bidi="km-KH"/>
        </w:rPr>
      </w:pPr>
      <w:r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អាចឆ្លើយបានចម្លើយច្រើន។ ប្រសិនបើ</w:t>
      </w:r>
      <w:r w:rsidR="00F33B69"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ករណីណាមួយមាន</w:t>
      </w:r>
      <w:r w:rsidR="00120BC4"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ទាំង</w:t>
      </w:r>
      <w:r w:rsidR="00F33B69"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កត្តា</w:t>
      </w:r>
      <w:r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រ</w:t>
      </w:r>
      <w:r w:rsidR="00F33B69"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 អំណោយផល</w:t>
      </w:r>
      <w:r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​និង</w:t>
      </w:r>
      <w:r w:rsidR="00120BC4"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កត្តា</w:t>
      </w:r>
      <w:r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រារាំង</w:t>
      </w:r>
      <w:r w:rsidR="00F34598" w:rsidRPr="00AA0FA2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សូមគូសគ្រីស និងបញ្ជាក់វាទាំងពីរ</w:t>
      </w:r>
    </w:p>
    <w:tbl>
      <w:tblPr>
        <w:tblStyle w:val="TableGrid"/>
        <w:tblW w:w="0" w:type="auto"/>
        <w:tblInd w:w="-602" w:type="dxa"/>
        <w:tblLook w:val="04A0" w:firstRow="1" w:lastRow="0" w:firstColumn="1" w:lastColumn="0" w:noHBand="0" w:noVBand="1"/>
      </w:tblPr>
      <w:tblGrid>
        <w:gridCol w:w="4057"/>
        <w:gridCol w:w="5842"/>
      </w:tblGrid>
      <w:tr w:rsidR="006529F5" w14:paraId="20A2DDBE" w14:textId="77777777" w:rsidTr="006529F5">
        <w:tc>
          <w:tcPr>
            <w:tcW w:w="3734" w:type="dxa"/>
            <w:tcBorders>
              <w:top w:val="nil"/>
              <w:left w:val="nil"/>
            </w:tcBorders>
          </w:tcPr>
          <w:p w14:paraId="581A4EB2" w14:textId="77777777" w:rsidR="006529F5" w:rsidRPr="006529F5" w:rsidRDefault="006529F5" w:rsidP="00363C08">
            <w:pPr>
              <w:tabs>
                <w:tab w:val="left" w:pos="172"/>
              </w:tabs>
              <w:rPr>
                <w:bCs/>
                <w:i/>
                <w:iCs/>
                <w:color w:val="000000" w:themeColor="text1"/>
              </w:rPr>
            </w:pPr>
            <w:r w:rsidRPr="006529F5">
              <w:rPr>
                <w:rFonts w:ascii="Khmer OS Content" w:eastAsia="Calibri" w:hAnsi="Khmer OS Content" w:cs="Khmer OS Content" w:hint="cs"/>
                <w:bCs/>
                <w:i/>
                <w:iCs/>
                <w:color w:val="000000" w:themeColor="text1"/>
                <w:sz w:val="20"/>
                <w:szCs w:val="20"/>
                <w:cs/>
                <w:lang w:bidi="km-KH"/>
              </w:rPr>
              <w:t>លក្ខខណ្ឌ</w:t>
            </w:r>
          </w:p>
        </w:tc>
        <w:tc>
          <w:tcPr>
            <w:tcW w:w="5842" w:type="dxa"/>
            <w:tcBorders>
              <w:top w:val="nil"/>
              <w:right w:val="nil"/>
            </w:tcBorders>
          </w:tcPr>
          <w:p w14:paraId="0449DCA8" w14:textId="77777777" w:rsidR="006529F5" w:rsidRPr="006529F5" w:rsidRDefault="006529F5" w:rsidP="00363C08">
            <w:pPr>
              <w:rPr>
                <w:bCs/>
                <w:i/>
                <w:iCs/>
                <w:color w:val="000000" w:themeColor="text1"/>
              </w:rPr>
            </w:pPr>
            <w:r w:rsidRPr="006529F5">
              <w:rPr>
                <w:rFonts w:ascii="Khmer OS Content" w:eastAsia="Calibri" w:hAnsi="Khmer OS Content" w:cs="Khmer OS Content" w:hint="cs"/>
                <w:bCs/>
                <w:i/>
                <w:iCs/>
                <w:color w:val="000000" w:themeColor="text1"/>
                <w:sz w:val="20"/>
                <w:szCs w:val="20"/>
                <w:cs/>
                <w:lang w:bidi="km-KH"/>
              </w:rPr>
              <w:t>សូមបញ្ជាក់៖</w:t>
            </w:r>
          </w:p>
        </w:tc>
      </w:tr>
      <w:tr w:rsidR="006529F5" w14:paraId="3B4711B3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23218B28" w14:textId="77777777" w:rsidR="006529F5" w:rsidRPr="006529F5" w:rsidRDefault="006529F5" w:rsidP="006529F5">
            <w:pPr>
              <w:spacing w:before="9"/>
              <w:rPr>
                <w:color w:val="000000" w:themeColor="text1"/>
                <w:sz w:val="13"/>
                <w:szCs w:val="13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សង្គម/វប្បធម៌/បទដ្ឋាន និងតម្លៃនៃសាសនា</w:t>
            </w:r>
          </w:p>
        </w:tc>
        <w:tc>
          <w:tcPr>
            <w:tcW w:w="5842" w:type="dxa"/>
            <w:tcBorders>
              <w:right w:val="nil"/>
            </w:tcBorders>
          </w:tcPr>
          <w:p w14:paraId="58E43BCC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46D6D8C6" w14:textId="77777777" w:rsidR="006529F5" w:rsidRPr="006529F5" w:rsidRDefault="006529F5" w:rsidP="00363C08">
            <w:pPr>
              <w:tabs>
                <w:tab w:val="left" w:pos="1540"/>
              </w:tabs>
              <w:spacing w:before="50" w:line="296" w:lineRule="exact"/>
              <w:ind w:right="-20"/>
              <w:rPr>
                <w:rFonts w:ascii="Times New Roman" w:eastAsia="Times New Roman" w:hAnsi="Times New Roman" w:cs="DaunPenh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</w:t>
            </w:r>
          </w:p>
        </w:tc>
      </w:tr>
      <w:tr w:rsidR="006529F5" w14:paraId="0BA387B0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307EDDD7" w14:textId="77777777" w:rsidR="006529F5" w:rsidRPr="006529F5" w:rsidRDefault="006529F5" w:rsidP="006529F5">
            <w:pPr>
              <w:tabs>
                <w:tab w:val="left" w:pos="2540"/>
                <w:tab w:val="left" w:pos="4080"/>
              </w:tabs>
              <w:ind w:left="161" w:right="-20"/>
              <w:rPr>
                <w:rFonts w:ascii="Times New Roman" w:eastAsia="Times New Roman" w:hAnsi="Times New Roman"/>
                <w:color w:val="000000" w:themeColor="text1"/>
                <w:spacing w:val="-1"/>
                <w:position w:val="7"/>
                <w:sz w:val="20"/>
                <w:szCs w:val="32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ភាពដែលអាចរកបាននៃប្រភពហិរញ្ញវត្ថុ​​និងសេវាកម្ម</w:t>
            </w:r>
          </w:p>
        </w:tc>
        <w:tc>
          <w:tcPr>
            <w:tcW w:w="5842" w:type="dxa"/>
            <w:tcBorders>
              <w:right w:val="nil"/>
            </w:tcBorders>
          </w:tcPr>
          <w:p w14:paraId="0E114478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477C6E62" w14:textId="77777777" w:rsidR="006529F5" w:rsidRPr="006529F5" w:rsidRDefault="006529F5" w:rsidP="00363C08">
            <w:pPr>
              <w:tabs>
                <w:tab w:val="left" w:pos="1540"/>
              </w:tabs>
              <w:spacing w:before="50" w:line="296" w:lineRule="exact"/>
              <w:ind w:right="-20"/>
              <w:rPr>
                <w:rFonts w:ascii="Times New Roman" w:eastAsia="Times New Roman" w:hAnsi="Times New Roman" w:cs="DaunPenh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</w:t>
            </w:r>
          </w:p>
        </w:tc>
      </w:tr>
      <w:tr w:rsidR="006529F5" w14:paraId="00D25B8C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1B991580" w14:textId="77777777" w:rsidR="006529F5" w:rsidRPr="006529F5" w:rsidRDefault="006529F5" w:rsidP="006529F5">
            <w:pPr>
              <w:tabs>
                <w:tab w:val="left" w:pos="4080"/>
              </w:tabs>
              <w:spacing w:before="50" w:line="296" w:lineRule="exact"/>
              <w:ind w:left="180"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បរិបទនៃស្ថាប័ន</w:t>
            </w:r>
          </w:p>
        </w:tc>
        <w:tc>
          <w:tcPr>
            <w:tcW w:w="5842" w:type="dxa"/>
            <w:tcBorders>
              <w:right w:val="nil"/>
            </w:tcBorders>
          </w:tcPr>
          <w:p w14:paraId="5ADA8991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0CDC771D" w14:textId="77777777" w:rsidR="006529F5" w:rsidRPr="006529F5" w:rsidRDefault="006529F5" w:rsidP="00363C08">
            <w:pPr>
              <w:rPr>
                <w:color w:val="000000" w:themeColor="text1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..........................</w:t>
            </w:r>
          </w:p>
        </w:tc>
      </w:tr>
      <w:tr w:rsidR="006529F5" w14:paraId="2A523C5D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210EAC54" w14:textId="77777777" w:rsidR="006529F5" w:rsidRPr="006529F5" w:rsidRDefault="006529F5" w:rsidP="006529F5">
            <w:pPr>
              <w:rPr>
                <w:color w:val="000000" w:themeColor="text1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កិច្ចសហការ/ការសម្របសម្រួលនៃភាគីផ្សេងៗ</w:t>
            </w:r>
          </w:p>
        </w:tc>
        <w:tc>
          <w:tcPr>
            <w:tcW w:w="5842" w:type="dxa"/>
            <w:tcBorders>
              <w:right w:val="nil"/>
            </w:tcBorders>
          </w:tcPr>
          <w:p w14:paraId="4AF5DB46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54E9D9B8" w14:textId="77777777" w:rsidR="006529F5" w:rsidRPr="006529F5" w:rsidRDefault="006529F5" w:rsidP="00363C08">
            <w:pPr>
              <w:rPr>
                <w:color w:val="000000" w:themeColor="text1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..........................</w:t>
            </w:r>
          </w:p>
        </w:tc>
      </w:tr>
      <w:tr w:rsidR="006529F5" w14:paraId="64AD9C5E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2FE2916E" w14:textId="77777777" w:rsidR="006529F5" w:rsidRPr="006529F5" w:rsidRDefault="006529F5" w:rsidP="006529F5">
            <w:pPr>
              <w:rPr>
                <w:color w:val="000000" w:themeColor="text1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ក្របខណ្ឌច្បាប់​​ (កម្មសិទ្ធិដី សិទ្ធិនៃការប្រប្រាស់ដី និងទឹក</w:t>
            </w:r>
            <w:r w:rsidRPr="006529F5">
              <w:rPr>
                <w:rFonts w:ascii="Khmer OS Content" w:eastAsia="Calibri" w:hAnsi="Khmer OS Content" w:cs="Khmer OS Content"/>
                <w:b/>
                <w:color w:val="000000" w:themeColor="text1"/>
                <w:sz w:val="20"/>
                <w:szCs w:val="20"/>
                <w:lang w:bidi="km-KH"/>
              </w:rPr>
              <w:t>)</w:t>
            </w:r>
          </w:p>
        </w:tc>
        <w:tc>
          <w:tcPr>
            <w:tcW w:w="5842" w:type="dxa"/>
            <w:tcBorders>
              <w:right w:val="nil"/>
            </w:tcBorders>
          </w:tcPr>
          <w:p w14:paraId="21F1F40B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5A2BFD9F" w14:textId="77777777" w:rsidR="006529F5" w:rsidRPr="006529F5" w:rsidRDefault="006529F5" w:rsidP="00363C08">
            <w:pPr>
              <w:rPr>
                <w:color w:val="000000" w:themeColor="text1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..........................</w:t>
            </w:r>
          </w:p>
        </w:tc>
      </w:tr>
      <w:tr w:rsidR="006529F5" w14:paraId="384ABF94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7354B9A8" w14:textId="77777777" w:rsidR="006529F5" w:rsidRPr="006529F5" w:rsidRDefault="006529F5" w:rsidP="006529F5">
            <w:pPr>
              <w:rPr>
                <w:color w:val="000000" w:themeColor="text1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គោលនយោបាយ</w:t>
            </w:r>
          </w:p>
        </w:tc>
        <w:tc>
          <w:tcPr>
            <w:tcW w:w="5842" w:type="dxa"/>
            <w:tcBorders>
              <w:right w:val="nil"/>
            </w:tcBorders>
          </w:tcPr>
          <w:p w14:paraId="1463575F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421B9C5F" w14:textId="77777777" w:rsidR="006529F5" w:rsidRPr="006529F5" w:rsidRDefault="006529F5" w:rsidP="00363C08">
            <w:pPr>
              <w:rPr>
                <w:b/>
                <w:bCs/>
                <w:color w:val="000000" w:themeColor="text1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..........................</w:t>
            </w:r>
          </w:p>
        </w:tc>
      </w:tr>
      <w:tr w:rsidR="006529F5" w14:paraId="1C900F86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26A46D27" w14:textId="77777777" w:rsidR="006529F5" w:rsidRPr="006529F5" w:rsidRDefault="006529F5" w:rsidP="00EF05EC">
            <w:pPr>
              <w:ind w:left="-28" w:right="-20"/>
              <w:rPr>
                <w:rFonts w:ascii="Times New Roman" w:eastAsia="Times New Roman" w:hAnsi="Times New Roman"/>
                <w:color w:val="000000" w:themeColor="text1"/>
                <w:spacing w:val="1"/>
                <w:position w:val="-12"/>
                <w:sz w:val="20"/>
                <w:szCs w:val="32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អភិបាលកិច្ចដីធ្លី (ការសម្រេចិត្ត​ ការអនុវត្តន៍ និងការជម្រុញ)</w:t>
            </w:r>
          </w:p>
        </w:tc>
        <w:tc>
          <w:tcPr>
            <w:tcW w:w="5842" w:type="dxa"/>
            <w:tcBorders>
              <w:right w:val="nil"/>
            </w:tcBorders>
          </w:tcPr>
          <w:p w14:paraId="0CFC4996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459FBFDB" w14:textId="77777777" w:rsidR="006529F5" w:rsidRPr="006529F5" w:rsidRDefault="006529F5" w:rsidP="00363C08">
            <w:pPr>
              <w:rPr>
                <w:color w:val="000000" w:themeColor="text1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..........................</w:t>
            </w:r>
          </w:p>
        </w:tc>
      </w:tr>
      <w:tr w:rsidR="006529F5" w14:paraId="5AE7B881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5DB04EC9" w14:textId="77777777" w:rsidR="006529F5" w:rsidRPr="006529F5" w:rsidRDefault="006529F5" w:rsidP="00EF05EC">
            <w:pPr>
              <w:tabs>
                <w:tab w:val="left" w:pos="4080"/>
              </w:tabs>
              <w:ind w:left="62" w:right="-20"/>
              <w:rPr>
                <w:rFonts w:ascii="Times New Roman" w:eastAsia="Times New Roman" w:hAnsi="Times New Roman"/>
                <w:color w:val="000000" w:themeColor="text1"/>
                <w:position w:val="-1"/>
                <w:sz w:val="20"/>
                <w:szCs w:val="32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ចំណេះដឹងអំពី</w:t>
            </w:r>
            <w:r w:rsidRPr="006529F5">
              <w:rPr>
                <w:rFonts w:ascii="Khmer OS Content" w:eastAsia="Calibri" w:hAnsi="Khmer OS Content" w:cs="Khmer OS Content"/>
                <w:b/>
                <w:color w:val="000000" w:themeColor="text1"/>
                <w:sz w:val="20"/>
                <w:szCs w:val="20"/>
                <w:lang w:bidi="km-KH"/>
              </w:rPr>
              <w:t xml:space="preserve"> SLM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 ភាពអាចរកបាននូវការគាំទ្រផ្នែកបច្ចេកទេស</w:t>
            </w:r>
          </w:p>
        </w:tc>
        <w:tc>
          <w:tcPr>
            <w:tcW w:w="5842" w:type="dxa"/>
            <w:tcBorders>
              <w:right w:val="nil"/>
            </w:tcBorders>
          </w:tcPr>
          <w:p w14:paraId="4FCB5D52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47C7E6A2" w14:textId="77777777" w:rsidR="006529F5" w:rsidRPr="006529F5" w:rsidRDefault="006529F5" w:rsidP="00363C08">
            <w:pPr>
              <w:rPr>
                <w:color w:val="000000" w:themeColor="text1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..........................</w:t>
            </w:r>
          </w:p>
        </w:tc>
      </w:tr>
      <w:tr w:rsidR="006529F5" w14:paraId="39B1599E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069E1D09" w14:textId="77777777" w:rsidR="006529F5" w:rsidRPr="006529F5" w:rsidRDefault="006529F5" w:rsidP="00EF05EC">
            <w:pPr>
              <w:tabs>
                <w:tab w:val="left" w:pos="4080"/>
              </w:tabs>
              <w:ind w:left="-28" w:right="-20"/>
              <w:rPr>
                <w:rFonts w:ascii="Times New Roman" w:eastAsia="Times New Roman" w:hAnsi="Times New Roman"/>
                <w:color w:val="000000" w:themeColor="text1"/>
                <w:position w:val="-1"/>
                <w:sz w:val="20"/>
                <w:szCs w:val="32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ទីផ្សារ (ការទិញធាតុចូល ការលក់ផលិតផល) និងតម្លៃ</w:t>
            </w:r>
          </w:p>
        </w:tc>
        <w:tc>
          <w:tcPr>
            <w:tcW w:w="5842" w:type="dxa"/>
            <w:tcBorders>
              <w:right w:val="nil"/>
            </w:tcBorders>
          </w:tcPr>
          <w:p w14:paraId="7ACC9285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151DF79F" w14:textId="77777777" w:rsidR="006529F5" w:rsidRPr="006529F5" w:rsidRDefault="006529F5" w:rsidP="00363C08">
            <w:pPr>
              <w:rPr>
                <w:color w:val="000000" w:themeColor="text1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..........................</w:t>
            </w:r>
          </w:p>
        </w:tc>
      </w:tr>
      <w:tr w:rsidR="006529F5" w14:paraId="3DD868A1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63C7C77B" w14:textId="77777777" w:rsidR="006529F5" w:rsidRPr="006529F5" w:rsidRDefault="006529F5" w:rsidP="00EF05EC">
            <w:pPr>
              <w:tabs>
                <w:tab w:val="left" w:pos="4080"/>
              </w:tabs>
              <w:ind w:left="-28"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ទំហំការងារ​ ធនធានមនុស្សដែលមាន</w:t>
            </w:r>
          </w:p>
        </w:tc>
        <w:tc>
          <w:tcPr>
            <w:tcW w:w="5842" w:type="dxa"/>
            <w:tcBorders>
              <w:right w:val="nil"/>
            </w:tcBorders>
          </w:tcPr>
          <w:p w14:paraId="023CA5A9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6BABEE0D" w14:textId="77777777" w:rsidR="006529F5" w:rsidRPr="006529F5" w:rsidRDefault="006529F5" w:rsidP="00363C08">
            <w:pPr>
              <w:rPr>
                <w:color w:val="000000" w:themeColor="text1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..........................</w:t>
            </w:r>
          </w:p>
        </w:tc>
      </w:tr>
      <w:tr w:rsidR="006529F5" w14:paraId="565A23F5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3232B54A" w14:textId="77777777" w:rsidR="006529F5" w:rsidRPr="006529F5" w:rsidRDefault="006529F5" w:rsidP="00EF05EC">
            <w:pPr>
              <w:tabs>
                <w:tab w:val="left" w:pos="4080"/>
              </w:tabs>
              <w:spacing w:before="51"/>
              <w:ind w:left="-28"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ផ្សេងៗ(សូមបញ្ជាក់)</w:t>
            </w:r>
            <w:r w:rsidRPr="006529F5">
              <w:rPr>
                <w:rFonts w:ascii="Khmer OS Content" w:eastAsia="Calibri" w:hAnsi="Khmer OS Content" w:cs="Khmer OS Content"/>
                <w:b/>
                <w:color w:val="000000" w:themeColor="text1"/>
                <w:sz w:val="20"/>
                <w:szCs w:val="20"/>
                <w:lang w:bidi="km-KH"/>
              </w:rPr>
              <w:t>...............................</w:t>
            </w:r>
          </w:p>
        </w:tc>
        <w:tc>
          <w:tcPr>
            <w:tcW w:w="5842" w:type="dxa"/>
            <w:tcBorders>
              <w:right w:val="nil"/>
            </w:tcBorders>
          </w:tcPr>
          <w:p w14:paraId="5E61B8B0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65F72BD9" w14:textId="77777777" w:rsidR="006529F5" w:rsidRPr="006529F5" w:rsidRDefault="006529F5" w:rsidP="00363C08">
            <w:pPr>
              <w:rPr>
                <w:color w:val="000000" w:themeColor="text1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..........................</w:t>
            </w:r>
          </w:p>
        </w:tc>
      </w:tr>
      <w:tr w:rsidR="006529F5" w14:paraId="3B6A81AD" w14:textId="77777777" w:rsidTr="006529F5">
        <w:tc>
          <w:tcPr>
            <w:tcW w:w="3734" w:type="dxa"/>
            <w:tcBorders>
              <w:left w:val="nil"/>
            </w:tcBorders>
            <w:vAlign w:val="center"/>
          </w:tcPr>
          <w:p w14:paraId="5B225F12" w14:textId="77777777" w:rsidR="006529F5" w:rsidRPr="006529F5" w:rsidRDefault="006529F5" w:rsidP="00EF05EC">
            <w:pPr>
              <w:tabs>
                <w:tab w:val="left" w:pos="4080"/>
              </w:tabs>
              <w:spacing w:before="51"/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ផ្សេងៗ(សូមបញ្ជាក់)</w:t>
            </w:r>
            <w:r w:rsidRPr="006529F5">
              <w:rPr>
                <w:rFonts w:ascii="Khmer OS Content" w:eastAsia="Calibri" w:hAnsi="Khmer OS Content" w:cs="Khmer OS Content"/>
                <w:b/>
                <w:color w:val="000000" w:themeColor="text1"/>
                <w:sz w:val="20"/>
                <w:szCs w:val="20"/>
                <w:lang w:bidi="km-KH"/>
              </w:rPr>
              <w:t>...............................</w:t>
            </w:r>
          </w:p>
        </w:tc>
        <w:tc>
          <w:tcPr>
            <w:tcW w:w="5842" w:type="dxa"/>
            <w:tcBorders>
              <w:right w:val="nil"/>
            </w:tcBorders>
          </w:tcPr>
          <w:p w14:paraId="50A6130D" w14:textId="77777777" w:rsidR="006529F5" w:rsidRPr="006529F5" w:rsidRDefault="006529F5" w:rsidP="00363C08">
            <w:pPr>
              <w:tabs>
                <w:tab w:val="left" w:pos="1540"/>
              </w:tabs>
              <w:ind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position w:val="-4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អំណោយផល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1"/>
                <w:sz w:val="20"/>
                <w:szCs w:val="20"/>
              </w:rPr>
              <w:tab/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</w:t>
            </w:r>
          </w:p>
          <w:p w14:paraId="0E35A794" w14:textId="77777777" w:rsidR="006529F5" w:rsidRPr="006529F5" w:rsidRDefault="006529F5" w:rsidP="00363C08">
            <w:pPr>
              <w:rPr>
                <w:color w:val="000000" w:themeColor="text1"/>
              </w:rPr>
            </w:pPr>
            <w:r w:rsidRPr="006529F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6529F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 xml:space="preserve">រារាំង​  ​​  ​​​  ​​​​   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5"/>
                <w:sz w:val="20"/>
                <w:szCs w:val="20"/>
              </w:rPr>
              <w:t>:</w:t>
            </w:r>
            <w:r w:rsidRPr="006529F5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0"/>
                <w:szCs w:val="20"/>
              </w:rPr>
              <w:t>.........................................................</w:t>
            </w:r>
            <w:r w:rsidRPr="006529F5">
              <w:rPr>
                <w:rFonts w:ascii="Times New Roman" w:eastAsia="Times New Roman" w:hAnsi="Times New Roman" w:cs="DaunPenh"/>
                <w:color w:val="000000" w:themeColor="text1"/>
                <w:position w:val="-2"/>
                <w:sz w:val="20"/>
                <w:szCs w:val="32"/>
                <w:lang w:bidi="km-KH"/>
              </w:rPr>
              <w:t>..........................</w:t>
            </w:r>
          </w:p>
        </w:tc>
      </w:tr>
    </w:tbl>
    <w:p w14:paraId="7FFDAA6D" w14:textId="77777777" w:rsidR="00F33E65" w:rsidRDefault="00F33E65">
      <w:pPr>
        <w:spacing w:after="0"/>
        <w:rPr>
          <w:lang w:bidi="km-KH"/>
        </w:rPr>
        <w:sectPr w:rsidR="00F33E65">
          <w:type w:val="continuous"/>
          <w:pgSz w:w="11920" w:h="16840"/>
          <w:pgMar w:top="1560" w:right="700" w:bottom="280" w:left="1200" w:header="720" w:footer="720" w:gutter="0"/>
          <w:cols w:space="720"/>
        </w:sectPr>
      </w:pPr>
    </w:p>
    <w:p w14:paraId="41801CF8" w14:textId="77777777" w:rsidR="0024663C" w:rsidRPr="00EF05EC" w:rsidRDefault="00986B4B" w:rsidP="00EF05EC">
      <w:pPr>
        <w:tabs>
          <w:tab w:val="left" w:pos="640"/>
        </w:tabs>
        <w:spacing w:before="67" w:after="0" w:line="240" w:lineRule="auto"/>
        <w:ind w:left="-450" w:right="-20"/>
        <w:rPr>
          <w:rFonts w:ascii="Times New Roman" w:eastAsia="Times New Roman" w:hAnsi="Times New Roman"/>
          <w:color w:val="000000" w:themeColor="text1"/>
          <w:sz w:val="26"/>
          <w:szCs w:val="26"/>
          <w:lang w:bidi="km-KH"/>
        </w:rPr>
      </w:pPr>
      <w:r w:rsidRPr="00EF05EC">
        <w:rPr>
          <w:rFonts w:ascii="Khmer OS Content" w:eastAsia="Calibri" w:hAnsi="Khmer OS Content" w:cs="Khmer OS Content" w:hint="cs"/>
          <w:bCs/>
          <w:color w:val="000000" w:themeColor="text1"/>
          <w:sz w:val="26"/>
          <w:szCs w:val="26"/>
          <w:cs/>
          <w:lang w:bidi="km-KH"/>
        </w:rPr>
        <w:lastRenderedPageBreak/>
        <w:t>៣. ​​​  ​ការចូលរួម​ និងទួនាទីរបស់ភាគីពាក់ព័ន្ធ</w:t>
      </w:r>
    </w:p>
    <w:p w14:paraId="6AE43C38" w14:textId="77777777" w:rsidR="00795E9B" w:rsidRPr="00EF05EC" w:rsidRDefault="00795E9B" w:rsidP="00EF05EC">
      <w:pPr>
        <w:tabs>
          <w:tab w:val="left" w:pos="640"/>
        </w:tabs>
        <w:spacing w:before="67" w:after="0" w:line="240" w:lineRule="auto"/>
        <w:ind w:left="-450" w:right="-20"/>
        <w:rPr>
          <w:rFonts w:ascii="Khmer OS Content" w:eastAsia="Calibri" w:hAnsi="Khmer OS Content" w:cs="Khmer OS Content"/>
          <w:bCs/>
          <w:lang w:bidi="km-KH"/>
        </w:rPr>
      </w:pPr>
      <w:r w:rsidRPr="00EF05EC">
        <w:rPr>
          <w:rFonts w:ascii="Khmer OS Content" w:eastAsia="Calibri" w:hAnsi="Khmer OS Content" w:cs="Khmer OS Content" w:hint="cs"/>
          <w:bCs/>
          <w:cs/>
          <w:lang w:bidi="km-KH"/>
        </w:rPr>
        <w:t>៣. ​​​១  ​ភាគីពាក់ព័ន្ធដែលចូលរួមក្នុងវិធីសាស្ត្រផ្សព្វផ្សាយ ព្រមទាំងតួនាទីរបស់ភាគីទាំងនោះ</w:t>
      </w:r>
    </w:p>
    <w:tbl>
      <w:tblPr>
        <w:tblStyle w:val="TableGrid"/>
        <w:tblW w:w="1017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3528"/>
        <w:gridCol w:w="2322"/>
      </w:tblGrid>
      <w:tr w:rsidR="00C562E2" w14:paraId="2CDF661E" w14:textId="77777777" w:rsidTr="00C562E2">
        <w:tc>
          <w:tcPr>
            <w:tcW w:w="4320" w:type="dxa"/>
          </w:tcPr>
          <w:p w14:paraId="50E72049" w14:textId="77777777" w:rsidR="00C562E2" w:rsidRPr="00F50025" w:rsidRDefault="00C562E2" w:rsidP="00775470">
            <w:pPr>
              <w:tabs>
                <w:tab w:val="left" w:pos="172"/>
              </w:tabs>
              <w:ind w:left="180"/>
              <w:rPr>
                <w:bCs/>
                <w:i/>
                <w:iCs/>
                <w:lang w:bidi="km-KH"/>
              </w:rPr>
            </w:pPr>
          </w:p>
        </w:tc>
        <w:tc>
          <w:tcPr>
            <w:tcW w:w="3528" w:type="dxa"/>
          </w:tcPr>
          <w:p w14:paraId="4DCE78BF" w14:textId="77777777" w:rsidR="00C562E2" w:rsidRPr="00F50025" w:rsidRDefault="00C562E2" w:rsidP="00775470">
            <w:pPr>
              <w:ind w:left="180"/>
              <w:rPr>
                <w:bCs/>
                <w:i/>
                <w:iCs/>
              </w:rPr>
            </w:pPr>
          </w:p>
        </w:tc>
        <w:tc>
          <w:tcPr>
            <w:tcW w:w="2322" w:type="dxa"/>
          </w:tcPr>
          <w:p w14:paraId="04FB0444" w14:textId="77777777" w:rsidR="00C562E2" w:rsidRPr="00F50025" w:rsidRDefault="00C562E2" w:rsidP="00775470">
            <w:pPr>
              <w:ind w:left="180"/>
              <w:rPr>
                <w:bCs/>
                <w:i/>
                <w:iCs/>
              </w:rPr>
            </w:pPr>
          </w:p>
        </w:tc>
      </w:tr>
      <w:tr w:rsidR="00A166DE" w:rsidRPr="00A166DE" w14:paraId="2472FC44" w14:textId="77777777" w:rsidTr="00773C5C">
        <w:trPr>
          <w:trHeight w:val="1485"/>
        </w:trPr>
        <w:tc>
          <w:tcPr>
            <w:tcW w:w="4320" w:type="dxa"/>
            <w:vAlign w:val="center"/>
          </w:tcPr>
          <w:p w14:paraId="115D5655" w14:textId="77777777" w:rsidR="00C562E2" w:rsidRPr="00A166DE" w:rsidRDefault="00C562E2" w:rsidP="00775470">
            <w:pPr>
              <w:spacing w:before="9"/>
              <w:rPr>
                <w:i/>
                <w:iCs/>
                <w:sz w:val="13"/>
                <w:szCs w:val="13"/>
                <w:lang w:bidi="km-KH"/>
              </w:rPr>
            </w:pPr>
            <w:r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តើ</w:t>
            </w:r>
            <w:r w:rsidRPr="00A166DE">
              <w:rPr>
                <w:rFonts w:ascii="Khmer OS Content" w:eastAsia="Calibri" w:hAnsi="Khmer OS Content" w:cs="Khmer OS Content" w:hint="cs"/>
                <w:bCs/>
                <w:i/>
                <w:iCs/>
                <w:sz w:val="20"/>
                <w:szCs w:val="20"/>
                <w:cs/>
                <w:lang w:bidi="km-KH"/>
              </w:rPr>
              <w:t>មានភាគីពាក់ព័ន្ធ/ភ្នាក់ងារអនុវត្តន៍ណាខ្លះដែលបានចូលរួមក្នុងវិធីសាស្ត្រផ្សព្វផ្សាយ?</w:t>
            </w:r>
          </w:p>
        </w:tc>
        <w:tc>
          <w:tcPr>
            <w:tcW w:w="3528" w:type="dxa"/>
          </w:tcPr>
          <w:p w14:paraId="44C5AEA8" w14:textId="77777777" w:rsidR="00C562E2" w:rsidRPr="00A166DE" w:rsidRDefault="00C562E2" w:rsidP="00775470">
            <w:pPr>
              <w:tabs>
                <w:tab w:val="left" w:pos="1540"/>
              </w:tabs>
              <w:spacing w:before="50"/>
              <w:ind w:right="-20"/>
              <w:rPr>
                <w:rFonts w:ascii="Khmer OS Content" w:eastAsia="Calibri" w:hAnsi="Khmer OS Content" w:cs="Khmer OS Content"/>
                <w:bCs/>
                <w:sz w:val="20"/>
                <w:szCs w:val="20"/>
                <w:lang w:bidi="km-KH"/>
              </w:rPr>
            </w:pPr>
            <w:r w:rsidRPr="00A166DE">
              <w:rPr>
                <w:rFonts w:ascii="Khmer OS Content" w:eastAsia="Calibri" w:hAnsi="Khmer OS Content" w:cs="Khmer OS Content" w:hint="cs"/>
                <w:bCs/>
                <w:sz w:val="20"/>
                <w:szCs w:val="20"/>
                <w:cs/>
                <w:lang w:bidi="km-KH"/>
              </w:rPr>
              <w:t xml:space="preserve">សូមបញ្ជាក់ភាគីពាក់ព័ន្ធ​​  </w:t>
            </w:r>
            <w:r w:rsidRPr="00A166DE">
              <w:rPr>
                <w:rFonts w:ascii="Khmer OS Content" w:eastAsia="Calibri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ប្រសិនទាក់ទង សូមបញ្ជាក់ភេទ អាយុ​ស្ថានភាពគ្រួសារ ជនជាតិដើមភាគតិច​។ល។</w:t>
            </w:r>
          </w:p>
        </w:tc>
        <w:tc>
          <w:tcPr>
            <w:tcW w:w="2322" w:type="dxa"/>
          </w:tcPr>
          <w:p w14:paraId="6ECA2A36" w14:textId="77777777" w:rsidR="00C562E2" w:rsidRPr="00A166DE" w:rsidRDefault="00C562E2" w:rsidP="00775470">
            <w:pPr>
              <w:tabs>
                <w:tab w:val="left" w:pos="1540"/>
              </w:tabs>
              <w:spacing w:before="50" w:line="296" w:lineRule="exact"/>
              <w:ind w:right="-20"/>
              <w:rPr>
                <w:rFonts w:ascii="Khmer OS Content" w:eastAsia="Calibri" w:hAnsi="Khmer OS Content" w:cs="Khmer OS Content"/>
                <w:bCs/>
                <w:i/>
                <w:iCs/>
                <w:sz w:val="20"/>
                <w:szCs w:val="20"/>
                <w:lang w:bidi="km-KH"/>
              </w:rPr>
            </w:pPr>
            <w:r w:rsidRPr="00A166DE">
              <w:rPr>
                <w:rFonts w:ascii="Khmer OS Content" w:eastAsia="Calibri" w:hAnsi="Khmer OS Content" w:cs="Khmer OS Content" w:hint="cs"/>
                <w:bCs/>
                <w:i/>
                <w:iCs/>
                <w:sz w:val="20"/>
                <w:szCs w:val="20"/>
                <w:cs/>
                <w:lang w:bidi="km-KH"/>
              </w:rPr>
              <w:t>សូមព៌ណនាតួនាទី</w:t>
            </w:r>
          </w:p>
          <w:p w14:paraId="5CC248E2" w14:textId="77777777" w:rsidR="00C562E2" w:rsidRPr="00A166DE" w:rsidRDefault="00C562E2" w:rsidP="00775470">
            <w:pPr>
              <w:tabs>
                <w:tab w:val="left" w:pos="1540"/>
              </w:tabs>
              <w:spacing w:before="50" w:line="296" w:lineRule="exact"/>
              <w:ind w:right="-20"/>
              <w:rPr>
                <w:rFonts w:ascii="Times New Roman" w:eastAsia="Times New Roman" w:hAnsi="Times New Roman" w:cs="DaunPenh"/>
                <w:i/>
                <w:iCs/>
                <w:sz w:val="20"/>
                <w:szCs w:val="32"/>
                <w:lang w:bidi="km-KH"/>
              </w:rPr>
            </w:pPr>
            <w:r w:rsidRPr="00A166DE">
              <w:rPr>
                <w:rFonts w:ascii="Khmer OS Content" w:eastAsia="Calibri" w:hAnsi="Khmer OS Content" w:cs="Khmer OS Content" w:hint="cs"/>
                <w:bCs/>
                <w:i/>
                <w:iCs/>
                <w:sz w:val="20"/>
                <w:szCs w:val="20"/>
                <w:cs/>
                <w:lang w:bidi="km-KH"/>
              </w:rPr>
              <w:t xml:space="preserve">របស់ភាគីពាក់ព័ន្ធ​​  </w:t>
            </w:r>
          </w:p>
        </w:tc>
      </w:tr>
      <w:tr w:rsidR="00C562E2" w14:paraId="72551AEE" w14:textId="77777777" w:rsidTr="00C562E2">
        <w:tc>
          <w:tcPr>
            <w:tcW w:w="4320" w:type="dxa"/>
            <w:vAlign w:val="center"/>
          </w:tcPr>
          <w:p w14:paraId="6A448156" w14:textId="77777777" w:rsidR="00C562E2" w:rsidRPr="00961675" w:rsidRDefault="00C562E2" w:rsidP="00773C5C">
            <w:pPr>
              <w:tabs>
                <w:tab w:val="left" w:pos="197"/>
                <w:tab w:val="left" w:pos="383"/>
                <w:tab w:val="left" w:pos="2540"/>
                <w:tab w:val="left" w:pos="4080"/>
              </w:tabs>
              <w:ind w:left="-180" w:right="-20"/>
              <w:rPr>
                <w:rFonts w:ascii="Times New Roman" w:eastAsia="Times New Roman" w:hAnsi="Times New Roman"/>
                <w:color w:val="000000" w:themeColor="text1"/>
                <w:spacing w:val="-1"/>
                <w:position w:val="7"/>
                <w:sz w:val="20"/>
                <w:szCs w:val="32"/>
                <w:lang w:bidi="km-KH"/>
              </w:rPr>
            </w:pPr>
            <w:r w:rsidRPr="00961675">
              <w:rPr>
                <w:rFonts w:ascii="Times New Roman" w:eastAsia="Times New Roman" w:hAnsi="Times New Roman" w:hint="cs"/>
                <w:color w:val="000000" w:themeColor="text1"/>
                <w:spacing w:val="25"/>
                <w:sz w:val="28"/>
                <w:szCs w:val="45"/>
                <w:cs/>
                <w:lang w:bidi="km-KH"/>
              </w:rPr>
              <w:t>​​​​​​​​</w:t>
            </w: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អ្នកប្រើប្រាស់ដីក្នុងតំបន់/សហគមន៍ក្នុងតំបន់</w:t>
            </w:r>
          </w:p>
        </w:tc>
        <w:tc>
          <w:tcPr>
            <w:tcW w:w="3528" w:type="dxa"/>
          </w:tcPr>
          <w:p w14:paraId="6122A8C4" w14:textId="77777777" w:rsidR="00C562E2" w:rsidRPr="00C731F8" w:rsidRDefault="00C562E2" w:rsidP="00773C5C">
            <w:pPr>
              <w:tabs>
                <w:tab w:val="left" w:pos="1540"/>
              </w:tabs>
              <w:spacing w:before="50"/>
              <w:ind w:right="-20"/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</w:pPr>
            <w:r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09B14FF5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  <w:tr w:rsidR="00C562E2" w14:paraId="4A314292" w14:textId="77777777" w:rsidTr="00C562E2">
        <w:tc>
          <w:tcPr>
            <w:tcW w:w="4320" w:type="dxa"/>
            <w:vAlign w:val="center"/>
          </w:tcPr>
          <w:p w14:paraId="45F70DC1" w14:textId="77777777" w:rsidR="00C562E2" w:rsidRPr="00961675" w:rsidRDefault="00C562E2" w:rsidP="00773C5C">
            <w:pPr>
              <w:tabs>
                <w:tab w:val="left" w:pos="4080"/>
              </w:tabs>
              <w:spacing w:before="50"/>
              <w:ind w:left="-108" w:right="-20"/>
              <w:rPr>
                <w:rFonts w:ascii="Times New Roman" w:eastAsia="Times New Roman" w:hAnsi="Times New Roman"/>
                <w:color w:val="000000" w:themeColor="text1"/>
                <w:sz w:val="20"/>
                <w:szCs w:val="32"/>
                <w:lang w:bidi="km-KH"/>
              </w:rPr>
            </w:pPr>
            <w:r w:rsidRPr="00961675">
              <w:rPr>
                <w:rFonts w:ascii="Times New Roman" w:eastAsia="Times New Roman" w:hAnsi="Times New Roman" w:hint="cs"/>
                <w:color w:val="000000" w:themeColor="text1"/>
                <w:spacing w:val="25"/>
                <w:sz w:val="28"/>
                <w:szCs w:val="45"/>
                <w:cs/>
                <w:lang w:bidi="km-KH"/>
              </w:rPr>
              <w:t>​</w:t>
            </w: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អង្គការផ្តោតលើសហគមន៍</w:t>
            </w:r>
          </w:p>
        </w:tc>
        <w:tc>
          <w:tcPr>
            <w:tcW w:w="3528" w:type="dxa"/>
          </w:tcPr>
          <w:p w14:paraId="31D7712B" w14:textId="77777777" w:rsidR="00C562E2" w:rsidRDefault="00C562E2" w:rsidP="00773C5C">
            <w:r w:rsidRPr="009F7915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311D401C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  <w:tr w:rsidR="00C562E2" w14:paraId="0EDE91CF" w14:textId="77777777" w:rsidTr="00C562E2">
        <w:tc>
          <w:tcPr>
            <w:tcW w:w="4320" w:type="dxa"/>
            <w:vAlign w:val="center"/>
          </w:tcPr>
          <w:p w14:paraId="5ED3B10E" w14:textId="77777777" w:rsidR="00C562E2" w:rsidRPr="00961675" w:rsidRDefault="00C562E2" w:rsidP="00773C5C">
            <w:pPr>
              <w:ind w:left="-288" w:right="-20"/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  <w:lang w:bidi="km-KH"/>
              </w:rPr>
            </w:pPr>
            <w:r w:rsidRPr="00961675">
              <w:rPr>
                <w:rFonts w:ascii="Times New Roman" w:eastAsia="Times New Roman" w:hAnsi="Times New Roman" w:hint="cs"/>
                <w:color w:val="000000" w:themeColor="text1"/>
                <w:spacing w:val="25"/>
                <w:sz w:val="28"/>
                <w:szCs w:val="45"/>
                <w:cs/>
                <w:lang w:bidi="km-KH"/>
              </w:rPr>
              <w:t>​​​​ ​​</w:t>
            </w: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អ្នកឯកទេស</w:t>
            </w:r>
            <w:r w:rsidRPr="00961675">
              <w:rPr>
                <w:rFonts w:ascii="Khmer OS Content" w:eastAsia="Calibri" w:hAnsi="Khmer OS Content" w:cs="Khmer OS Content"/>
                <w:bCs/>
                <w:color w:val="000000" w:themeColor="text1"/>
                <w:sz w:val="20"/>
                <w:szCs w:val="20"/>
                <w:lang w:bidi="km-KH"/>
              </w:rPr>
              <w:t>SLM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/ទីប្រឹក្សាផ្នែកកសិកម្ម</w:t>
            </w:r>
          </w:p>
        </w:tc>
        <w:tc>
          <w:tcPr>
            <w:tcW w:w="3528" w:type="dxa"/>
          </w:tcPr>
          <w:p w14:paraId="7A3C5401" w14:textId="77777777" w:rsidR="00C562E2" w:rsidRDefault="00C562E2" w:rsidP="00773C5C">
            <w:r w:rsidRPr="009F7915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776F961B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  <w:tr w:rsidR="00C562E2" w14:paraId="0C0DFEBB" w14:textId="77777777" w:rsidTr="00C562E2">
        <w:tc>
          <w:tcPr>
            <w:tcW w:w="4320" w:type="dxa"/>
          </w:tcPr>
          <w:p w14:paraId="0B8C5964" w14:textId="77777777" w:rsidR="00C562E2" w:rsidRPr="00961675" w:rsidRDefault="00C562E2" w:rsidP="00773C5C">
            <w:pPr>
              <w:ind w:left="-288"/>
              <w:rPr>
                <w:color w:val="000000" w:themeColor="text1"/>
              </w:rPr>
            </w:pPr>
            <w:r w:rsidRPr="00961675">
              <w:rPr>
                <w:rFonts w:ascii="Times New Roman" w:eastAsia="Times New Roman" w:hAnsi="Times New Roman" w:hint="cs"/>
                <w:color w:val="000000" w:themeColor="text1"/>
                <w:spacing w:val="25"/>
                <w:sz w:val="28"/>
                <w:szCs w:val="45"/>
                <w:cs/>
                <w:lang w:bidi="km-KH"/>
              </w:rPr>
              <w:t>​​​​ ​​</w:t>
            </w: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អ្នកស្រាវជ្រាវ</w:t>
            </w:r>
          </w:p>
        </w:tc>
        <w:tc>
          <w:tcPr>
            <w:tcW w:w="3528" w:type="dxa"/>
          </w:tcPr>
          <w:p w14:paraId="224E04BB" w14:textId="77777777" w:rsidR="00C562E2" w:rsidRDefault="00C562E2" w:rsidP="00773C5C">
            <w:r w:rsidRPr="009F7915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261844A4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  <w:tr w:rsidR="00C562E2" w14:paraId="154A2036" w14:textId="77777777" w:rsidTr="00C562E2">
        <w:tc>
          <w:tcPr>
            <w:tcW w:w="4320" w:type="dxa"/>
          </w:tcPr>
          <w:p w14:paraId="0FF1F36D" w14:textId="77777777" w:rsidR="00C562E2" w:rsidRPr="00961675" w:rsidRDefault="00C562E2" w:rsidP="00773C5C">
            <w:pPr>
              <w:ind w:left="-288"/>
              <w:rPr>
                <w:color w:val="000000" w:themeColor="text1"/>
              </w:rPr>
            </w:pPr>
            <w:r w:rsidRPr="00961675">
              <w:rPr>
                <w:rFonts w:ascii="Times New Roman" w:eastAsia="Times New Roman" w:hAnsi="Times New Roman" w:hint="cs"/>
                <w:color w:val="000000" w:themeColor="text1"/>
                <w:spacing w:val="25"/>
                <w:sz w:val="28"/>
                <w:szCs w:val="45"/>
                <w:cs/>
                <w:lang w:bidi="km-KH"/>
              </w:rPr>
              <w:t>​​​​ ​​</w:t>
            </w: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គ្រូបង្រៀន/សិស្សក្មេងៗ/សិស្ស​ ឬនិស្សិត</w:t>
            </w:r>
          </w:p>
        </w:tc>
        <w:tc>
          <w:tcPr>
            <w:tcW w:w="3528" w:type="dxa"/>
          </w:tcPr>
          <w:p w14:paraId="50144582" w14:textId="77777777" w:rsidR="00C562E2" w:rsidRDefault="00C562E2" w:rsidP="00773C5C">
            <w:r w:rsidRPr="009F7915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34BB6CCF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  <w:tr w:rsidR="00C562E2" w14:paraId="724F7452" w14:textId="77777777" w:rsidTr="00C562E2">
        <w:tc>
          <w:tcPr>
            <w:tcW w:w="4320" w:type="dxa"/>
          </w:tcPr>
          <w:p w14:paraId="57C27761" w14:textId="77777777" w:rsidR="00C562E2" w:rsidRPr="00961675" w:rsidRDefault="00C562E2" w:rsidP="00773C5C">
            <w:pPr>
              <w:ind w:left="-288"/>
              <w:rPr>
                <w:color w:val="000000" w:themeColor="text1"/>
              </w:rPr>
            </w:pPr>
            <w:r w:rsidRPr="00961675">
              <w:rPr>
                <w:rFonts w:ascii="Times New Roman" w:eastAsia="Times New Roman" w:hAnsi="Times New Roman" w:hint="cs"/>
                <w:color w:val="000000" w:themeColor="text1"/>
                <w:spacing w:val="25"/>
                <w:sz w:val="28"/>
                <w:szCs w:val="45"/>
                <w:cs/>
                <w:lang w:bidi="km-KH"/>
              </w:rPr>
              <w:t>​​​​ ​​</w:t>
            </w: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អង្គការក្រៅរដ្ឋាភិបាល</w:t>
            </w:r>
          </w:p>
        </w:tc>
        <w:tc>
          <w:tcPr>
            <w:tcW w:w="3528" w:type="dxa"/>
          </w:tcPr>
          <w:p w14:paraId="5A6AB42E" w14:textId="77777777" w:rsidR="00C562E2" w:rsidRDefault="00C562E2" w:rsidP="00773C5C">
            <w:r w:rsidRPr="009F7915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4A8F30C9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  <w:tr w:rsidR="00C562E2" w14:paraId="74436F86" w14:textId="77777777" w:rsidTr="00C562E2">
        <w:tc>
          <w:tcPr>
            <w:tcW w:w="4320" w:type="dxa"/>
          </w:tcPr>
          <w:p w14:paraId="6D2E5DCE" w14:textId="77777777" w:rsidR="00C562E2" w:rsidRPr="00961675" w:rsidRDefault="00C562E2" w:rsidP="00773C5C">
            <w:pPr>
              <w:ind w:left="-288"/>
              <w:rPr>
                <w:color w:val="000000" w:themeColor="text1"/>
              </w:rPr>
            </w:pPr>
            <w:r w:rsidRPr="00961675">
              <w:rPr>
                <w:rFonts w:ascii="Times New Roman" w:eastAsia="Times New Roman" w:hAnsi="Times New Roman" w:hint="cs"/>
                <w:color w:val="000000" w:themeColor="text1"/>
                <w:spacing w:val="25"/>
                <w:sz w:val="28"/>
                <w:szCs w:val="45"/>
                <w:cs/>
                <w:lang w:bidi="km-KH"/>
              </w:rPr>
              <w:t>​​​​ ​​</w:t>
            </w: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វិស័យឯកជន</w:t>
            </w:r>
          </w:p>
        </w:tc>
        <w:tc>
          <w:tcPr>
            <w:tcW w:w="3528" w:type="dxa"/>
          </w:tcPr>
          <w:p w14:paraId="26D196F5" w14:textId="77777777" w:rsidR="00C562E2" w:rsidRDefault="00C562E2" w:rsidP="00773C5C">
            <w:r w:rsidRPr="009F7915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5198F6DD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  <w:tr w:rsidR="00C562E2" w14:paraId="2C381ACE" w14:textId="77777777" w:rsidTr="00C562E2">
        <w:tc>
          <w:tcPr>
            <w:tcW w:w="4320" w:type="dxa"/>
          </w:tcPr>
          <w:p w14:paraId="5A1A4F74" w14:textId="77777777" w:rsidR="00C562E2" w:rsidRPr="00961675" w:rsidRDefault="00C562E2" w:rsidP="00773C5C">
            <w:pPr>
              <w:ind w:left="-288"/>
              <w:rPr>
                <w:color w:val="000000" w:themeColor="text1"/>
              </w:rPr>
            </w:pPr>
            <w:r w:rsidRPr="00961675">
              <w:rPr>
                <w:rFonts w:ascii="Times New Roman" w:eastAsia="Times New Roman" w:hAnsi="Times New Roman" w:hint="cs"/>
                <w:color w:val="000000" w:themeColor="text1"/>
                <w:spacing w:val="25"/>
                <w:sz w:val="28"/>
                <w:szCs w:val="45"/>
                <w:cs/>
                <w:lang w:bidi="km-KH"/>
              </w:rPr>
              <w:t>​​​​ ​​</w:t>
            </w: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រដ្ឋាភិបាលថ្នាក់មូលដ្ឋាន</w:t>
            </w:r>
          </w:p>
        </w:tc>
        <w:tc>
          <w:tcPr>
            <w:tcW w:w="3528" w:type="dxa"/>
          </w:tcPr>
          <w:p w14:paraId="3E670502" w14:textId="77777777" w:rsidR="00C562E2" w:rsidRDefault="00C562E2" w:rsidP="00773C5C">
            <w:r w:rsidRPr="009F7915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1137FED6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  <w:tr w:rsidR="00C562E2" w14:paraId="6C4ADC1C" w14:textId="77777777" w:rsidTr="00C562E2">
        <w:tc>
          <w:tcPr>
            <w:tcW w:w="4320" w:type="dxa"/>
            <w:vAlign w:val="center"/>
          </w:tcPr>
          <w:p w14:paraId="7F691A1D" w14:textId="77777777" w:rsidR="00C562E2" w:rsidRPr="00961675" w:rsidRDefault="00C562E2" w:rsidP="00D84A84">
            <w:pPr>
              <w:ind w:left="-108" w:hanging="18"/>
              <w:rPr>
                <w:color w:val="000000" w:themeColor="text1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រដ្ឋាភិបាលថ្នាក់ជាតិ(អ្នករៀបចំផែនការ អ្នកសម្រេចចិត្ត)</w:t>
            </w:r>
          </w:p>
        </w:tc>
        <w:tc>
          <w:tcPr>
            <w:tcW w:w="3528" w:type="dxa"/>
          </w:tcPr>
          <w:p w14:paraId="7E1BBD19" w14:textId="77777777" w:rsidR="00C562E2" w:rsidRDefault="00C562E2" w:rsidP="00773C5C">
            <w:r w:rsidRPr="009F7915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09325DF3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  <w:tr w:rsidR="00C562E2" w14:paraId="4FBAE304" w14:textId="77777777" w:rsidTr="00C562E2">
        <w:tc>
          <w:tcPr>
            <w:tcW w:w="4320" w:type="dxa"/>
          </w:tcPr>
          <w:p w14:paraId="0EEB1E27" w14:textId="77777777" w:rsidR="00C562E2" w:rsidRPr="00961675" w:rsidRDefault="00C562E2" w:rsidP="00773C5C">
            <w:pPr>
              <w:ind w:left="-288"/>
              <w:rPr>
                <w:color w:val="000000" w:themeColor="text1"/>
              </w:rPr>
            </w:pPr>
            <w:r w:rsidRPr="00961675">
              <w:rPr>
                <w:rFonts w:ascii="Times New Roman" w:eastAsia="Times New Roman" w:hAnsi="Times New Roman" w:hint="cs"/>
                <w:color w:val="000000" w:themeColor="text1"/>
                <w:spacing w:val="25"/>
                <w:sz w:val="28"/>
                <w:szCs w:val="45"/>
                <w:cs/>
                <w:lang w:bidi="km-KH"/>
              </w:rPr>
              <w:t>​​​​ ​​</w:t>
            </w: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អង្គការអន្តរជាតិ</w:t>
            </w:r>
          </w:p>
        </w:tc>
        <w:tc>
          <w:tcPr>
            <w:tcW w:w="3528" w:type="dxa"/>
          </w:tcPr>
          <w:p w14:paraId="6CF07AEF" w14:textId="77777777" w:rsidR="00C562E2" w:rsidRDefault="00C562E2" w:rsidP="00773C5C">
            <w:r w:rsidRPr="009F7915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60A90893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  <w:tr w:rsidR="00C562E2" w14:paraId="5DABF33F" w14:textId="77777777" w:rsidTr="00EB3F70">
        <w:trPr>
          <w:trHeight w:val="61"/>
        </w:trPr>
        <w:tc>
          <w:tcPr>
            <w:tcW w:w="4320" w:type="dxa"/>
            <w:vAlign w:val="center"/>
          </w:tcPr>
          <w:p w14:paraId="4FA3F4B5" w14:textId="77777777" w:rsidR="00C562E2" w:rsidRPr="00961675" w:rsidRDefault="00C562E2" w:rsidP="00773C5C">
            <w:pPr>
              <w:tabs>
                <w:tab w:val="left" w:pos="4080"/>
              </w:tabs>
              <w:spacing w:before="51"/>
              <w:ind w:left="-108" w:right="-20"/>
              <w:rPr>
                <w:rFonts w:ascii="Times New Roman" w:eastAsia="Times New Roman" w:hAnsi="Times New Roman" w:cs="DaunPenh"/>
                <w:color w:val="000000" w:themeColor="text1"/>
                <w:sz w:val="20"/>
                <w:szCs w:val="32"/>
                <w:lang w:bidi="km-KH"/>
              </w:rPr>
            </w:pPr>
            <w:r w:rsidRPr="00961675">
              <w:rPr>
                <w:rFonts w:ascii="Times New Roman" w:eastAsia="Times New Roman" w:hAnsi="Times New Roman" w:hint="cs"/>
                <w:color w:val="000000" w:themeColor="text1"/>
                <w:spacing w:val="25"/>
                <w:sz w:val="28"/>
                <w:szCs w:val="45"/>
                <w:cs/>
                <w:lang w:bidi="km-KH"/>
              </w:rPr>
              <w:t>​​</w:t>
            </w: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  <w:r w:rsidRPr="00961675">
              <w:rPr>
                <w:rFonts w:ascii="Wingdings 2" w:eastAsia="Wingdings 2" w:hAnsi="Wingdings 2" w:cs="Wingdings 2" w:hint="cs"/>
                <w:color w:val="000000" w:themeColor="text1"/>
                <w:sz w:val="28"/>
                <w:szCs w:val="28"/>
                <w:cs/>
                <w:lang w:bidi="km-KH"/>
              </w:rPr>
              <w:t>​</w:t>
            </w:r>
            <w:r w:rsidRPr="00961675">
              <w:rPr>
                <w:rFonts w:ascii="Khmer OS Content" w:eastAsia="Calibri" w:hAnsi="Khmer OS Content" w:cs="Khmer OS Content" w:hint="cs"/>
                <w:b/>
                <w:color w:val="000000" w:themeColor="text1"/>
                <w:sz w:val="20"/>
                <w:szCs w:val="20"/>
                <w:cs/>
                <w:lang w:bidi="km-KH"/>
              </w:rPr>
              <w:t>ផ្សេងៗ​(សូមបញ្ជាក់)</w:t>
            </w:r>
            <w:r w:rsidRPr="0096167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</w:tc>
        <w:tc>
          <w:tcPr>
            <w:tcW w:w="3528" w:type="dxa"/>
          </w:tcPr>
          <w:p w14:paraId="5FEF9EF1" w14:textId="77777777" w:rsidR="00C562E2" w:rsidRDefault="00C562E2" w:rsidP="00773C5C">
            <w:r w:rsidRPr="009F7915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..................................................................</w:t>
            </w:r>
          </w:p>
        </w:tc>
        <w:tc>
          <w:tcPr>
            <w:tcW w:w="2322" w:type="dxa"/>
          </w:tcPr>
          <w:p w14:paraId="06B15F91" w14:textId="77777777" w:rsidR="00C562E2" w:rsidRDefault="00C562E2" w:rsidP="00773C5C">
            <w:r w:rsidRPr="00E9028A">
              <w:rPr>
                <w:rFonts w:ascii="Times New Roman" w:eastAsia="Times New Roman" w:hAnsi="Times New Roman" w:cs="DaunPenh"/>
                <w:sz w:val="20"/>
                <w:szCs w:val="32"/>
                <w:lang w:bidi="km-KH"/>
              </w:rPr>
              <w:t>..........................................</w:t>
            </w:r>
          </w:p>
        </w:tc>
      </w:tr>
    </w:tbl>
    <w:p w14:paraId="289FB338" w14:textId="77777777" w:rsidR="004A54A2" w:rsidRPr="004A54A2" w:rsidRDefault="004A54A2" w:rsidP="0068772E">
      <w:pPr>
        <w:spacing w:before="34" w:after="0" w:line="240" w:lineRule="auto"/>
        <w:ind w:left="-90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68772E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ប្រសិនមានភាគីពាក់ព័ន្ធច្រើនចូលរួម​សូម</w:t>
      </w:r>
      <w:r w:rsidR="00B878DD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ចង្អុល</w:t>
      </w:r>
      <w:r w:rsidR="0023023E" w:rsidRPr="0068772E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បង្ហាញ</w:t>
      </w:r>
      <w:r w:rsidRPr="0068772E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ភ្នាក់ងារដែលនាំមុខ</w:t>
      </w:r>
      <w:r w:rsidR="00363D41" w:rsidRPr="0068772E">
        <w:rPr>
          <w:rFonts w:ascii="Khmer OS Content" w:eastAsia="Calibri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គេ</w:t>
      </w:r>
      <w:r w:rsidR="0068772E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</w:t>
      </w:r>
    </w:p>
    <w:p w14:paraId="11AB4470" w14:textId="77777777" w:rsidR="0024663C" w:rsidRPr="0068772E" w:rsidRDefault="004A162E" w:rsidP="0068772E">
      <w:pPr>
        <w:spacing w:after="0" w:line="240" w:lineRule="auto"/>
        <w:ind w:left="-90"/>
        <w:rPr>
          <w:i/>
          <w:iCs/>
          <w:color w:val="548DD4" w:themeColor="text2" w:themeTint="99"/>
          <w:sz w:val="20"/>
          <w:szCs w:val="20"/>
        </w:rPr>
      </w:pPr>
      <w:r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អ្នកប្រើប្រាស់ដីនៅថ្នាក់មូលដ្ឋាន/សហគមន៍មូលដ្ឋានៈ មានន័យថាវិធីសាស្ត្រ</w:t>
      </w:r>
      <w:r w:rsidR="00FF4548"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ផ្សព្វផ្សាយ​​</w:t>
      </w:r>
      <w:r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ដែល</w:t>
      </w:r>
      <w:r w:rsidR="00FF4548"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ចូលរួមដោយ</w:t>
      </w:r>
      <w:r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អ្នកប្រើប្រាស់</w:t>
      </w:r>
      <w:r w:rsidR="00FF4548"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ដីនៅថ្នាក់</w:t>
      </w:r>
      <w:r w:rsidR="00FF4548"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មូលដ្ឋាន​ឬសហគមន៍មូលដ្ឋាន​ ប៉ុន្តែមិនមានភ្នាក់ងារអន្តរជាតិ </w:t>
      </w:r>
      <w:r w:rsidR="00FF4548"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ស្ថាប័ន</w:t>
      </w:r>
      <w:r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រាជរដ្ឋាភិបាល ឬការធ្វើអន្តរាគមន៍ពីអង្គការក្រៅរដ្ឋាភិបាល</w:t>
      </w:r>
      <w:r w:rsidR="00FF4548" w:rsidRPr="0068772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នោះទេ។</w:t>
      </w:r>
    </w:p>
    <w:p w14:paraId="726D2F09" w14:textId="77777777" w:rsidR="0024663C" w:rsidRPr="00EB3F70" w:rsidRDefault="00E47634" w:rsidP="00EB3F70">
      <w:pPr>
        <w:tabs>
          <w:tab w:val="left" w:pos="640"/>
        </w:tabs>
        <w:spacing w:before="67" w:after="0" w:line="240" w:lineRule="auto"/>
        <w:ind w:left="-450" w:right="-20"/>
        <w:rPr>
          <w:rFonts w:ascii="Khmer OS Content" w:eastAsia="Calibri" w:hAnsi="Khmer OS Content" w:cs="Khmer OS Content"/>
          <w:bCs/>
          <w:lang w:bidi="km-KH"/>
        </w:rPr>
      </w:pPr>
      <w:r w:rsidRPr="0068772E">
        <w:rPr>
          <w:rFonts w:ascii="Khmer OS Content" w:eastAsia="Calibri" w:hAnsi="Khmer OS Content" w:cs="Khmer OS Content" w:hint="cs"/>
          <w:bCs/>
          <w:cs/>
          <w:lang w:bidi="km-KH"/>
        </w:rPr>
        <w:t xml:space="preserve">៣.២ ​  </w:t>
      </w:r>
      <w:r w:rsidR="00002DD5" w:rsidRPr="0068772E">
        <w:rPr>
          <w:rFonts w:ascii="Khmer OS Content" w:eastAsia="Calibri" w:hAnsi="Khmer OS Content" w:cs="Khmer OS Content" w:hint="cs"/>
          <w:bCs/>
          <w:cs/>
          <w:lang w:bidi="km-KH"/>
        </w:rPr>
        <w:t>ការចូលរួម​</w:t>
      </w:r>
      <w:r w:rsidRPr="0068772E">
        <w:rPr>
          <w:rFonts w:ascii="Khmer OS Content" w:eastAsia="Calibri" w:hAnsi="Khmer OS Content" w:cs="Khmer OS Content" w:hint="cs"/>
          <w:bCs/>
          <w:cs/>
          <w:lang w:bidi="km-KH"/>
        </w:rPr>
        <w:t>នអ្នកប្រើប្រាស់ដីនៅមូលដ្ឋាន/សហគមន៍មូលដ្ឋាននៅក្នុងដំណាក់កាលផ្សេងៗគ្នានៃវិធីសាស្ត្រផ្សព្វផ្សាយ</w:t>
      </w:r>
    </w:p>
    <w:p w14:paraId="61B26EDE" w14:textId="77777777" w:rsidR="0024663C" w:rsidRPr="00803977" w:rsidRDefault="0022328F" w:rsidP="00773C5C">
      <w:pPr>
        <w:spacing w:after="0" w:line="240" w:lineRule="auto"/>
        <w:ind w:left="-360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80397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សូមបញ្ជាក់</w:t>
      </w:r>
      <w:r w:rsidR="00EE03C7" w:rsidRPr="0080397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​ពីរបៀបនៃការចូលរួមរបស់</w:t>
      </w:r>
      <w:r w:rsidRPr="0080397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អ្នកប្រើប្រាស់ដីនៅមូលដ្ឋាន/សហគន៍</w:t>
      </w:r>
      <w:r w:rsidR="000A455B" w:rsidRPr="0080397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មូលដ្ឋាន</w:t>
      </w:r>
      <w:r w:rsidRPr="0080397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នៅក្នុងដំណាក់កាលផ្សេងៗគ្នានៃវិធីសាស្ត្រផ្សព្វផ្សាយ ដូចមានរាយក្នុងតារាងខាងក្រោមៈ</w:t>
      </w:r>
    </w:p>
    <w:tbl>
      <w:tblPr>
        <w:tblStyle w:val="TableGrid"/>
        <w:tblW w:w="1062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330"/>
        <w:gridCol w:w="540"/>
        <w:gridCol w:w="450"/>
        <w:gridCol w:w="1170"/>
        <w:gridCol w:w="540"/>
        <w:gridCol w:w="1170"/>
        <w:gridCol w:w="3420"/>
      </w:tblGrid>
      <w:tr w:rsidR="00773C5C" w14:paraId="0EF35259" w14:textId="77777777" w:rsidTr="00773C5C">
        <w:trPr>
          <w:trHeight w:val="296"/>
        </w:trPr>
        <w:tc>
          <w:tcPr>
            <w:tcW w:w="3330" w:type="dxa"/>
            <w:vMerge w:val="restart"/>
            <w:vAlign w:val="center"/>
          </w:tcPr>
          <w:p w14:paraId="15542B91" w14:textId="77777777" w:rsidR="000A410B" w:rsidRPr="00803977" w:rsidRDefault="000A410B" w:rsidP="006E59CE">
            <w:pPr>
              <w:jc w:val="center"/>
              <w:rPr>
                <w:bCs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Cs/>
                <w:sz w:val="20"/>
                <w:szCs w:val="20"/>
                <w:cs/>
                <w:lang w:bidi="km-KH"/>
              </w:rPr>
              <w:t>ដំណាក់កាលនៃវិធីសាស្ត្រផ្សព្វផ្សាយ</w:t>
            </w:r>
          </w:p>
        </w:tc>
        <w:tc>
          <w:tcPr>
            <w:tcW w:w="7290" w:type="dxa"/>
            <w:gridSpan w:val="6"/>
          </w:tcPr>
          <w:p w14:paraId="59182940" w14:textId="77777777" w:rsidR="000A410B" w:rsidRPr="00803977" w:rsidRDefault="000A410B" w:rsidP="00775470">
            <w:pPr>
              <w:jc w:val="center"/>
              <w:rPr>
                <w:bCs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Cs/>
                <w:sz w:val="20"/>
                <w:szCs w:val="20"/>
                <w:cs/>
                <w:lang w:bidi="km-KH"/>
              </w:rPr>
              <w:t>ការចូលរួមរបស់អ្នកប្រើប្រាស់ដីថ្នាក់មូលដ្ឋាន/ថ្នាក់សហគមន៍</w:t>
            </w:r>
          </w:p>
        </w:tc>
      </w:tr>
      <w:tr w:rsidR="00773C5C" w14:paraId="5B6E98C4" w14:textId="77777777" w:rsidTr="00773C5C">
        <w:tc>
          <w:tcPr>
            <w:tcW w:w="3330" w:type="dxa"/>
            <w:vMerge/>
          </w:tcPr>
          <w:p w14:paraId="27AAC87F" w14:textId="77777777" w:rsidR="000A410B" w:rsidRPr="00803977" w:rsidRDefault="000A410B" w:rsidP="00775470">
            <w:pPr>
              <w:rPr>
                <w:lang w:bidi="km-KH"/>
              </w:rPr>
            </w:pPr>
          </w:p>
        </w:tc>
        <w:tc>
          <w:tcPr>
            <w:tcW w:w="540" w:type="dxa"/>
            <w:vMerge w:val="restart"/>
            <w:textDirection w:val="btLr"/>
          </w:tcPr>
          <w:p w14:paraId="5DDA7166" w14:textId="77777777" w:rsidR="000A410B" w:rsidRPr="00803977" w:rsidRDefault="000A410B" w:rsidP="00775470">
            <w:pPr>
              <w:ind w:left="113" w:right="113"/>
              <w:rPr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មិនបានចូលរួម</w:t>
            </w:r>
          </w:p>
        </w:tc>
        <w:tc>
          <w:tcPr>
            <w:tcW w:w="450" w:type="dxa"/>
            <w:vMerge w:val="restart"/>
            <w:textDirection w:val="btLr"/>
          </w:tcPr>
          <w:p w14:paraId="203D37EA" w14:textId="77777777" w:rsidR="000A410B" w:rsidRPr="00803977" w:rsidRDefault="000A410B" w:rsidP="00775470">
            <w:pPr>
              <w:ind w:left="113" w:right="113"/>
              <w:rPr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អកម្ម</w:t>
            </w:r>
          </w:p>
        </w:tc>
        <w:tc>
          <w:tcPr>
            <w:tcW w:w="2880" w:type="dxa"/>
            <w:gridSpan w:val="3"/>
          </w:tcPr>
          <w:p w14:paraId="6796C806" w14:textId="77777777" w:rsidR="000A410B" w:rsidRPr="00803977" w:rsidRDefault="000A410B" w:rsidP="00775470">
            <w:pPr>
              <w:jc w:val="center"/>
              <w:rPr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សកម្ម</w:t>
            </w:r>
          </w:p>
        </w:tc>
        <w:tc>
          <w:tcPr>
            <w:tcW w:w="3420" w:type="dxa"/>
          </w:tcPr>
          <w:p w14:paraId="1E847AFA" w14:textId="77777777" w:rsidR="000A410B" w:rsidRPr="00803977" w:rsidRDefault="000A410B" w:rsidP="00775470">
            <w:pPr>
              <w:rPr>
                <w:lang w:bidi="km-KH"/>
              </w:rPr>
            </w:pPr>
          </w:p>
        </w:tc>
      </w:tr>
      <w:tr w:rsidR="00773C5C" w14:paraId="2365AA71" w14:textId="77777777" w:rsidTr="00AE313F">
        <w:trPr>
          <w:trHeight w:val="935"/>
        </w:trPr>
        <w:tc>
          <w:tcPr>
            <w:tcW w:w="3330" w:type="dxa"/>
            <w:vMerge/>
          </w:tcPr>
          <w:p w14:paraId="3CE79023" w14:textId="77777777" w:rsidR="000A410B" w:rsidRPr="00803977" w:rsidRDefault="000A410B" w:rsidP="00775470">
            <w:pPr>
              <w:rPr>
                <w:lang w:bidi="km-KH"/>
              </w:rPr>
            </w:pPr>
          </w:p>
        </w:tc>
        <w:tc>
          <w:tcPr>
            <w:tcW w:w="540" w:type="dxa"/>
            <w:vMerge/>
          </w:tcPr>
          <w:p w14:paraId="1A916F00" w14:textId="77777777" w:rsidR="000A410B" w:rsidRPr="00803977" w:rsidRDefault="000A410B" w:rsidP="00775470">
            <w:pPr>
              <w:rPr>
                <w:sz w:val="18"/>
                <w:szCs w:val="18"/>
                <w:lang w:bidi="km-KH"/>
              </w:rPr>
            </w:pPr>
          </w:p>
        </w:tc>
        <w:tc>
          <w:tcPr>
            <w:tcW w:w="450" w:type="dxa"/>
            <w:vMerge/>
          </w:tcPr>
          <w:p w14:paraId="585C1622" w14:textId="77777777" w:rsidR="000A410B" w:rsidRPr="00803977" w:rsidRDefault="000A410B" w:rsidP="00775470">
            <w:pPr>
              <w:rPr>
                <w:sz w:val="18"/>
                <w:szCs w:val="18"/>
                <w:lang w:bidi="km-KH"/>
              </w:rPr>
            </w:pPr>
          </w:p>
        </w:tc>
        <w:tc>
          <w:tcPr>
            <w:tcW w:w="1170" w:type="dxa"/>
            <w:textDirection w:val="btLr"/>
            <w:vAlign w:val="bottom"/>
          </w:tcPr>
          <w:p w14:paraId="5FCA0CF6" w14:textId="77777777" w:rsidR="000A410B" w:rsidRPr="00803977" w:rsidRDefault="000A410B" w:rsidP="000A410B">
            <w:pPr>
              <w:ind w:left="113" w:right="113"/>
              <w:jc w:val="center"/>
              <w:rPr>
                <w:rFonts w:ascii="Khmer OS Content" w:eastAsia="Calibri" w:hAnsi="Khmer OS Content" w:cs="Khmer OS Content"/>
                <w:b/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បានប្រាក់ឧបត្ថម្ភ/ការគាំទ្រពីក្រៅ</w:t>
            </w:r>
          </w:p>
        </w:tc>
        <w:tc>
          <w:tcPr>
            <w:tcW w:w="540" w:type="dxa"/>
            <w:textDirection w:val="btLr"/>
          </w:tcPr>
          <w:p w14:paraId="656027CF" w14:textId="77777777" w:rsidR="000A410B" w:rsidRPr="00803977" w:rsidRDefault="000A410B" w:rsidP="00775470">
            <w:pPr>
              <w:ind w:left="113" w:right="113"/>
              <w:rPr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អន្តរកម្ម</w:t>
            </w:r>
          </w:p>
        </w:tc>
        <w:tc>
          <w:tcPr>
            <w:tcW w:w="1170" w:type="dxa"/>
            <w:textDirection w:val="btLr"/>
          </w:tcPr>
          <w:p w14:paraId="34E4265D" w14:textId="77777777" w:rsidR="000A410B" w:rsidRPr="00803977" w:rsidRDefault="000A410B" w:rsidP="00775470">
            <w:pPr>
              <w:ind w:left="113" w:right="113"/>
              <w:rPr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គំនិតផ្តួចផ្តើមដោយខ្ឡួនឯង</w:t>
            </w:r>
          </w:p>
        </w:tc>
        <w:tc>
          <w:tcPr>
            <w:tcW w:w="3420" w:type="dxa"/>
          </w:tcPr>
          <w:p w14:paraId="2FA0826C" w14:textId="77777777" w:rsidR="000A410B" w:rsidRPr="00803977" w:rsidRDefault="000A410B" w:rsidP="00775470">
            <w:pPr>
              <w:ind w:left="113" w:right="113"/>
              <w:rPr>
                <w:rFonts w:ascii="Khmer OS Content" w:eastAsia="Calibri" w:hAnsi="Khmer OS Content" w:cs="Khmer OS Content"/>
                <w:b/>
                <w:sz w:val="18"/>
                <w:szCs w:val="18"/>
                <w:lang w:bidi="km-KH"/>
              </w:rPr>
            </w:pPr>
          </w:p>
          <w:p w14:paraId="3BB82B66" w14:textId="77777777" w:rsidR="000A410B" w:rsidRPr="00803977" w:rsidRDefault="000A410B" w:rsidP="00775470">
            <w:pPr>
              <w:ind w:left="113" w:right="113"/>
              <w:rPr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សូមបញ្ជាក់នរណាត្រូវបានចូលរួម ព្រមទាំងពណ៌នាសកម្មភាពទាំងនោះ</w:t>
            </w:r>
          </w:p>
        </w:tc>
      </w:tr>
      <w:tr w:rsidR="005C1408" w14:paraId="66AAF6B9" w14:textId="77777777" w:rsidTr="00773C5C">
        <w:tc>
          <w:tcPr>
            <w:tcW w:w="3330" w:type="dxa"/>
            <w:vAlign w:val="center"/>
          </w:tcPr>
          <w:p w14:paraId="0E488858" w14:textId="77777777" w:rsidR="005C1408" w:rsidRPr="00803977" w:rsidRDefault="005C1408" w:rsidP="00773C5C">
            <w:pPr>
              <w:rPr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ការផ្តួចផ្តើមថ្មី/ការលើកទឹកចិត្ត</w:t>
            </w:r>
          </w:p>
        </w:tc>
        <w:tc>
          <w:tcPr>
            <w:tcW w:w="540" w:type="dxa"/>
            <w:vAlign w:val="center"/>
          </w:tcPr>
          <w:p w14:paraId="0FA362E6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450" w:type="dxa"/>
            <w:vAlign w:val="center"/>
          </w:tcPr>
          <w:p w14:paraId="0A15DD9C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1170" w:type="dxa"/>
            <w:vAlign w:val="center"/>
          </w:tcPr>
          <w:p w14:paraId="03E36B2A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540" w:type="dxa"/>
            <w:vAlign w:val="center"/>
          </w:tcPr>
          <w:p w14:paraId="4692D44B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1170" w:type="dxa"/>
            <w:vAlign w:val="center"/>
          </w:tcPr>
          <w:p w14:paraId="09E71744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3420" w:type="dxa"/>
          </w:tcPr>
          <w:p w14:paraId="01745344" w14:textId="77777777" w:rsidR="005C1408" w:rsidRPr="00AE313F" w:rsidRDefault="005C1408" w:rsidP="00773C5C">
            <w:pPr>
              <w:rPr>
                <w:sz w:val="18"/>
                <w:szCs w:val="18"/>
                <w:lang w:bidi="km-KH"/>
              </w:rPr>
            </w:pPr>
            <w:r w:rsidRPr="00AE313F">
              <w:rPr>
                <w:sz w:val="18"/>
                <w:szCs w:val="18"/>
                <w:lang w:bidi="km-KH"/>
              </w:rPr>
              <w:t>............................................................................................................................................ ......................................................................</w:t>
            </w:r>
          </w:p>
        </w:tc>
      </w:tr>
      <w:tr w:rsidR="005C1408" w14:paraId="5A5F652D" w14:textId="77777777" w:rsidTr="00773C5C">
        <w:tc>
          <w:tcPr>
            <w:tcW w:w="3330" w:type="dxa"/>
            <w:vAlign w:val="center"/>
          </w:tcPr>
          <w:p w14:paraId="47C7F8B1" w14:textId="77777777" w:rsidR="005C1408" w:rsidRPr="00803977" w:rsidRDefault="005C1408" w:rsidP="00773C5C">
            <w:pPr>
              <w:rPr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ការរៀបចំផែនការ</w:t>
            </w:r>
          </w:p>
        </w:tc>
        <w:tc>
          <w:tcPr>
            <w:tcW w:w="540" w:type="dxa"/>
            <w:vAlign w:val="center"/>
          </w:tcPr>
          <w:p w14:paraId="5D9C694D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450" w:type="dxa"/>
            <w:vAlign w:val="center"/>
          </w:tcPr>
          <w:p w14:paraId="5480A85B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1170" w:type="dxa"/>
            <w:vAlign w:val="center"/>
          </w:tcPr>
          <w:p w14:paraId="66C78EC9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540" w:type="dxa"/>
            <w:vAlign w:val="center"/>
          </w:tcPr>
          <w:p w14:paraId="10BDAC29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1170" w:type="dxa"/>
            <w:vAlign w:val="center"/>
          </w:tcPr>
          <w:p w14:paraId="57824D07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3420" w:type="dxa"/>
          </w:tcPr>
          <w:p w14:paraId="3CD1DEDC" w14:textId="77777777" w:rsidR="005C1408" w:rsidRPr="00AE313F" w:rsidRDefault="005C1408" w:rsidP="00773C5C">
            <w:pPr>
              <w:rPr>
                <w:sz w:val="18"/>
                <w:szCs w:val="18"/>
                <w:lang w:bidi="km-KH"/>
              </w:rPr>
            </w:pPr>
            <w:r w:rsidRPr="00AE313F">
              <w:rPr>
                <w:sz w:val="18"/>
                <w:szCs w:val="18"/>
                <w:lang w:bidi="km-KH"/>
              </w:rPr>
              <w:t>............................................................................................................................................ ......................................................................</w:t>
            </w:r>
          </w:p>
        </w:tc>
      </w:tr>
      <w:tr w:rsidR="005C1408" w14:paraId="76EE0032" w14:textId="77777777" w:rsidTr="00773C5C">
        <w:tc>
          <w:tcPr>
            <w:tcW w:w="3330" w:type="dxa"/>
            <w:vAlign w:val="center"/>
          </w:tcPr>
          <w:p w14:paraId="18B96596" w14:textId="77777777" w:rsidR="005C1408" w:rsidRPr="00803977" w:rsidRDefault="005C1408" w:rsidP="00773C5C">
            <w:pPr>
              <w:rPr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ការអនុវត្ត</w:t>
            </w:r>
          </w:p>
        </w:tc>
        <w:tc>
          <w:tcPr>
            <w:tcW w:w="540" w:type="dxa"/>
            <w:vAlign w:val="center"/>
          </w:tcPr>
          <w:p w14:paraId="1B7AF719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450" w:type="dxa"/>
            <w:vAlign w:val="center"/>
          </w:tcPr>
          <w:p w14:paraId="5766381F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1170" w:type="dxa"/>
            <w:vAlign w:val="center"/>
          </w:tcPr>
          <w:p w14:paraId="0783E664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540" w:type="dxa"/>
            <w:vAlign w:val="center"/>
          </w:tcPr>
          <w:p w14:paraId="6A2A37BC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1170" w:type="dxa"/>
            <w:vAlign w:val="center"/>
          </w:tcPr>
          <w:p w14:paraId="70A903FB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3420" w:type="dxa"/>
          </w:tcPr>
          <w:p w14:paraId="1F0AA87A" w14:textId="77777777" w:rsidR="005C1408" w:rsidRPr="00AE313F" w:rsidRDefault="005C1408" w:rsidP="00773C5C">
            <w:pPr>
              <w:rPr>
                <w:sz w:val="18"/>
                <w:szCs w:val="18"/>
                <w:lang w:bidi="km-KH"/>
              </w:rPr>
            </w:pPr>
            <w:r w:rsidRPr="00AE313F">
              <w:rPr>
                <w:sz w:val="18"/>
                <w:szCs w:val="18"/>
                <w:lang w:bidi="km-KH"/>
              </w:rPr>
              <w:t>............................................................................................................................................ ......................................................................</w:t>
            </w:r>
          </w:p>
        </w:tc>
      </w:tr>
      <w:tr w:rsidR="005C1408" w14:paraId="7799B1BB" w14:textId="77777777" w:rsidTr="00773C5C">
        <w:tc>
          <w:tcPr>
            <w:tcW w:w="3330" w:type="dxa"/>
            <w:vAlign w:val="center"/>
          </w:tcPr>
          <w:p w14:paraId="238A80FE" w14:textId="77777777" w:rsidR="005C1408" w:rsidRPr="00803977" w:rsidRDefault="005C1408" w:rsidP="00773C5C">
            <w:pPr>
              <w:rPr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ការត្រួតពិនិត្យ/វាយតម្លៃ</w:t>
            </w:r>
          </w:p>
        </w:tc>
        <w:tc>
          <w:tcPr>
            <w:tcW w:w="540" w:type="dxa"/>
            <w:vAlign w:val="center"/>
          </w:tcPr>
          <w:p w14:paraId="13834972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450" w:type="dxa"/>
            <w:vAlign w:val="center"/>
          </w:tcPr>
          <w:p w14:paraId="2EA56498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1170" w:type="dxa"/>
            <w:vAlign w:val="center"/>
          </w:tcPr>
          <w:p w14:paraId="1A10EE51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540" w:type="dxa"/>
            <w:vAlign w:val="center"/>
          </w:tcPr>
          <w:p w14:paraId="16935DC3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1170" w:type="dxa"/>
            <w:vAlign w:val="center"/>
          </w:tcPr>
          <w:p w14:paraId="2E80CE7E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3420" w:type="dxa"/>
          </w:tcPr>
          <w:p w14:paraId="1E7E8AA6" w14:textId="77777777" w:rsidR="005C1408" w:rsidRPr="00AE313F" w:rsidRDefault="005C1408" w:rsidP="00773C5C">
            <w:pPr>
              <w:rPr>
                <w:sz w:val="18"/>
                <w:szCs w:val="18"/>
                <w:lang w:bidi="km-KH"/>
              </w:rPr>
            </w:pPr>
            <w:r w:rsidRPr="00AE313F">
              <w:rPr>
                <w:sz w:val="18"/>
                <w:szCs w:val="18"/>
                <w:lang w:bidi="km-KH"/>
              </w:rPr>
              <w:t>............................................................................................................................................ ......................................................................</w:t>
            </w:r>
          </w:p>
        </w:tc>
      </w:tr>
      <w:tr w:rsidR="005C1408" w14:paraId="2B480CDD" w14:textId="77777777" w:rsidTr="00773C5C">
        <w:tc>
          <w:tcPr>
            <w:tcW w:w="3330" w:type="dxa"/>
            <w:vAlign w:val="center"/>
          </w:tcPr>
          <w:p w14:paraId="5E44524F" w14:textId="77777777" w:rsidR="005C1408" w:rsidRPr="00803977" w:rsidRDefault="005C1408" w:rsidP="00773C5C">
            <w:pPr>
              <w:rPr>
                <w:sz w:val="18"/>
                <w:szCs w:val="18"/>
                <w:lang w:bidi="km-KH"/>
              </w:rPr>
            </w:pPr>
            <w:r w:rsidRPr="00803977">
              <w:rPr>
                <w:rFonts w:ascii="Khmer OS Content" w:eastAsia="Calibri" w:hAnsi="Khmer OS Content" w:cs="Khmer OS Content" w:hint="cs"/>
                <w:b/>
                <w:sz w:val="18"/>
                <w:szCs w:val="18"/>
                <w:cs/>
                <w:lang w:bidi="km-KH"/>
              </w:rPr>
              <w:t>ផ្សេងៗ​(សូមបញ្ជាក់ ឧ. ការស្រាវជ្រាវ)</w:t>
            </w:r>
            <w:r w:rsidRPr="00803977">
              <w:rPr>
                <w:rFonts w:ascii="Khmer OS Content" w:eastAsia="Calibri" w:hAnsi="Khmer OS Content" w:cs="Khmer OS Content"/>
                <w:b/>
                <w:sz w:val="18"/>
                <w:szCs w:val="18"/>
                <w:lang w:bidi="km-KH"/>
              </w:rPr>
              <w:t>...........</w:t>
            </w:r>
          </w:p>
        </w:tc>
        <w:tc>
          <w:tcPr>
            <w:tcW w:w="540" w:type="dxa"/>
            <w:vAlign w:val="center"/>
          </w:tcPr>
          <w:p w14:paraId="7E1698CE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450" w:type="dxa"/>
            <w:vAlign w:val="center"/>
          </w:tcPr>
          <w:p w14:paraId="43F11D8F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1170" w:type="dxa"/>
            <w:vAlign w:val="center"/>
          </w:tcPr>
          <w:p w14:paraId="1407C135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540" w:type="dxa"/>
            <w:vAlign w:val="center"/>
          </w:tcPr>
          <w:p w14:paraId="088BC1F5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1170" w:type="dxa"/>
            <w:vAlign w:val="center"/>
          </w:tcPr>
          <w:p w14:paraId="749C9437" w14:textId="77777777" w:rsidR="005C1408" w:rsidRPr="00AE313F" w:rsidRDefault="005C1408" w:rsidP="00775470">
            <w:pPr>
              <w:jc w:val="center"/>
              <w:rPr>
                <w:sz w:val="18"/>
                <w:szCs w:val="18"/>
              </w:rPr>
            </w:pPr>
            <w:r w:rsidRPr="00961675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</w:t>
            </w:r>
          </w:p>
        </w:tc>
        <w:tc>
          <w:tcPr>
            <w:tcW w:w="3420" w:type="dxa"/>
          </w:tcPr>
          <w:p w14:paraId="35EEF55F" w14:textId="77777777" w:rsidR="005C1408" w:rsidRPr="00AE313F" w:rsidRDefault="005C1408" w:rsidP="00773C5C">
            <w:pPr>
              <w:rPr>
                <w:sz w:val="18"/>
                <w:szCs w:val="18"/>
                <w:lang w:bidi="km-KH"/>
              </w:rPr>
            </w:pPr>
            <w:r w:rsidRPr="00AE313F">
              <w:rPr>
                <w:sz w:val="18"/>
                <w:szCs w:val="18"/>
                <w:lang w:bidi="km-KH"/>
              </w:rPr>
              <w:t>............................................................................................................................................ ......................................................................</w:t>
            </w:r>
          </w:p>
        </w:tc>
      </w:tr>
    </w:tbl>
    <w:p w14:paraId="06223B7A" w14:textId="77777777" w:rsidR="0024663C" w:rsidRDefault="0024663C">
      <w:pPr>
        <w:spacing w:after="0"/>
        <w:sectPr w:rsidR="0024663C" w:rsidSect="000A410B">
          <w:pgSz w:w="11920" w:h="16840"/>
          <w:pgMar w:top="270" w:right="560" w:bottom="1040" w:left="1080" w:header="0" w:footer="847" w:gutter="0"/>
          <w:cols w:space="720"/>
        </w:sectPr>
      </w:pPr>
    </w:p>
    <w:p w14:paraId="6A506BD8" w14:textId="77777777" w:rsidR="0024663C" w:rsidRDefault="0024663C">
      <w:pPr>
        <w:spacing w:before="7" w:after="0" w:line="80" w:lineRule="exact"/>
        <w:rPr>
          <w:sz w:val="8"/>
          <w:szCs w:val="8"/>
        </w:rPr>
      </w:pPr>
    </w:p>
    <w:p w14:paraId="2A4623F9" w14:textId="77777777" w:rsidR="0024663C" w:rsidRDefault="0024663C">
      <w:pPr>
        <w:spacing w:before="9" w:after="0" w:line="110" w:lineRule="exact"/>
        <w:rPr>
          <w:sz w:val="11"/>
          <w:szCs w:val="11"/>
        </w:rPr>
      </w:pPr>
    </w:p>
    <w:p w14:paraId="5FDECD83" w14:textId="77777777" w:rsidR="00B11B86" w:rsidRPr="00EA5EBE" w:rsidRDefault="00E625CA" w:rsidP="00EA5EBE">
      <w:pPr>
        <w:spacing w:after="0" w:line="240" w:lineRule="auto"/>
        <w:ind w:left="126" w:right="-20"/>
        <w:rPr>
          <w:rFonts w:ascii="Times New Roman" w:eastAsia="Times New Roman" w:hAnsi="Times New Roman" w:cs="DaunPenh"/>
          <w:sz w:val="18"/>
          <w:szCs w:val="29"/>
          <w:lang w:bidi="km-KH"/>
        </w:rPr>
      </w:pPr>
      <w:r w:rsidRPr="00EA5EBE">
        <w:rPr>
          <w:rFonts w:ascii="Khmer OS Content" w:eastAsia="Calibri" w:hAnsi="Khmer OS Content" w:cs="Khmer OS Content" w:hint="cs"/>
          <w:bCs/>
          <w:i/>
          <w:iCs/>
          <w:color w:val="548DD4" w:themeColor="text2" w:themeTint="99"/>
          <w:sz w:val="20"/>
          <w:szCs w:val="20"/>
          <w:cs/>
          <w:lang w:bidi="km-KH"/>
        </w:rPr>
        <w:t>ការចូលរួមរបស់សហគមន៍មូលដ្ឋាន</w:t>
      </w:r>
    </w:p>
    <w:p w14:paraId="017F146D" w14:textId="77777777" w:rsidR="00C2236A" w:rsidRPr="00A166DE" w:rsidRDefault="00B11B86" w:rsidP="00C2236A">
      <w:pPr>
        <w:spacing w:after="0" w:line="240" w:lineRule="auto"/>
        <w:ind w:left="180" w:right="-20"/>
        <w:jc w:val="both"/>
        <w:rPr>
          <w:rFonts w:ascii="Khmer OS Content" w:eastAsia="Calibri" w:hAnsi="Khmer OS Content" w:cs="Khmer OS Content"/>
          <w:b/>
          <w:i/>
          <w:iCs/>
          <w:sz w:val="20"/>
          <w:szCs w:val="20"/>
          <w:lang w:bidi="km-KH"/>
        </w:rPr>
      </w:pPr>
      <w:r w:rsidRPr="00A166DE">
        <w:rPr>
          <w:rFonts w:ascii="Khmer OS Content" w:eastAsia="Calibri" w:hAnsi="Khmer OS Content" w:cs="Khmer OS Content" w:hint="cs"/>
          <w:bCs/>
          <w:i/>
          <w:iCs/>
          <w:sz w:val="20"/>
          <w:szCs w:val="20"/>
          <w:cs/>
          <w:lang w:bidi="km-KH"/>
        </w:rPr>
        <w:t>អកម្មៈ</w:t>
      </w:r>
      <w:r w:rsidRPr="00A166DE">
        <w:rPr>
          <w:rFonts w:ascii="Khmer OS Content" w:eastAsia="Calibri" w:hAnsi="Khmer OS Content" w:cs="Khmer OS Content" w:hint="cs"/>
          <w:bCs/>
          <w:i/>
          <w:iCs/>
          <w:sz w:val="20"/>
          <w:szCs w:val="20"/>
          <w:cs/>
          <w:lang w:bidi="km-KH"/>
        </w:rPr>
        <w:tab/>
      </w:r>
      <w:r w:rsidRPr="00A166DE">
        <w:rPr>
          <w:rFonts w:ascii="Khmer OS Content" w:eastAsia="Calibri" w:hAnsi="Khmer OS Content" w:cs="Khmer OS Content" w:hint="cs"/>
          <w:b/>
          <w:i/>
          <w:iCs/>
          <w:sz w:val="20"/>
          <w:szCs w:val="20"/>
          <w:cs/>
          <w:lang w:bidi="km-KH"/>
        </w:rPr>
        <w:t>មានន័យថាប្រជាជននៅមូលដ្ឋានចូលរួមដោយបានឱ្យព័ត៌មានពីអ្វីដែលនឹងកើតឡ</w:t>
      </w:r>
      <w:r w:rsidR="00C2236A" w:rsidRPr="00A166DE">
        <w:rPr>
          <w:rFonts w:ascii="Khmer OS Content" w:eastAsia="Calibri" w:hAnsi="Khmer OS Content" w:cs="Khmer OS Content" w:hint="cs"/>
          <w:b/>
          <w:i/>
          <w:iCs/>
          <w:sz w:val="20"/>
          <w:szCs w:val="20"/>
          <w:cs/>
          <w:lang w:bidi="km-KH"/>
        </w:rPr>
        <w:t>ើង ឬក៏បានកើតឡើងរួចមកហើយ។ពួកគេក៏</w:t>
      </w:r>
    </w:p>
    <w:p w14:paraId="033F5A6A" w14:textId="77777777" w:rsidR="00B11B86" w:rsidRPr="00A166DE" w:rsidRDefault="00B11B86" w:rsidP="00C2236A">
      <w:pPr>
        <w:spacing w:after="0" w:line="240" w:lineRule="auto"/>
        <w:ind w:left="180" w:right="-20"/>
        <w:jc w:val="both"/>
        <w:rPr>
          <w:rFonts w:ascii="Khmer OS Content" w:eastAsia="Calibri" w:hAnsi="Khmer OS Content" w:cs="Khmer OS Content"/>
          <w:b/>
          <w:i/>
          <w:iCs/>
          <w:sz w:val="20"/>
          <w:szCs w:val="20"/>
          <w:lang w:bidi="km-KH"/>
        </w:rPr>
      </w:pPr>
      <w:r w:rsidRPr="00A166DE">
        <w:rPr>
          <w:rFonts w:ascii="Khmer OS Content" w:eastAsia="Calibri" w:hAnsi="Khmer OS Content" w:cs="Khmer OS Content" w:hint="cs"/>
          <w:b/>
          <w:i/>
          <w:iCs/>
          <w:sz w:val="20"/>
          <w:szCs w:val="20"/>
          <w:cs/>
          <w:lang w:bidi="km-KH"/>
        </w:rPr>
        <w:t>ប្រហែលជាត្រូវបានចូលរួមក្នុងការពិភាក្សា ឬឆ្លើយជាសំណួរ​ ប៉ុន្តែពួកគេមិនបានសម្រេចចិត្តនោះទេ</w:t>
      </w:r>
    </w:p>
    <w:p w14:paraId="307C4C8E" w14:textId="77777777" w:rsidR="00B11B86" w:rsidRPr="00EA5EBE" w:rsidRDefault="00B11B86" w:rsidP="00C2236A">
      <w:pPr>
        <w:spacing w:before="4" w:after="0" w:line="240" w:lineRule="auto"/>
        <w:ind w:left="180" w:right="584"/>
        <w:jc w:val="both"/>
        <w:rPr>
          <w:rFonts w:ascii="Khmer OS Content" w:eastAsia="Calibri" w:hAnsi="Khmer OS Content" w:cs="Khmer OS Content"/>
          <w:b/>
          <w:i/>
          <w:iCs/>
          <w:color w:val="548DD4" w:themeColor="text2" w:themeTint="99"/>
          <w:sz w:val="18"/>
          <w:szCs w:val="18"/>
          <w:lang w:bidi="km-KH"/>
        </w:rPr>
      </w:pPr>
      <w:r w:rsidRPr="00EA5EBE">
        <w:rPr>
          <w:rFonts w:ascii="Khmer OS Content" w:eastAsia="Calibri" w:hAnsi="Khmer OS Content" w:cs="Khmer OS Content" w:hint="cs"/>
          <w:bCs/>
          <w:i/>
          <w:iCs/>
          <w:color w:val="548DD4" w:themeColor="text2" w:themeTint="99"/>
          <w:sz w:val="18"/>
          <w:szCs w:val="18"/>
          <w:cs/>
          <w:lang w:bidi="km-KH"/>
        </w:rPr>
        <w:t>សកម្មៈ</w:t>
      </w:r>
      <w:r w:rsidRPr="00EA5EBE">
        <w:rPr>
          <w:rFonts w:ascii="Khmer OS Content" w:eastAsia="Calibri" w:hAnsi="Khmer OS Content" w:cs="Khmer OS Content" w:hint="cs"/>
          <w:bCs/>
          <w:i/>
          <w:iCs/>
          <w:color w:val="548DD4" w:themeColor="text2" w:themeTint="99"/>
          <w:sz w:val="18"/>
          <w:szCs w:val="18"/>
          <w:cs/>
          <w:lang w:bidi="km-KH"/>
        </w:rPr>
        <w:tab/>
      </w:r>
      <w:r w:rsidR="00086EBD" w:rsidRPr="00EA5EBE">
        <w:rPr>
          <w:rFonts w:ascii="Khmer OS Content" w:eastAsia="Calibri" w:hAnsi="Khmer OS Content" w:cs="Khmer OS Content"/>
          <w:bCs/>
          <w:i/>
          <w:iCs/>
          <w:color w:val="548DD4" w:themeColor="text2" w:themeTint="99"/>
          <w:sz w:val="18"/>
          <w:szCs w:val="18"/>
          <w:cs/>
          <w:lang w:bidi="km-KH"/>
        </w:rPr>
        <w:t>បានប្រាក់ឧបត្ថម្ភ/ការគាំទ្រពីក្រៅ</w:t>
      </w:r>
      <w:r w:rsidRPr="00EA5EBE">
        <w:rPr>
          <w:rFonts w:ascii="Khmer OS Content" w:eastAsia="Calibri" w:hAnsi="Khmer OS Content" w:cs="Khmer OS Content" w:hint="cs"/>
          <w:bCs/>
          <w:i/>
          <w:iCs/>
          <w:color w:val="548DD4" w:themeColor="text2" w:themeTint="99"/>
          <w:sz w:val="18"/>
          <w:szCs w:val="18"/>
          <w:cs/>
          <w:lang w:bidi="km-KH"/>
        </w:rPr>
        <w:t>​​​</w:t>
      </w:r>
      <w:r w:rsidR="00C2236A">
        <w:rPr>
          <w:rFonts w:ascii="Khmer OS Content" w:eastAsia="Calibri" w:hAnsi="Khmer OS Content" w:cs="Khmer OS Content" w:hint="cs"/>
          <w:bCs/>
          <w:i/>
          <w:iCs/>
          <w:color w:val="548DD4" w:themeColor="text2" w:themeTint="99"/>
          <w:sz w:val="18"/>
          <w:szCs w:val="18"/>
          <w:cs/>
          <w:lang w:bidi="km-KH"/>
        </w:rPr>
        <w:t xml:space="preserve"> 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មានន័យថា</w:t>
      </w:r>
      <w:r w:rsidR="00C2236A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 xml:space="preserve"> 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ប្រជាជននៅថ្នាក់មូលដ្ឋានបានចូលរួម</w:t>
      </w:r>
      <w:r w:rsidR="0082377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ដោយមានការទទួលបាន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 xml:space="preserve">ត្រឡប់មកវិញនូវ​អាហារ </w:t>
      </w:r>
      <w:r w:rsidR="0082377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ថវិកា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 xml:space="preserve"> ឬការគាំទ្រសម្ភារៈផ្សេងៗទៀត។</w:t>
      </w:r>
    </w:p>
    <w:p w14:paraId="2B91C3D5" w14:textId="77777777" w:rsidR="00B11B86" w:rsidRPr="00EA5EBE" w:rsidRDefault="00B11B86" w:rsidP="00C2236A">
      <w:pPr>
        <w:spacing w:before="4" w:after="0" w:line="240" w:lineRule="auto"/>
        <w:ind w:left="180" w:right="584"/>
        <w:rPr>
          <w:rFonts w:ascii="Khmer OS Content" w:eastAsia="Calibri" w:hAnsi="Khmer OS Content" w:cs="Khmer OS Content"/>
          <w:b/>
          <w:i/>
          <w:iCs/>
          <w:color w:val="548DD4" w:themeColor="text2" w:themeTint="99"/>
          <w:sz w:val="18"/>
          <w:szCs w:val="18"/>
          <w:lang w:bidi="km-KH"/>
        </w:rPr>
      </w:pPr>
      <w:r w:rsidRPr="00EA5EBE">
        <w:rPr>
          <w:rFonts w:ascii="Khmer OS Content" w:eastAsia="Calibri" w:hAnsi="Khmer OS Content" w:cs="Khmer OS Content" w:hint="cs"/>
          <w:bCs/>
          <w:i/>
          <w:iCs/>
          <w:color w:val="548DD4" w:themeColor="text2" w:themeTint="99"/>
          <w:sz w:val="18"/>
          <w:szCs w:val="18"/>
          <w:cs/>
          <w:lang w:bidi="km-KH"/>
        </w:rPr>
        <w:t xml:space="preserve">អន្តរកម្មៈ​ 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មានន័យថា</w:t>
      </w:r>
      <w:r w:rsidR="00C2236A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 xml:space="preserve"> 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ប្រជាជននៅថ្នាក់មូលដ្ឋាន និងក្រុមការងារគម្រោងចូលរួមវិភាគស្ថានការណ៍ រួម</w:t>
      </w:r>
      <w:r w:rsidR="0082377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គ្នា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រៀបចំផែនការ</w:t>
      </w:r>
      <w:r w:rsidR="0082377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សកម្មភាព</w:t>
      </w:r>
      <w:r w:rsidR="00C2236A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 xml:space="preserve"> 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និងបង្កើត</w:t>
      </w:r>
      <w:r w:rsidR="00C2236A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 xml:space="preserve"> 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ស្ថាប័ន​ និងរួម</w:t>
      </w:r>
      <w:r w:rsidR="0082377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គ្នាធ្វើការ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សម្រេចចិត្តទៅលើការប្រើប្រាស់ធនធាន។</w:t>
      </w:r>
    </w:p>
    <w:p w14:paraId="12127E36" w14:textId="77777777" w:rsidR="0024663C" w:rsidRPr="00EA5EBE" w:rsidRDefault="00086EBD" w:rsidP="00C2236A">
      <w:pPr>
        <w:spacing w:before="4" w:after="0" w:line="240" w:lineRule="auto"/>
        <w:ind w:left="126" w:right="584"/>
        <w:rPr>
          <w:rFonts w:ascii="Times New Roman" w:eastAsia="Times New Roman" w:hAnsi="Times New Roman"/>
          <w:b/>
          <w:i/>
          <w:iCs/>
          <w:color w:val="548DD4" w:themeColor="text2" w:themeTint="99"/>
          <w:sz w:val="16"/>
          <w:szCs w:val="27"/>
          <w:lang w:bidi="km-KH"/>
        </w:rPr>
      </w:pPr>
      <w:r w:rsidRPr="00EA5EBE">
        <w:rPr>
          <w:rFonts w:ascii="Khmer OS Content" w:eastAsia="Calibri" w:hAnsi="Khmer OS Content" w:cs="Khmer OS Content"/>
          <w:bCs/>
          <w:i/>
          <w:iCs/>
          <w:color w:val="548DD4" w:themeColor="text2" w:themeTint="99"/>
          <w:sz w:val="18"/>
          <w:szCs w:val="18"/>
          <w:cs/>
          <w:lang w:bidi="km-KH"/>
        </w:rPr>
        <w:t>គំនិតផ្តួចផ្តើមដោយខ្ឡួនឯង</w:t>
      </w:r>
      <w:r w:rsidR="0082377E" w:rsidRPr="00EA5EBE">
        <w:rPr>
          <w:rFonts w:ascii="Khmer OS Content" w:eastAsia="Calibri" w:hAnsi="Khmer OS Content" w:cs="Khmer OS Content" w:hint="cs"/>
          <w:bCs/>
          <w:i/>
          <w:iCs/>
          <w:color w:val="548DD4" w:themeColor="text2" w:themeTint="99"/>
          <w:sz w:val="18"/>
          <w:szCs w:val="18"/>
          <w:cs/>
          <w:lang w:bidi="km-KH"/>
        </w:rPr>
        <w:t xml:space="preserve">ៈ </w:t>
      </w:r>
      <w:r w:rsidR="00AD7DA9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មានន័យថាប្រជាជននៅថ្នាក់មូលដ្ឋានចូលរួមដោយ</w:t>
      </w:r>
      <w:r w:rsidR="0082377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អនុវត្តន៍នូវ</w:t>
      </w:r>
      <w:r w:rsidR="00EA7B8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គំនិតផ្តួចផ្តើម</w:t>
      </w:r>
      <w:r w:rsidR="0082377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របស់គាត់</w:t>
      </w:r>
      <w:r w:rsidR="00EA7B8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ដោយឯករាជ្យ</w:t>
      </w:r>
      <w:r w:rsidR="0082377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ពី</w:t>
      </w:r>
      <w:r w:rsidR="00EA7B8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ស្ថាប័នខាងក្រៅ។ ពួកគេ</w:t>
      </w:r>
      <w:r w:rsidR="0082377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អាច</w:t>
      </w:r>
      <w:r w:rsidR="0062425B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ទាក់ទង</w:t>
      </w:r>
      <w:r w:rsidR="00C2236A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 xml:space="preserve"> </w:t>
      </w:r>
      <w:r w:rsidR="0062425B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ជាមួយស្ថាប័នខាងក្រៅដើម្បី</w:t>
      </w:r>
      <w:r w:rsidR="0082377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ទទួលបាន</w:t>
      </w:r>
      <w:r w:rsidR="00EA5EB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ការណែនាំជាបច្ចេកទេស</w:t>
      </w:r>
      <w:r w:rsidR="0062425B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និងធនធានផ្សេងៗ</w:t>
      </w:r>
      <w:r w:rsidR="00EA7B8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 xml:space="preserve"> ប៉ុន្តែពួកគេ</w:t>
      </w:r>
      <w:r w:rsidR="0062425B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ជាអ្នកគ្រប់គ្រង​និងសម្រេចទាំងស្រុង</w:t>
      </w:r>
      <w:r w:rsidR="00EA7B8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ទៅលើ</w:t>
      </w:r>
      <w:r w:rsidR="00C2236A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 xml:space="preserve"> </w:t>
      </w:r>
      <w:r w:rsidR="00EA7B8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ការប្រើប្រាស់ធនធាន</w:t>
      </w:r>
      <w:r w:rsidR="0062425B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ទាំងនោះ</w:t>
      </w:r>
      <w:r w:rsidR="00EA7B8E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។</w:t>
      </w:r>
    </w:p>
    <w:p w14:paraId="6A80A5CF" w14:textId="77777777" w:rsidR="00BB3213" w:rsidRPr="00EA5EBE" w:rsidRDefault="00BB3213">
      <w:pPr>
        <w:tabs>
          <w:tab w:val="left" w:pos="620"/>
        </w:tabs>
        <w:spacing w:after="0" w:line="240" w:lineRule="auto"/>
        <w:ind w:left="126" w:right="-20"/>
        <w:rPr>
          <w:rFonts w:ascii="Khmer OS Content" w:eastAsia="Calibri" w:hAnsi="Khmer OS Content" w:cs="Khmer OS Content"/>
          <w:bCs/>
          <w:lang w:bidi="km-KH"/>
        </w:rPr>
      </w:pPr>
      <w:r w:rsidRPr="00EA5EBE">
        <w:rPr>
          <w:rFonts w:ascii="Khmer OS Content" w:eastAsia="Calibri" w:hAnsi="Khmer OS Content" w:cs="Khmer OS Content" w:hint="cs"/>
          <w:bCs/>
          <w:cs/>
          <w:lang w:bidi="km-KH"/>
        </w:rPr>
        <w:t xml:space="preserve">៣.៣​​ ​​​ </w:t>
      </w:r>
      <w:r w:rsidR="00FD17A3" w:rsidRPr="00EA5EBE">
        <w:rPr>
          <w:rFonts w:ascii="Khmer OS Content" w:eastAsia="Calibri" w:hAnsi="Khmer OS Content" w:cs="Khmer OS Content"/>
          <w:bCs/>
          <w:lang w:bidi="km-KH"/>
        </w:rPr>
        <w:t>Flow chart</w:t>
      </w:r>
      <w:r w:rsidR="00FD17A3" w:rsidRPr="00EA5EBE">
        <w:rPr>
          <w:rFonts w:ascii="Khmer OS Content" w:eastAsia="Calibri" w:hAnsi="Khmer OS Content" w:cs="Khmer OS Content" w:hint="cs"/>
          <w:bCs/>
          <w:cs/>
          <w:lang w:bidi="km-KH"/>
        </w:rPr>
        <w:t>​​</w:t>
      </w:r>
      <w:r w:rsidR="00086EBD" w:rsidRPr="00EA5EBE">
        <w:rPr>
          <w:rFonts w:ascii="Khmer OS Content" w:eastAsia="Calibri" w:hAnsi="Khmer OS Content" w:cs="Khmer OS Content"/>
          <w:bCs/>
          <w:cs/>
          <w:lang w:bidi="km-KH"/>
        </w:rPr>
        <w:t>គំនូស</w:t>
      </w:r>
      <w:r w:rsidR="00E90BDC" w:rsidRPr="00EA5EBE">
        <w:rPr>
          <w:rFonts w:ascii="Khmer OS Content" w:eastAsia="Calibri" w:hAnsi="Khmer OS Content" w:cs="Khmer OS Content" w:hint="cs"/>
          <w:bCs/>
          <w:cs/>
          <w:lang w:bidi="km-KH"/>
        </w:rPr>
        <w:t>បំព្រួញ</w:t>
      </w:r>
      <w:r w:rsidR="00E90BDC" w:rsidRPr="00EA5EBE">
        <w:rPr>
          <w:rFonts w:ascii="Khmer OS Content" w:eastAsia="Calibri" w:hAnsi="Khmer OS Content" w:cs="Khmer OS Content"/>
          <w:bCs/>
          <w:lang w:bidi="km-KH"/>
        </w:rPr>
        <w:t xml:space="preserve"> (Flow chart)</w:t>
      </w:r>
      <w:r w:rsidR="00E90BDC" w:rsidRPr="00EA5EBE">
        <w:rPr>
          <w:rFonts w:ascii="Khmer OS Content" w:eastAsia="Calibri" w:hAnsi="Khmer OS Content" w:cs="Khmer OS Content" w:hint="cs"/>
          <w:bCs/>
          <w:cs/>
          <w:lang w:bidi="km-KH"/>
        </w:rPr>
        <w:t>​​</w:t>
      </w:r>
      <w:r w:rsidR="00FD17A3" w:rsidRPr="00EA5EBE">
        <w:rPr>
          <w:rFonts w:ascii="Khmer OS Content" w:eastAsia="Calibri" w:hAnsi="Khmer OS Content" w:cs="Khmer OS Content" w:hint="cs"/>
          <w:bCs/>
          <w:cs/>
          <w:lang w:bidi="km-KH"/>
        </w:rPr>
        <w:t>(ប្រសិនបើមាន)</w:t>
      </w:r>
    </w:p>
    <w:p w14:paraId="6465E3A1" w14:textId="77777777" w:rsidR="0024663C" w:rsidRDefault="0024663C">
      <w:pPr>
        <w:spacing w:before="10" w:after="0" w:line="110" w:lineRule="exact"/>
        <w:rPr>
          <w:sz w:val="11"/>
          <w:szCs w:val="11"/>
        </w:rPr>
      </w:pPr>
    </w:p>
    <w:p w14:paraId="33DA8F86" w14:textId="77777777" w:rsidR="0024663C" w:rsidRPr="00EA5EBE" w:rsidRDefault="000F533D" w:rsidP="00C2236A">
      <w:pPr>
        <w:spacing w:after="0" w:line="240" w:lineRule="auto"/>
        <w:ind w:left="126" w:right="524"/>
        <w:jc w:val="both"/>
        <w:rPr>
          <w:rFonts w:ascii="Times New Roman" w:eastAsia="Times New Roman" w:hAnsi="Times New Roman"/>
          <w:i/>
          <w:iCs/>
          <w:color w:val="548DD4" w:themeColor="text2" w:themeTint="99"/>
          <w:sz w:val="18"/>
          <w:szCs w:val="29"/>
          <w:lang w:bidi="km-KH"/>
        </w:rPr>
      </w:pP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សូមផ្តល់</w:t>
      </w:r>
      <w:r w:rsidR="007C75F2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គំនូស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សង្ខេបដែលបង្ហាញ</w:t>
      </w:r>
      <w:r w:rsidR="007C75F2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តួអង្គ</w:t>
      </w:r>
      <w:r w:rsidR="00610D32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ពាក់ព័ន្ធ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សំខាន់</w:t>
      </w:r>
      <w:r w:rsidR="002942B3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ៗ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 xml:space="preserve"> សកម្មភាពនានា ដំណាក់កាលសំខាន់</w:t>
      </w:r>
      <w:r w:rsidR="002942B3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ៗ</w:t>
      </w:r>
      <w:r w:rsidR="00610D32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នៃការអនុវត្តន៍ ។ល។ សូមពិចារណាការប្រើប្រាស់ពណ៌</w:t>
      </w:r>
      <w:r w:rsidR="002942B3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ផ្សេងគ្នា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ដើម្បីសម្គាល់ពីភាពខុសៗ</w:t>
      </w:r>
      <w:r w:rsidR="00610D32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  <w:r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គ្នានៃភាគីពាក់ព័ន្ធ</w:t>
      </w:r>
      <w:r w:rsidR="00C741CA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នីមួយៗ</w:t>
      </w:r>
      <w:r w:rsidR="00610D32" w:rsidRPr="00EA5EBE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​</w:t>
      </w:r>
    </w:p>
    <w:p w14:paraId="62C0E111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1C873DC4" w14:textId="77777777" w:rsidR="0024663C" w:rsidRDefault="00374F77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8A7E7A6" wp14:editId="7C6E91CF">
                <wp:simplePos x="0" y="0"/>
                <wp:positionH relativeFrom="page">
                  <wp:posOffset>915670</wp:posOffset>
                </wp:positionH>
                <wp:positionV relativeFrom="paragraph">
                  <wp:posOffset>12065</wp:posOffset>
                </wp:positionV>
                <wp:extent cx="5798820" cy="1727200"/>
                <wp:effectExtent l="10795" t="13335" r="10160" b="12065"/>
                <wp:wrapNone/>
                <wp:docPr id="14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1727200"/>
                          <a:chOff x="1442" y="534"/>
                          <a:chExt cx="9132" cy="4546"/>
                        </a:xfrm>
                      </wpg:grpSpPr>
                      <wps:wsp>
                        <wps:cNvPr id="15" name="Freeform 188"/>
                        <wps:cNvSpPr>
                          <a:spLocks/>
                        </wps:cNvSpPr>
                        <wps:spPr bwMode="auto">
                          <a:xfrm>
                            <a:off x="1442" y="534"/>
                            <a:ext cx="9132" cy="4546"/>
                          </a:xfrm>
                          <a:custGeom>
                            <a:avLst/>
                            <a:gdLst>
                              <a:gd name="T0" fmla="+- 0 1442 1442"/>
                              <a:gd name="T1" fmla="*/ T0 w 9132"/>
                              <a:gd name="T2" fmla="+- 0 534 534"/>
                              <a:gd name="T3" fmla="*/ 534 h 4546"/>
                              <a:gd name="T4" fmla="+- 0 10574 1442"/>
                              <a:gd name="T5" fmla="*/ T4 w 9132"/>
                              <a:gd name="T6" fmla="+- 0 534 534"/>
                              <a:gd name="T7" fmla="*/ 534 h 4546"/>
                              <a:gd name="T8" fmla="+- 0 10574 1442"/>
                              <a:gd name="T9" fmla="*/ T8 w 9132"/>
                              <a:gd name="T10" fmla="+- 0 5079 534"/>
                              <a:gd name="T11" fmla="*/ 5079 h 4546"/>
                              <a:gd name="T12" fmla="+- 0 1442 1442"/>
                              <a:gd name="T13" fmla="*/ T12 w 9132"/>
                              <a:gd name="T14" fmla="+- 0 5079 534"/>
                              <a:gd name="T15" fmla="*/ 5079 h 4546"/>
                              <a:gd name="T16" fmla="+- 0 1442 1442"/>
                              <a:gd name="T17" fmla="*/ T16 w 9132"/>
                              <a:gd name="T18" fmla="+- 0 534 534"/>
                              <a:gd name="T19" fmla="*/ 534 h 4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32" h="4546">
                                <a:moveTo>
                                  <a:pt x="0" y="0"/>
                                </a:moveTo>
                                <a:lnTo>
                                  <a:pt x="9132" y="0"/>
                                </a:lnTo>
                                <a:lnTo>
                                  <a:pt x="9132" y="4545"/>
                                </a:lnTo>
                                <a:lnTo>
                                  <a:pt x="0" y="45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8EA86" id="Group 187" o:spid="_x0000_s1026" style="position:absolute;margin-left:72.1pt;margin-top:.95pt;width:456.6pt;height:136pt;z-index:-251658240;mso-position-horizontal-relative:page" coordorigin="1442,534" coordsize="9132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">
                <v:shape id="Freeform 188" o:spid="_x0000_s1027" style="position:absolute;left:1442;top:534;width:9132;height:4546;visibility:visible;mso-wrap-style:square;v-text-anchor:top" coordsize="9132,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" path="m,l9132,r,4545l,4545,,xe" filled="f" strokeweight="1.02pt">
                  <v:path arrowok="t" o:connecttype="custom" o:connectlocs="0,534;9132,534;9132,5079;0,5079;0,534" o:connectangles="0,0,0,0,0"/>
                </v:shape>
                <w10:wrap anchorx="page"/>
              </v:group>
            </w:pict>
          </mc:Fallback>
        </mc:AlternateContent>
      </w:r>
    </w:p>
    <w:p w14:paraId="0B5953F6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7CF6A9FA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1DE3E311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A8AD7C5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B847D2D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34C314AB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3AFCBE7C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0D247723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4AFB3642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25D52D4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713F421D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22D84E18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5F38B66C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1DBB46EC" w14:textId="77777777" w:rsidR="00BB3213" w:rsidRDefault="00BB3213">
      <w:pPr>
        <w:spacing w:after="0" w:line="200" w:lineRule="exact"/>
        <w:rPr>
          <w:sz w:val="20"/>
          <w:szCs w:val="20"/>
          <w:lang w:bidi="km-KH"/>
        </w:rPr>
      </w:pPr>
    </w:p>
    <w:p w14:paraId="349C7E9D" w14:textId="77777777" w:rsidR="0024663C" w:rsidRDefault="00126C5D">
      <w:pPr>
        <w:spacing w:after="0" w:line="240" w:lineRule="auto"/>
        <w:ind w:left="126" w:right="-20"/>
        <w:rPr>
          <w:rFonts w:ascii="Times New Roman" w:eastAsia="Times New Roman" w:hAnsi="Times New Roman" w:cs="Times New Roman"/>
          <w:sz w:val="20"/>
          <w:szCs w:val="20"/>
        </w:rPr>
      </w:pPr>
      <w:r w:rsidRPr="00EA5EB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ពណ៌នា</w:t>
      </w:r>
      <w:r w:rsidR="0004291E" w:rsidRPr="00EA5EBE">
        <w:rPr>
          <w:rFonts w:ascii="Times New Roman" w:eastAsia="Times New Roman" w:hAnsi="Times New Roman" w:cs="Times New Roman"/>
          <w:sz w:val="20"/>
          <w:szCs w:val="20"/>
        </w:rPr>
        <w:t>:</w:t>
      </w:r>
      <w:r w:rsidR="0004291E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72B20D52" w14:textId="77777777" w:rsidR="0024663C" w:rsidRDefault="0024663C">
      <w:pPr>
        <w:spacing w:before="5" w:after="0" w:line="110" w:lineRule="exact"/>
        <w:rPr>
          <w:sz w:val="11"/>
          <w:szCs w:val="11"/>
        </w:rPr>
      </w:pPr>
    </w:p>
    <w:p w14:paraId="33B5FD26" w14:textId="77777777" w:rsidR="0024663C" w:rsidRDefault="0004291E">
      <w:pPr>
        <w:spacing w:after="0" w:line="240" w:lineRule="auto"/>
        <w:ind w:left="13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........</w:t>
      </w:r>
      <w:r w:rsidR="00126C5D">
        <w:rPr>
          <w:rFonts w:ascii="Times New Roman" w:eastAsia="Times New Roman" w:hAnsi="Times New Roman" w:cs="Times New Roman"/>
          <w:sz w:val="20"/>
          <w:szCs w:val="20"/>
        </w:rPr>
        <w:t>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67BD661B" w14:textId="77777777" w:rsidR="00EC28E7" w:rsidRPr="00AE755A" w:rsidRDefault="0004291E" w:rsidP="00AE755A">
      <w:pPr>
        <w:spacing w:before="5" w:after="0" w:line="340" w:lineRule="atLeast"/>
        <w:ind w:left="126" w:right="558" w:firstLine="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  <w:r w:rsidR="00126C5D" w:rsidRPr="00EA5EBE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អ្នកនិពន្ធ</w:t>
      </w:r>
      <w:r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</w:t>
      </w:r>
    </w:p>
    <w:p w14:paraId="680308B3" w14:textId="77777777" w:rsidR="00EC28E7" w:rsidRPr="00EA5EBE" w:rsidRDefault="00EC28E7" w:rsidP="00EC28E7">
      <w:pPr>
        <w:tabs>
          <w:tab w:val="left" w:pos="2120"/>
        </w:tabs>
        <w:spacing w:after="0"/>
        <w:ind w:left="126" w:right="-20"/>
        <w:rPr>
          <w:rFonts w:ascii="Khmer OS Content" w:eastAsia="Calibri" w:hAnsi="Khmer OS Content" w:cs="Khmer OS Content"/>
          <w:b/>
          <w:color w:val="548DD4" w:themeColor="text2" w:themeTint="99"/>
          <w:sz w:val="20"/>
          <w:szCs w:val="20"/>
          <w:lang w:bidi="km-KH"/>
        </w:rPr>
      </w:pPr>
      <w:r w:rsidRPr="00EA5EBE">
        <w:rPr>
          <w:rFonts w:ascii="Khmer OS Content" w:eastAsia="Calibri" w:hAnsi="Khmer OS Content" w:cs="Khmer OS Content" w:hint="cs"/>
          <w:b/>
          <w:color w:val="548DD4" w:themeColor="text2" w:themeTint="99"/>
          <w:sz w:val="20"/>
          <w:szCs w:val="20"/>
          <w:cs/>
          <w:lang w:bidi="km-KH"/>
        </w:rPr>
        <w:t>ឧទាហរណ៍ៈ ដំណើរការនៃការរៀបចំបច្ចេកទេស</w:t>
      </w:r>
      <w:r w:rsidR="008B0D11" w:rsidRPr="00EA5EBE">
        <w:rPr>
          <w:rFonts w:ascii="Khmer OS Content" w:eastAsia="Calibri" w:hAnsi="Khmer OS Content" w:cs="Khmer OS Content" w:hint="cs"/>
          <w:b/>
          <w:color w:val="548DD4" w:themeColor="text2" w:themeTint="99"/>
          <w:sz w:val="20"/>
          <w:szCs w:val="20"/>
          <w:cs/>
          <w:lang w:bidi="km-KH"/>
        </w:rPr>
        <w:t>ដោយមាន</w:t>
      </w:r>
      <w:r w:rsidRPr="00EA5EBE">
        <w:rPr>
          <w:rFonts w:ascii="Khmer OS Content" w:eastAsia="Calibri" w:hAnsi="Khmer OS Content" w:cs="Khmer OS Content" w:hint="cs"/>
          <w:b/>
          <w:color w:val="548DD4" w:themeColor="text2" w:themeTint="99"/>
          <w:sz w:val="20"/>
          <w:szCs w:val="20"/>
          <w:cs/>
          <w:lang w:bidi="km-KH"/>
        </w:rPr>
        <w:t xml:space="preserve">ការចូលរួមតាមរយៈការផ្សាភ្ជាប់គ្នាយ៉ាងជិតស្និទ្ធរវាងអ្នកស្រាវជ្រាវ </w:t>
      </w:r>
      <w:r w:rsidRPr="00EA5EBE">
        <w:rPr>
          <w:rFonts w:ascii="Times New Roman" w:eastAsia="Times New Roman" w:hAnsi="Times New Roman" w:cs="Times New Roman"/>
          <w:i/>
          <w:color w:val="548DD4" w:themeColor="text2" w:themeTint="99"/>
          <w:position w:val="-1"/>
          <w:sz w:val="18"/>
          <w:szCs w:val="18"/>
        </w:rPr>
        <w:t>–</w:t>
      </w:r>
      <w:r w:rsidRPr="00EA5EBE">
        <w:rPr>
          <w:rFonts w:ascii="Khmer OS Content" w:eastAsia="Calibri" w:hAnsi="Khmer OS Content" w:cs="Khmer OS Content" w:hint="cs"/>
          <w:b/>
          <w:color w:val="548DD4" w:themeColor="text2" w:themeTint="99"/>
          <w:sz w:val="20"/>
          <w:szCs w:val="20"/>
          <w:cs/>
          <w:lang w:bidi="km-KH"/>
        </w:rPr>
        <w:t>កសិករ នៅក្នុងប្រទេសស៊ីរី</w:t>
      </w:r>
      <w:r w:rsidR="005C4CB0">
        <w:rPr>
          <w:rFonts w:ascii="Times New Roman" w:eastAsia="Times New Roman" w:hAnsi="Times New Roman"/>
          <w:i/>
          <w:noProof/>
          <w:color w:val="365F91"/>
          <w:position w:val="-1"/>
          <w:sz w:val="18"/>
          <w:szCs w:val="29"/>
          <w:lang w:val="en-GB" w:eastAsia="en-GB"/>
        </w:rPr>
        <w:drawing>
          <wp:inline distT="0" distB="0" distL="0" distR="0" wp14:anchorId="38DCAF7B" wp14:editId="0544D023">
            <wp:extent cx="6089756" cy="3058187"/>
            <wp:effectExtent l="19050" t="0" r="6244" b="0"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4013" r="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707" cy="305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71B4A3" w14:textId="77777777" w:rsidR="00EA5EBE" w:rsidRDefault="00EA5EBE" w:rsidP="00EC28E7">
      <w:pPr>
        <w:tabs>
          <w:tab w:val="left" w:pos="2120"/>
        </w:tabs>
        <w:spacing w:after="0"/>
        <w:ind w:left="126" w:right="-20"/>
        <w:rPr>
          <w:rFonts w:ascii="Times New Roman" w:eastAsia="Times New Roman" w:hAnsi="Times New Roman"/>
          <w:i/>
          <w:color w:val="365F91"/>
          <w:position w:val="-1"/>
          <w:sz w:val="18"/>
          <w:szCs w:val="29"/>
          <w:lang w:bidi="km-KH"/>
        </w:rPr>
      </w:pPr>
    </w:p>
    <w:p w14:paraId="402BA37D" w14:textId="77777777" w:rsidR="0024663C" w:rsidRPr="000A3B37" w:rsidRDefault="0024663C" w:rsidP="002947E1">
      <w:pPr>
        <w:tabs>
          <w:tab w:val="left" w:pos="2030"/>
        </w:tabs>
        <w:rPr>
          <w:cs/>
          <w:lang w:bidi="km-KH"/>
        </w:rPr>
        <w:sectPr w:rsidR="0024663C" w:rsidRPr="000A3B37" w:rsidSect="00EA5EBE">
          <w:footerReference w:type="default" r:id="rId26"/>
          <w:pgSz w:w="11920" w:h="16840"/>
          <w:pgMar w:top="540" w:right="560" w:bottom="280" w:left="1180" w:header="0" w:footer="0" w:gutter="0"/>
          <w:cols w:space="720"/>
        </w:sectPr>
      </w:pPr>
    </w:p>
    <w:p w14:paraId="652BB6D1" w14:textId="77777777" w:rsidR="00243DD7" w:rsidRDefault="00243DD7">
      <w:pPr>
        <w:tabs>
          <w:tab w:val="left" w:pos="1100"/>
        </w:tabs>
        <w:spacing w:before="99" w:after="0" w:line="240" w:lineRule="auto"/>
        <w:ind w:left="58" w:right="3724"/>
        <w:jc w:val="center"/>
        <w:rPr>
          <w:lang w:bidi="km-KH"/>
        </w:rPr>
      </w:pPr>
    </w:p>
    <w:p w14:paraId="591169E8" w14:textId="77777777" w:rsidR="00243DD7" w:rsidRDefault="00243DD7" w:rsidP="00467593">
      <w:pPr>
        <w:tabs>
          <w:tab w:val="left" w:pos="1100"/>
        </w:tabs>
        <w:spacing w:before="99" w:after="0" w:line="240" w:lineRule="auto"/>
        <w:ind w:right="3724"/>
        <w:rPr>
          <w:lang w:bidi="km-KH"/>
        </w:rPr>
      </w:pPr>
    </w:p>
    <w:p w14:paraId="0C18DE66" w14:textId="77777777" w:rsidR="0024663C" w:rsidRPr="0083221B" w:rsidRDefault="006F4D10" w:rsidP="0083221B">
      <w:pPr>
        <w:tabs>
          <w:tab w:val="left" w:pos="620"/>
        </w:tabs>
        <w:spacing w:after="0" w:line="240" w:lineRule="auto"/>
        <w:ind w:left="-180" w:right="-20"/>
        <w:rPr>
          <w:rFonts w:ascii="Khmer OS Content" w:eastAsia="Calibri" w:hAnsi="Khmer OS Content" w:cs="Khmer OS Content"/>
          <w:bCs/>
          <w:lang w:bidi="km-KH"/>
        </w:rPr>
      </w:pPr>
      <w:r w:rsidRPr="00B307FA">
        <w:rPr>
          <w:rFonts w:ascii="Khmer OS Content" w:eastAsia="Calibri" w:hAnsi="Khmer OS Content" w:cs="Khmer OS Content"/>
          <w:bCs/>
          <w:noProof/>
          <w:lang w:val="en-GB" w:eastAsia="en-GB"/>
        </w:rPr>
        <w:drawing>
          <wp:inline distT="0" distB="0" distL="0" distR="0" wp14:anchorId="3BF18902" wp14:editId="3C21F7B4">
            <wp:extent cx="245110" cy="252095"/>
            <wp:effectExtent l="1905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5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7FA">
        <w:rPr>
          <w:rFonts w:ascii="Khmer OS Content" w:eastAsia="Calibri" w:hAnsi="Khmer OS Content" w:cs="Khmer OS Content" w:hint="cs"/>
          <w:bCs/>
          <w:cs/>
          <w:lang w:bidi="km-KH"/>
        </w:rPr>
        <w:t>៣.៤</w:t>
      </w:r>
      <w:r w:rsidRPr="00B307FA">
        <w:rPr>
          <w:rFonts w:ascii="Khmer OS Content" w:eastAsia="Calibri" w:hAnsi="Khmer OS Content" w:cs="Khmer OS Content" w:hint="cs"/>
          <w:bCs/>
          <w:cs/>
          <w:lang w:bidi="km-KH"/>
        </w:rPr>
        <w:t>ការសម្រេចចិត្តក្នុងការជ្រើសរើសបច្ចេកទេសនៃការគ្រប់គ្រងដីប្រកបដោយចីរភាព</w:t>
      </w:r>
    </w:p>
    <w:p w14:paraId="31189EDC" w14:textId="77777777" w:rsidR="006C6B32" w:rsidRPr="0083221B" w:rsidRDefault="006C6B32" w:rsidP="006C6B32">
      <w:pPr>
        <w:spacing w:after="0"/>
        <w:ind w:left="645" w:right="-20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សូមបញ្ជាក់តើអ្នកណាជាអ្នក</w:t>
      </w:r>
      <w:r w:rsidR="00C64773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បាន</w:t>
      </w:r>
      <w:r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សម្រេចចិត្តក្នុងការជ្រើសរើសបច្ចេកទេសដើម្បីយកមកអនុវត្តន៍</w:t>
      </w:r>
    </w:p>
    <w:p w14:paraId="1893336B" w14:textId="77777777" w:rsidR="006C6B32" w:rsidRPr="0083221B" w:rsidRDefault="006C6B32">
      <w:pPr>
        <w:spacing w:after="0" w:line="221" w:lineRule="exact"/>
        <w:ind w:left="645" w:right="-20"/>
        <w:rPr>
          <w:rFonts w:ascii="Times New Roman" w:eastAsia="Times New Roman" w:hAnsi="Times New Roman"/>
          <w:b/>
          <w:sz w:val="20"/>
          <w:szCs w:val="32"/>
          <w:lang w:bidi="km-KH"/>
        </w:rPr>
      </w:pPr>
    </w:p>
    <w:p w14:paraId="62284D03" w14:textId="77777777" w:rsidR="0024663C" w:rsidRPr="0083221B" w:rsidRDefault="0004291E">
      <w:pPr>
        <w:spacing w:before="2" w:after="0" w:line="240" w:lineRule="auto"/>
        <w:ind w:left="701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83221B">
        <w:rPr>
          <w:rFonts w:ascii="Wingdings 2" w:eastAsia="Wingdings 2" w:hAnsi="Wingdings 2" w:cs="Wingdings 2"/>
          <w:sz w:val="28"/>
          <w:szCs w:val="28"/>
        </w:rPr>
        <w:t></w:t>
      </w:r>
      <w:r w:rsidR="00DB50D5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អ្នកប្រើប្រាស់ដីដោយខ្លួនឯងផ្ទាល់​(គំនិតផ្តួចផ្តើមដោយខ្លួនឯង)</w:t>
      </w:r>
    </w:p>
    <w:p w14:paraId="3F1F4E52" w14:textId="77777777" w:rsidR="0024663C" w:rsidRPr="0083221B" w:rsidRDefault="0004291E">
      <w:pPr>
        <w:spacing w:after="0" w:line="240" w:lineRule="auto"/>
        <w:ind w:left="701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83221B">
        <w:rPr>
          <w:rFonts w:ascii="Wingdings 2" w:eastAsia="Wingdings 2" w:hAnsi="Wingdings 2" w:cs="Wingdings 2"/>
          <w:sz w:val="28"/>
          <w:szCs w:val="28"/>
        </w:rPr>
        <w:t></w:t>
      </w:r>
      <w:r w:rsidR="00DB50D5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អ្នកប្រើប្រាស់ដី ដោយមានការគាំទ្រពីអ្នកជំនាញឯកទេស</w:t>
      </w:r>
      <w:r w:rsidR="00467593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​</w:t>
      </w:r>
      <w:r w:rsidR="00467593" w:rsidRPr="0083221B">
        <w:rPr>
          <w:rFonts w:ascii="Times New Roman" w:eastAsia="Times New Roman" w:hAnsi="Times New Roman" w:cs="Times New Roman"/>
          <w:sz w:val="20"/>
          <w:szCs w:val="20"/>
        </w:rPr>
        <w:t>SLM</w:t>
      </w:r>
    </w:p>
    <w:p w14:paraId="2F0C7EA6" w14:textId="77777777" w:rsidR="0024663C" w:rsidRPr="0083221B" w:rsidRDefault="0004291E">
      <w:pPr>
        <w:spacing w:before="26" w:after="0" w:line="240" w:lineRule="auto"/>
        <w:ind w:left="701" w:right="-20"/>
        <w:rPr>
          <w:rFonts w:ascii="Times New Roman" w:eastAsia="Times New Roman" w:hAnsi="Times New Roman" w:cs="Times New Roman"/>
          <w:sz w:val="20"/>
          <w:szCs w:val="20"/>
        </w:rPr>
      </w:pPr>
      <w:r w:rsidRPr="0083221B">
        <w:rPr>
          <w:rFonts w:ascii="Wingdings 2" w:eastAsia="Wingdings 2" w:hAnsi="Wingdings 2" w:cs="Wingdings 2"/>
          <w:sz w:val="28"/>
          <w:szCs w:val="28"/>
        </w:rPr>
        <w:t></w:t>
      </w:r>
      <w:r w:rsidR="00EC4C60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 xml:space="preserve">​គ្រប់ភាគីពាក់ព័ន្ធ </w:t>
      </w:r>
      <w:r w:rsidR="005B00BE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ទាំងអស់​ដែល</w:t>
      </w:r>
      <w:r w:rsidR="00EC4C60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ជាផ្នែកមួយនៃវិធីសាស្ត្រដោយមានការចូលរួម</w:t>
      </w:r>
    </w:p>
    <w:p w14:paraId="0D637E80" w14:textId="77777777" w:rsidR="0024663C" w:rsidRPr="0083221B" w:rsidRDefault="0004291E">
      <w:pPr>
        <w:spacing w:before="27" w:after="0" w:line="240" w:lineRule="auto"/>
        <w:ind w:left="701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83221B">
        <w:rPr>
          <w:rFonts w:ascii="Wingdings 2" w:eastAsia="Wingdings 2" w:hAnsi="Wingdings 2" w:cs="Wingdings 2"/>
          <w:sz w:val="28"/>
          <w:szCs w:val="28"/>
        </w:rPr>
        <w:t></w:t>
      </w:r>
      <w:r w:rsidR="008453E6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 xml:space="preserve">អ្នកជំនាញឯកទេស </w:t>
      </w:r>
      <w:r w:rsidR="005B00BE" w:rsidRPr="0083221B">
        <w:rPr>
          <w:rFonts w:ascii="Times New Roman" w:eastAsia="Times New Roman" w:hAnsi="Times New Roman" w:cs="Times New Roman"/>
          <w:sz w:val="20"/>
          <w:szCs w:val="20"/>
        </w:rPr>
        <w:t>SLM</w:t>
      </w:r>
      <w:r w:rsidR="005B00BE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បន្ទាប់ពី</w:t>
      </w:r>
      <w:r w:rsidR="008453E6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មានការប្រឹក្សាជាមួយអ្នកប្រើប្រាស់ដី</w:t>
      </w:r>
    </w:p>
    <w:p w14:paraId="3CF89FF5" w14:textId="77777777" w:rsidR="0024663C" w:rsidRPr="0083221B" w:rsidRDefault="0004291E">
      <w:pPr>
        <w:spacing w:after="0" w:line="240" w:lineRule="auto"/>
        <w:ind w:left="701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83221B">
        <w:rPr>
          <w:rFonts w:ascii="Wingdings 2" w:eastAsia="Wingdings 2" w:hAnsi="Wingdings 2" w:cs="Wingdings 2"/>
          <w:sz w:val="28"/>
          <w:szCs w:val="28"/>
        </w:rPr>
        <w:t></w:t>
      </w:r>
      <w:r w:rsidR="00243DD7" w:rsidRPr="0083221B">
        <w:rPr>
          <w:rFonts w:ascii="Times New Roman" w:eastAsia="Times New Roman" w:hAnsi="Times New Roman" w:hint="cs"/>
          <w:sz w:val="20"/>
          <w:szCs w:val="32"/>
          <w:cs/>
          <w:lang w:bidi="km-KH"/>
        </w:rPr>
        <w:t>​</w:t>
      </w:r>
      <w:r w:rsidR="00243DD7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អ្នកជំនាញឯកទេស</w:t>
      </w:r>
      <w:r w:rsidR="00A05652" w:rsidRPr="0083221B">
        <w:rPr>
          <w:rFonts w:ascii="Times New Roman" w:eastAsia="Times New Roman" w:hAnsi="Times New Roman" w:cs="Times New Roman"/>
          <w:sz w:val="20"/>
          <w:szCs w:val="20"/>
        </w:rPr>
        <w:t xml:space="preserve"> SLM </w:t>
      </w:r>
      <w:r w:rsidR="00243DD7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ដោយខ្លួនឯង</w:t>
      </w:r>
    </w:p>
    <w:p w14:paraId="291D6155" w14:textId="77777777" w:rsidR="0024663C" w:rsidRPr="0083221B" w:rsidRDefault="0004291E">
      <w:pPr>
        <w:spacing w:after="0" w:line="240" w:lineRule="auto"/>
        <w:ind w:left="701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83221B">
        <w:rPr>
          <w:rFonts w:ascii="Wingdings 2" w:eastAsia="Wingdings 2" w:hAnsi="Wingdings 2" w:cs="Wingdings 2"/>
          <w:sz w:val="28"/>
          <w:szCs w:val="28"/>
        </w:rPr>
        <w:t></w:t>
      </w:r>
      <w:r w:rsidR="00243DD7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អ្នកនយោបាយ/អ្នកដឹងនាំ</w:t>
      </w:r>
    </w:p>
    <w:p w14:paraId="672BBFDC" w14:textId="77777777" w:rsidR="0024663C" w:rsidRPr="0083221B" w:rsidRDefault="0004291E">
      <w:pPr>
        <w:spacing w:after="0" w:line="240" w:lineRule="auto"/>
        <w:ind w:left="701" w:right="-20"/>
        <w:rPr>
          <w:rFonts w:ascii="Times New Roman" w:eastAsia="Times New Roman" w:hAnsi="Times New Roman" w:cs="Times New Roman"/>
          <w:sz w:val="20"/>
          <w:szCs w:val="20"/>
        </w:rPr>
      </w:pPr>
      <w:r w:rsidRPr="0083221B">
        <w:rPr>
          <w:rFonts w:ascii="Wingdings 2" w:eastAsia="Wingdings 2" w:hAnsi="Wingdings 2" w:cs="Wingdings 2"/>
          <w:sz w:val="28"/>
          <w:szCs w:val="28"/>
        </w:rPr>
        <w:t></w:t>
      </w:r>
      <w:r w:rsidR="00243DD7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ផ្សេងៗ(សូមបញ្ជាក់)</w:t>
      </w:r>
      <w:r w:rsidRPr="0083221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C2236A" w:rsidRPr="007F01B7">
        <w:rPr>
          <w:rFonts w:ascii="Times New Roman" w:eastAsia="Times New Roman" w:hAnsi="Times New Roman" w:cs="Times New Roman"/>
          <w:sz w:val="20"/>
          <w:szCs w:val="20"/>
        </w:rPr>
        <w:t>……</w:t>
      </w:r>
      <w:r w:rsidR="00C2236A" w:rsidRPr="007F01B7"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 w:rsidR="00C2236A" w:rsidRPr="007F01B7">
        <w:rPr>
          <w:rFonts w:ascii="Times New Roman" w:eastAsia="Times New Roman" w:hAnsi="Times New Roman" w:cs="Times New Roman"/>
          <w:sz w:val="20"/>
          <w:szCs w:val="20"/>
        </w:rPr>
        <w:t>…</w:t>
      </w:r>
      <w:r w:rsidR="00C2236A" w:rsidRPr="007F01B7"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 w:rsidR="00C2236A" w:rsidRPr="007F01B7">
        <w:rPr>
          <w:rFonts w:ascii="Times New Roman" w:eastAsia="Times New Roman" w:hAnsi="Times New Roman" w:cs="Times New Roman"/>
          <w:sz w:val="20"/>
          <w:szCs w:val="20"/>
        </w:rPr>
        <w:t>………</w:t>
      </w:r>
      <w:r w:rsidR="00C2236A" w:rsidRPr="007F01B7"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 w:rsidR="00C2236A" w:rsidRPr="007F01B7">
        <w:rPr>
          <w:rFonts w:ascii="Times New Roman" w:eastAsia="Times New Roman" w:hAnsi="Times New Roman" w:cs="Times New Roman"/>
          <w:sz w:val="20"/>
          <w:szCs w:val="20"/>
        </w:rPr>
        <w:t>…</w:t>
      </w:r>
      <w:r w:rsidR="00C2236A" w:rsidRPr="007F01B7"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 w:rsidR="00C2236A" w:rsidRPr="007F01B7">
        <w:rPr>
          <w:rFonts w:ascii="Times New Roman" w:eastAsia="Times New Roman" w:hAnsi="Times New Roman" w:cs="Times New Roman"/>
          <w:sz w:val="20"/>
          <w:szCs w:val="20"/>
        </w:rPr>
        <w:t>…………...........................</w:t>
      </w:r>
      <w:r w:rsidR="00C2236A">
        <w:rPr>
          <w:rFonts w:ascii="Times New Roman" w:eastAsia="Times New Roman" w:hAnsi="Times New Roman" w:cs="Times New Roman"/>
          <w:sz w:val="20"/>
          <w:szCs w:val="20"/>
        </w:rPr>
        <w:t>......................</w:t>
      </w:r>
      <w:r w:rsidR="00C2236A" w:rsidRPr="007F01B7">
        <w:rPr>
          <w:rFonts w:ascii="Times New Roman" w:eastAsia="Times New Roman" w:hAnsi="Times New Roman" w:cs="Times New Roman"/>
          <w:sz w:val="20"/>
          <w:szCs w:val="20"/>
        </w:rPr>
        <w:t>....................</w:t>
      </w:r>
      <w:r w:rsidR="00C2236A">
        <w:rPr>
          <w:rFonts w:ascii="Times New Roman" w:eastAsia="Times New Roman" w:hAnsi="Times New Roman" w:cs="Times New Roman"/>
          <w:sz w:val="20"/>
          <w:szCs w:val="20"/>
        </w:rPr>
        <w:t>.............................</w:t>
      </w:r>
    </w:p>
    <w:p w14:paraId="146C4DCA" w14:textId="77777777" w:rsidR="0024663C" w:rsidRDefault="0024663C">
      <w:pPr>
        <w:spacing w:after="0" w:line="200" w:lineRule="exact"/>
        <w:rPr>
          <w:sz w:val="20"/>
          <w:szCs w:val="20"/>
        </w:rPr>
      </w:pPr>
    </w:p>
    <w:p w14:paraId="19F10352" w14:textId="77777777" w:rsidR="0024663C" w:rsidRDefault="00243DD7">
      <w:pPr>
        <w:spacing w:after="0" w:line="240" w:lineRule="auto"/>
        <w:ind w:left="646" w:right="-20"/>
        <w:rPr>
          <w:rFonts w:ascii="Times New Roman" w:eastAsia="Times New Roman" w:hAnsi="Times New Roman" w:cs="Times New Roman"/>
          <w:sz w:val="20"/>
          <w:szCs w:val="20"/>
        </w:rPr>
      </w:pPr>
      <w:r w:rsidRPr="007F01B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សូមពន្យល់</w:t>
      </w:r>
      <w:r w:rsidR="0004291E" w:rsidRPr="007F01B7">
        <w:rPr>
          <w:rFonts w:ascii="Times New Roman" w:eastAsia="Times New Roman" w:hAnsi="Times New Roman" w:cs="Times New Roman"/>
          <w:sz w:val="20"/>
          <w:szCs w:val="20"/>
        </w:rPr>
        <w:t>:</w:t>
      </w:r>
      <w:r w:rsidR="0004291E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4E191876" w14:textId="77777777" w:rsidR="0024663C" w:rsidRDefault="0024663C">
      <w:pPr>
        <w:spacing w:before="6" w:after="0" w:line="110" w:lineRule="exact"/>
        <w:rPr>
          <w:sz w:val="11"/>
          <w:szCs w:val="11"/>
        </w:rPr>
      </w:pPr>
    </w:p>
    <w:p w14:paraId="33CC3F22" w14:textId="77777777" w:rsidR="0024663C" w:rsidRDefault="0004291E">
      <w:pPr>
        <w:spacing w:after="0" w:line="359" w:lineRule="auto"/>
        <w:ind w:left="646" w:right="781" w:firstLine="5"/>
        <w:rPr>
          <w:rFonts w:ascii="Times New Roman" w:eastAsia="Times New Roman" w:hAnsi="Times New Roman"/>
          <w:sz w:val="20"/>
          <w:szCs w:val="32"/>
          <w:lang w:bidi="km-KH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14:paraId="3D9ED424" w14:textId="77777777" w:rsidR="00243DD7" w:rsidRPr="0083221B" w:rsidRDefault="00243DD7">
      <w:pPr>
        <w:spacing w:after="0" w:line="359" w:lineRule="auto"/>
        <w:ind w:left="646" w:right="781" w:firstLine="5"/>
        <w:rPr>
          <w:rFonts w:ascii="Times New Roman" w:eastAsia="Times New Roman" w:hAnsi="Times New Roman"/>
          <w:sz w:val="20"/>
          <w:szCs w:val="32"/>
          <w:lang w:bidi="km-KH"/>
        </w:rPr>
      </w:pPr>
      <w:r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សូម</w:t>
      </w:r>
      <w:r w:rsidR="00A15C60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បញ្ជាក់</w:t>
      </w:r>
      <w:r w:rsidR="00CF58CA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 xml:space="preserve">​ </w:t>
      </w:r>
      <w:r w:rsidR="00A15C60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តើការសម្រេចធ្វើឡើងដោយផ្អែក</w:t>
      </w:r>
      <w:r w:rsidR="00CF58CA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លើ</w:t>
      </w:r>
      <w:r w:rsidR="00A15C60" w:rsidRPr="0083221B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អ្វីជាមូលដ្ឋាន</w:t>
      </w:r>
    </w:p>
    <w:p w14:paraId="113D4C49" w14:textId="77777777" w:rsidR="0024663C" w:rsidRPr="0083221B" w:rsidRDefault="00A15C60">
      <w:pPr>
        <w:spacing w:before="8" w:after="0" w:line="240" w:lineRule="auto"/>
        <w:ind w:left="646" w:right="-20"/>
        <w:rPr>
          <w:rFonts w:ascii="Times New Roman" w:eastAsia="Times New Roman" w:hAnsi="Times New Roman" w:cs="Times New Roman"/>
          <w:i/>
          <w:iCs/>
          <w:color w:val="548DD4" w:themeColor="text2" w:themeTint="99"/>
          <w:sz w:val="18"/>
          <w:szCs w:val="18"/>
        </w:rPr>
      </w:pPr>
      <w:r w:rsidRPr="0083221B">
        <w:rPr>
          <w:rFonts w:ascii="Khmer OS Content" w:eastAsia="Calibri" w:hAnsi="Khmer OS Content" w:cs="Khmer OS Content" w:hint="cs"/>
          <w:b/>
          <w:i/>
          <w:iCs/>
          <w:color w:val="548DD4" w:themeColor="text2" w:themeTint="99"/>
          <w:sz w:val="20"/>
          <w:szCs w:val="20"/>
          <w:cs/>
          <w:lang w:bidi="km-KH"/>
        </w:rPr>
        <w:t>អាចឆ្លើយចម្លើយច្រើ​ន</w:t>
      </w:r>
    </w:p>
    <w:p w14:paraId="77A452E0" w14:textId="77777777" w:rsidR="00A15C60" w:rsidRPr="007F01B7" w:rsidRDefault="0004291E" w:rsidP="00C2236A">
      <w:pPr>
        <w:spacing w:before="3" w:after="0" w:line="240" w:lineRule="auto"/>
        <w:ind w:left="-90" w:right="-20" w:firstLine="736"/>
        <w:rPr>
          <w:rFonts w:ascii="Times New Roman" w:eastAsia="Times New Roman" w:hAnsi="Times New Roman"/>
          <w:sz w:val="20"/>
          <w:szCs w:val="32"/>
          <w:lang w:bidi="km-KH"/>
        </w:rPr>
      </w:pPr>
      <w:r>
        <w:rPr>
          <w:rFonts w:ascii="Wingdings 2" w:eastAsia="Wingdings 2" w:hAnsi="Wingdings 2" w:cs="Wingdings 2"/>
          <w:sz w:val="28"/>
          <w:szCs w:val="28"/>
        </w:rPr>
        <w:t></w:t>
      </w:r>
      <w:r w:rsidR="00A15C60" w:rsidRPr="007F01B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វាយតម្លៃទៅលើចំណេះដឹងស្តីអំពី</w:t>
      </w:r>
      <w:r w:rsidR="00D33417" w:rsidRPr="007F01B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 w:rsidR="00D33417" w:rsidRPr="007F01B7">
        <w:rPr>
          <w:rFonts w:ascii="Times New Roman" w:eastAsia="Times New Roman" w:hAnsi="Times New Roman" w:cs="Times New Roman"/>
          <w:sz w:val="20"/>
          <w:szCs w:val="20"/>
        </w:rPr>
        <w:t>LM</w:t>
      </w:r>
      <w:r w:rsidR="001D7DCB" w:rsidRPr="007F01B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ដែលបានចងក្រង</w:t>
      </w:r>
      <w:r w:rsidR="006B05C0" w:rsidRPr="007F01B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ជា</w:t>
      </w:r>
      <w:r w:rsidR="001D7DCB" w:rsidRPr="007F01B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ឯកសារបានត្រឹមត្រូវ</w:t>
      </w:r>
      <w:r w:rsidR="00C2236A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 xml:space="preserve"> (ផ្អែកលើភ</w:t>
      </w:r>
      <w:r w:rsidR="00A15C60" w:rsidRPr="007F01B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ស្តុតាងជាមូលដ្ឋានដើម្បីសម្រេចចិត្ត)</w:t>
      </w:r>
    </w:p>
    <w:p w14:paraId="760C4AB7" w14:textId="77777777" w:rsidR="0024663C" w:rsidRPr="007F01B7" w:rsidRDefault="0004291E" w:rsidP="00C2236A">
      <w:pPr>
        <w:spacing w:after="0" w:line="240" w:lineRule="auto"/>
        <w:ind w:left="-90" w:right="-20" w:firstLine="736"/>
        <w:rPr>
          <w:rFonts w:ascii="Times New Roman" w:eastAsia="Times New Roman" w:hAnsi="Times New Roman" w:cs="Times New Roman"/>
          <w:sz w:val="20"/>
          <w:szCs w:val="20"/>
        </w:rPr>
      </w:pPr>
      <w:r w:rsidRPr="007F01B7">
        <w:rPr>
          <w:rFonts w:ascii="Wingdings 2" w:eastAsia="Wingdings 2" w:hAnsi="Wingdings 2" w:cs="Wingdings 2"/>
          <w:sz w:val="28"/>
          <w:szCs w:val="28"/>
        </w:rPr>
        <w:t></w:t>
      </w:r>
      <w:r w:rsidR="00A15C60" w:rsidRPr="007F01B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លទ្ធផលបានពីការស្រាវជ្រាវ</w:t>
      </w:r>
    </w:p>
    <w:p w14:paraId="509B4BAF" w14:textId="77777777" w:rsidR="0024663C" w:rsidRPr="007F01B7" w:rsidRDefault="0004291E" w:rsidP="00C2236A">
      <w:pPr>
        <w:spacing w:after="0" w:line="240" w:lineRule="auto"/>
        <w:ind w:left="-90" w:right="-20" w:firstLine="736"/>
        <w:rPr>
          <w:rFonts w:ascii="Times New Roman" w:eastAsia="Times New Roman" w:hAnsi="Times New Roman" w:cs="Times New Roman"/>
          <w:sz w:val="20"/>
          <w:szCs w:val="20"/>
        </w:rPr>
      </w:pPr>
      <w:r w:rsidRPr="007F01B7">
        <w:rPr>
          <w:rFonts w:ascii="Wingdings 2" w:eastAsia="Wingdings 2" w:hAnsi="Wingdings 2" w:cs="Wingdings 2"/>
          <w:sz w:val="28"/>
          <w:szCs w:val="28"/>
        </w:rPr>
        <w:t></w:t>
      </w:r>
      <w:r w:rsidR="00A15C60" w:rsidRPr="007F01B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បទពិសោធន៍ និងគំនិតផ្ទាល់ខ្លួន(ពុំមានចងក្រងជាឯកសារ)</w:t>
      </w:r>
    </w:p>
    <w:p w14:paraId="70B3667E" w14:textId="77777777" w:rsidR="0024663C" w:rsidRPr="007F01B7" w:rsidRDefault="0004291E" w:rsidP="00C2236A">
      <w:pPr>
        <w:spacing w:after="0" w:line="240" w:lineRule="auto"/>
        <w:ind w:left="-90" w:right="-20" w:firstLine="736"/>
        <w:rPr>
          <w:rFonts w:ascii="Times New Roman" w:eastAsia="Times New Roman" w:hAnsi="Times New Roman" w:cs="Times New Roman"/>
          <w:sz w:val="20"/>
          <w:szCs w:val="20"/>
        </w:rPr>
        <w:sectPr w:rsidR="0024663C" w:rsidRPr="007F01B7">
          <w:footerReference w:type="default" r:id="rId28"/>
          <w:pgSz w:w="11920" w:h="16840"/>
          <w:pgMar w:top="740" w:right="740" w:bottom="1140" w:left="660" w:header="0" w:footer="957" w:gutter="0"/>
          <w:pgNumType w:start="13"/>
          <w:cols w:space="720"/>
        </w:sectPr>
      </w:pPr>
      <w:r w:rsidRPr="007F01B7">
        <w:rPr>
          <w:rFonts w:ascii="Wingdings 2" w:eastAsia="Wingdings 2" w:hAnsi="Wingdings 2" w:cs="Wingdings 2"/>
          <w:sz w:val="28"/>
          <w:szCs w:val="28"/>
        </w:rPr>
        <w:t></w:t>
      </w:r>
      <w:r w:rsidR="007F01B7" w:rsidRPr="007F01B7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ផ្សេងៗ​(សូមបញ្ជាក់</w:t>
      </w:r>
      <w:r w:rsidRPr="007F01B7">
        <w:rPr>
          <w:rFonts w:ascii="Times New Roman" w:eastAsia="Times New Roman" w:hAnsi="Times New Roman" w:cs="Times New Roman"/>
          <w:sz w:val="20"/>
          <w:szCs w:val="20"/>
        </w:rPr>
        <w:t>: ……</w:t>
      </w:r>
      <w:r w:rsidRPr="007F01B7"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 w:rsidRPr="007F01B7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7F01B7"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 w:rsidRPr="007F01B7">
        <w:rPr>
          <w:rFonts w:ascii="Times New Roman" w:eastAsia="Times New Roman" w:hAnsi="Times New Roman" w:cs="Times New Roman"/>
          <w:sz w:val="20"/>
          <w:szCs w:val="20"/>
        </w:rPr>
        <w:t>………</w:t>
      </w:r>
      <w:r w:rsidRPr="007F01B7"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 w:rsidRPr="007F01B7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7F01B7">
        <w:rPr>
          <w:rFonts w:ascii="Times New Roman" w:eastAsia="Times New Roman" w:hAnsi="Times New Roman" w:cs="Times New Roman"/>
          <w:spacing w:val="-1"/>
          <w:sz w:val="20"/>
          <w:szCs w:val="20"/>
        </w:rPr>
        <w:t>…</w:t>
      </w:r>
      <w:r w:rsidRPr="007F01B7">
        <w:rPr>
          <w:rFonts w:ascii="Times New Roman" w:eastAsia="Times New Roman" w:hAnsi="Times New Roman" w:cs="Times New Roman"/>
          <w:sz w:val="20"/>
          <w:szCs w:val="20"/>
        </w:rPr>
        <w:t>…………</w:t>
      </w:r>
      <w:r w:rsidR="007F01B7" w:rsidRPr="007F01B7">
        <w:rPr>
          <w:rFonts w:ascii="Times New Roman" w:eastAsia="Times New Roman" w:hAnsi="Times New Roman" w:cs="Times New Roman"/>
          <w:sz w:val="20"/>
          <w:szCs w:val="20"/>
        </w:rPr>
        <w:t>...........................</w:t>
      </w:r>
      <w:r w:rsidR="00C2236A">
        <w:rPr>
          <w:rFonts w:ascii="Times New Roman" w:eastAsia="Times New Roman" w:hAnsi="Times New Roman" w:cs="Times New Roman"/>
          <w:sz w:val="20"/>
          <w:szCs w:val="20"/>
        </w:rPr>
        <w:t>......................</w:t>
      </w:r>
      <w:r w:rsidR="007F01B7" w:rsidRPr="007F01B7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</w:t>
      </w:r>
    </w:p>
    <w:p w14:paraId="2D6FDB86" w14:textId="77777777" w:rsidR="0024663C" w:rsidRPr="00357B66" w:rsidRDefault="00E832B8" w:rsidP="00357B66">
      <w:pPr>
        <w:tabs>
          <w:tab w:val="left" w:pos="640"/>
        </w:tabs>
        <w:spacing w:before="67" w:after="0" w:line="240" w:lineRule="auto"/>
        <w:ind w:left="226" w:right="-20"/>
        <w:rPr>
          <w:rFonts w:ascii="Khmer OS Content" w:hAnsi="Khmer OS Content" w:cs="Khmer OS Content"/>
          <w:bCs/>
          <w:sz w:val="26"/>
          <w:szCs w:val="26"/>
        </w:rPr>
      </w:pPr>
      <w:r w:rsidRPr="00357B66">
        <w:rPr>
          <w:rFonts w:ascii="Khmer OS Content" w:eastAsia="Calibri" w:hAnsi="Khmer OS Content" w:cs="Khmer OS Content" w:hint="cs"/>
          <w:bCs/>
          <w:sz w:val="26"/>
          <w:szCs w:val="26"/>
          <w:cs/>
          <w:lang w:bidi="km-KH"/>
        </w:rPr>
        <w:lastRenderedPageBreak/>
        <w:t>៤.​</w:t>
      </w:r>
      <w:r w:rsidR="00900C0E" w:rsidRPr="00357B66">
        <w:rPr>
          <w:rFonts w:ascii="Khmer OS Content" w:eastAsia="Calibri" w:hAnsi="Khmer OS Content" w:cs="Khmer OS Content" w:hint="cs"/>
          <w:bCs/>
          <w:sz w:val="26"/>
          <w:szCs w:val="26"/>
          <w:cs/>
          <w:lang w:bidi="km-KH"/>
        </w:rPr>
        <w:t>ការ</w:t>
      </w:r>
      <w:r w:rsidR="00900C0E" w:rsidRPr="00357B66">
        <w:rPr>
          <w:rFonts w:ascii="Khmer OS Content" w:hAnsi="Khmer OS Content" w:cs="Khmer OS Content" w:hint="cs"/>
          <w:bCs/>
          <w:sz w:val="26"/>
          <w:szCs w:val="26"/>
          <w:cs/>
          <w:lang w:bidi="km-KH"/>
        </w:rPr>
        <w:t>គាំទ្រផ្នែកបច្ចេកទេស ការពង្រឹងសមត្ថភាព និងការគ្រប់គ្រងចំណេះដឹង</w:t>
      </w:r>
    </w:p>
    <w:p w14:paraId="37455EF3" w14:textId="77777777" w:rsidR="0024663C" w:rsidRPr="00357B66" w:rsidRDefault="00E832B8" w:rsidP="00357B66">
      <w:pPr>
        <w:tabs>
          <w:tab w:val="left" w:pos="720"/>
        </w:tabs>
        <w:spacing w:after="0" w:line="240" w:lineRule="auto"/>
        <w:ind w:left="226" w:right="-20"/>
        <w:rPr>
          <w:rFonts w:ascii="Times New Roman" w:eastAsia="Times New Roman" w:hAnsi="Times New Roman"/>
          <w:bCs/>
          <w:sz w:val="24"/>
          <w:szCs w:val="24"/>
          <w:lang w:bidi="km-KH"/>
        </w:rPr>
      </w:pPr>
      <w:r w:rsidRPr="00357B66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៤.១​ ការពង្រឹងសមត្ថភាព/ការបណ្តុះបណ្តាល</w:t>
      </w:r>
    </w:p>
    <w:p w14:paraId="7B585DC0" w14:textId="77777777" w:rsidR="003768F4" w:rsidRPr="00357B66" w:rsidRDefault="003768F4" w:rsidP="00FA7629">
      <w:pPr>
        <w:spacing w:after="0" w:line="240" w:lineRule="auto"/>
        <w:ind w:left="226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តើការបណ្តុះបណ្តាលបានផ្តល់ដល់អ្នកប្រើប្រាស់ដី/ភាគីពាក់ព័ន្ធផ្សេងៗទៀតដែរឬទេ?</w:t>
      </w:r>
    </w:p>
    <w:p w14:paraId="081187EA" w14:textId="77777777" w:rsidR="003768F4" w:rsidRPr="00357B66" w:rsidRDefault="003768F4" w:rsidP="00FA7629">
      <w:pPr>
        <w:tabs>
          <w:tab w:val="left" w:pos="540"/>
          <w:tab w:val="left" w:pos="1640"/>
        </w:tabs>
        <w:spacing w:before="1" w:after="0" w:line="240" w:lineRule="auto"/>
        <w:ind w:left="226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អត់ទេ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  <w:t xml:space="preserve">ប្រសិនអត់ទេ </w:t>
      </w:r>
      <w:r w:rsidRPr="00357B66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>សូមរំលងទៅសំនួរ ៤.២</w:t>
      </w:r>
    </w:p>
    <w:p w14:paraId="2397C48C" w14:textId="77777777" w:rsidR="003768F4" w:rsidRPr="00357B66" w:rsidRDefault="003768F4" w:rsidP="00FA7629">
      <w:pPr>
        <w:tabs>
          <w:tab w:val="left" w:pos="1640"/>
          <w:tab w:val="left" w:pos="1800"/>
        </w:tabs>
        <w:spacing w:after="0" w:line="240" w:lineRule="auto"/>
        <w:ind w:left="226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 បានផ្តល់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  <w:t xml:space="preserve">ប្រសិនបានផ្តល់ </w:t>
      </w:r>
      <w:r w:rsidRPr="00357B66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>សូមឆ្លើយនៅសំនួរដូចខាងក្រោម។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អាចឆ្លើយបានចម្លើយច្រើន</w:t>
      </w:r>
    </w:p>
    <w:p w14:paraId="105BEC9B" w14:textId="77777777" w:rsidR="0024663C" w:rsidRDefault="0024663C" w:rsidP="00FA7629">
      <w:pPr>
        <w:spacing w:after="0" w:line="240" w:lineRule="auto"/>
        <w:rPr>
          <w:sz w:val="24"/>
          <w:szCs w:val="24"/>
        </w:rPr>
      </w:pPr>
    </w:p>
    <w:p w14:paraId="31909D33" w14:textId="77777777" w:rsidR="00326AAA" w:rsidRPr="00357B66" w:rsidRDefault="00633E30" w:rsidP="00FA7629">
      <w:pPr>
        <w:tabs>
          <w:tab w:val="left" w:pos="2760"/>
          <w:tab w:val="left" w:pos="4180"/>
          <w:tab w:val="left" w:pos="4680"/>
          <w:tab w:val="left" w:pos="6320"/>
        </w:tabs>
        <w:spacing w:after="0" w:line="240" w:lineRule="auto"/>
        <w:ind w:left="226" w:right="291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សូមបញ្ជាក់តើអ្នកណាត្រូវបានបណ្តុះបណ្តាល </w:t>
      </w:r>
      <w:r w:rsidRPr="00357B66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អ្នកប្រើប្រាស់ដី </w:t>
      </w: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បុគ្គលិក</w:t>
      </w:r>
      <w:r w:rsidR="00326AAA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ចុះ</w:t>
      </w:r>
      <w:r w:rsidR="003C6E68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នៅ</w:t>
      </w:r>
      <w:r w:rsidR="00326AAA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ទីវាល/អ្នកផ្តល់ប្រឹក្សាយោបល់ </w:t>
      </w:r>
    </w:p>
    <w:p w14:paraId="13EB6B6C" w14:textId="77777777" w:rsidR="003768F4" w:rsidRPr="00357B66" w:rsidRDefault="00326AAA" w:rsidP="00FA7629">
      <w:pPr>
        <w:tabs>
          <w:tab w:val="left" w:pos="2760"/>
          <w:tab w:val="left" w:pos="4180"/>
          <w:tab w:val="left" w:pos="4680"/>
          <w:tab w:val="left" w:pos="6320"/>
        </w:tabs>
        <w:spacing w:after="0" w:line="240" w:lineRule="auto"/>
        <w:ind w:left="226" w:right="291"/>
        <w:rPr>
          <w:rFonts w:ascii="Times New Roman" w:eastAsia="Times New Roman" w:hAnsi="Times New Roman"/>
          <w:sz w:val="20"/>
          <w:szCs w:val="32"/>
          <w:lang w:bidi="km-KH"/>
        </w:rPr>
      </w:pP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="00832F03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ផ្សេងៗ​(សូមបញ្ជាក់)............................................................</w:t>
      </w:r>
    </w:p>
    <w:p w14:paraId="4984C30F" w14:textId="77777777" w:rsidR="007935A6" w:rsidRPr="00357B66" w:rsidRDefault="007935A6" w:rsidP="00FA7629">
      <w:pPr>
        <w:tabs>
          <w:tab w:val="left" w:pos="2760"/>
          <w:tab w:val="left" w:pos="4180"/>
          <w:tab w:val="left" w:pos="6320"/>
        </w:tabs>
        <w:spacing w:after="0" w:line="240" w:lineRule="auto"/>
        <w:ind w:left="226" w:right="291"/>
        <w:rPr>
          <w:rFonts w:ascii="Times New Roman" w:eastAsia="Times New Roman" w:hAnsi="Times New Roman"/>
          <w:sz w:val="20"/>
          <w:szCs w:val="32"/>
          <w:lang w:bidi="km-KH"/>
        </w:rPr>
      </w:pP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ប្រសិន</w:t>
      </w:r>
      <w:r w:rsidR="003C6E68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បើពាក់ព័ន្ធ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 សូមបញ្ជាក់ពីភេទ អាយុ </w:t>
      </w:r>
      <w:r w:rsidR="00712890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ស្ថានភាព</w:t>
      </w:r>
      <w:r w:rsidR="003C6E68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គ្រួសារ​​​​​​​</w:t>
      </w:r>
      <w:r w:rsidR="00FC2A67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ជាតិសាសន៍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។ល។.......................................................</w:t>
      </w:r>
      <w:r w:rsidR="00712890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.</w:t>
      </w:r>
    </w:p>
    <w:p w14:paraId="053BF277" w14:textId="77777777" w:rsidR="00D16A5B" w:rsidRPr="00357B66" w:rsidRDefault="008C3DEB" w:rsidP="00FA7629">
      <w:pPr>
        <w:spacing w:before="32" w:after="0" w:line="240" w:lineRule="auto"/>
        <w:ind w:left="226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លក្ខណៈនៃ</w:t>
      </w:r>
      <w:r w:rsidR="00D16A5B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ការបណ្តុះបណ្តាល​</w:t>
      </w:r>
      <w:r w:rsidR="00D16A5B" w:rsidRPr="00357B66">
        <w:rPr>
          <w:rFonts w:ascii="Khmer OS Content" w:hAnsi="Khmer OS Content" w:cs="Khmer OS Content"/>
          <w:b/>
          <w:sz w:val="20"/>
          <w:szCs w:val="20"/>
          <w:lang w:bidi="km-KH"/>
        </w:rPr>
        <w:t>:</w:t>
      </w:r>
    </w:p>
    <w:p w14:paraId="67D174CD" w14:textId="77777777" w:rsidR="0024663C" w:rsidRPr="00357B66" w:rsidRDefault="0024663C">
      <w:pPr>
        <w:spacing w:before="9" w:after="0" w:line="70" w:lineRule="exact"/>
        <w:rPr>
          <w:sz w:val="7"/>
          <w:szCs w:val="7"/>
        </w:rPr>
      </w:pPr>
    </w:p>
    <w:p w14:paraId="697AD7CD" w14:textId="77777777" w:rsidR="005D44E4" w:rsidRPr="00357B66" w:rsidRDefault="005D44E4" w:rsidP="00FA7629">
      <w:pPr>
        <w:tabs>
          <w:tab w:val="left" w:pos="1800"/>
          <w:tab w:val="left" w:pos="1980"/>
          <w:tab w:val="left" w:pos="2070"/>
          <w:tab w:val="left" w:pos="2340"/>
          <w:tab w:val="left" w:pos="5940"/>
          <w:tab w:val="left" w:pos="7380"/>
        </w:tabs>
        <w:spacing w:after="0" w:line="240" w:lineRule="auto"/>
        <w:ind w:left="226" w:right="377" w:firstLine="38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="00A767AB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អនុវត្តន៍ជាមួយការងារ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="006A5060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​</w:t>
      </w: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="0079425F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ទស្សនៈកិច្ច</w:t>
      </w:r>
      <w:r w:rsidR="00BF7B5F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នៅ</w:t>
      </w:r>
      <w:r w:rsidR="0079425F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ទីវាល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/ពីកសរិករ ទៅកសិករ</w:t>
      </w:r>
      <w:r w:rsidR="006A5060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ទីតាំងបង្ហាញ</w:t>
      </w:r>
      <w:r w:rsidR="006A5060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ការប្រជុំជាសាធារណៈ</w:t>
      </w:r>
    </w:p>
    <w:p w14:paraId="28B5D2ED" w14:textId="77777777" w:rsidR="005D44E4" w:rsidRPr="00357B66" w:rsidRDefault="007C494F" w:rsidP="00FA7629">
      <w:pPr>
        <w:tabs>
          <w:tab w:val="left" w:pos="1800"/>
        </w:tabs>
        <w:spacing w:after="0" w:line="240" w:lineRule="auto"/>
        <w:ind w:left="226" w:right="377" w:firstLine="38"/>
        <w:rPr>
          <w:rFonts w:ascii="Times New Roman" w:eastAsia="Times New Roman" w:hAnsi="Times New Roman"/>
          <w:sz w:val="20"/>
          <w:szCs w:val="32"/>
          <w:lang w:bidi="km-KH"/>
        </w:rPr>
      </w:pP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</w:t>
      </w:r>
      <w:r w:rsidR="00BF7B5F"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វគ្គបណ្តុះបណ្តាល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357B66">
        <w:rPr>
          <w:rFonts w:ascii="Wingdings 2" w:eastAsia="Wingdings 2" w:hAnsi="Wingdings 2" w:cs="Wingdings 2"/>
          <w:sz w:val="28"/>
          <w:szCs w:val="28"/>
        </w:rPr>
        <w:t></w:t>
      </w:r>
      <w:r w:rsidRPr="00357B66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357B66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ផ្សេងៗ​(សូមបញ្ជាក់)</w:t>
      </w:r>
      <w:r w:rsidRPr="00357B66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................................................................................................................</w:t>
      </w:r>
    </w:p>
    <w:p w14:paraId="6269A6D0" w14:textId="77777777" w:rsidR="00CA5C51" w:rsidRPr="00CA604B" w:rsidRDefault="00CA5C51" w:rsidP="00FA7629">
      <w:pPr>
        <w:tabs>
          <w:tab w:val="left" w:pos="1800"/>
        </w:tabs>
        <w:spacing w:after="0" w:line="240" w:lineRule="auto"/>
        <w:ind w:left="226" w:right="377" w:firstLine="38"/>
        <w:rPr>
          <w:rFonts w:ascii="Times New Roman" w:eastAsia="Times New Roman" w:hAnsi="Times New Roman"/>
          <w:sz w:val="20"/>
          <w:szCs w:val="32"/>
          <w:lang w:bidi="km-KH"/>
        </w:rPr>
      </w:pPr>
      <w:r w:rsidRPr="00CA604B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ប្រធានបទ</w:t>
      </w:r>
      <w:r w:rsidR="003824B8" w:rsidRPr="00CA604B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បណ្តុះបណ្តាល</w:t>
      </w:r>
      <w:r w:rsidRPr="00CA604B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...................................................................................................................</w:t>
      </w:r>
      <w:r w:rsidRPr="00CA604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CA604B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..................................</w:t>
      </w:r>
      <w:r w:rsidR="00C62414" w:rsidRPr="00CA604B">
        <w:rPr>
          <w:rFonts w:ascii="Times New Roman" w:eastAsia="Times New Roman" w:hAnsi="Times New Roman" w:cs="Times New Roman"/>
          <w:spacing w:val="-2"/>
          <w:sz w:val="20"/>
          <w:szCs w:val="20"/>
        </w:rPr>
        <w:t>....</w:t>
      </w:r>
      <w:r w:rsidR="00C62414" w:rsidRPr="00CA604B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0A3155CE" w14:textId="77777777" w:rsidR="0024663C" w:rsidRPr="00CA604B" w:rsidRDefault="001555BD" w:rsidP="00FA7629">
      <w:pPr>
        <w:spacing w:before="3" w:after="0" w:line="240" w:lineRule="auto"/>
        <w:ind w:left="231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CA604B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យោបល់</w:t>
      </w:r>
      <w:r w:rsidR="009770AA" w:rsidRPr="00CA604B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/សំណូមពរ</w:t>
      </w:r>
      <w:r w:rsidR="00614518" w:rsidRPr="00CA604B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</w:t>
      </w:r>
    </w:p>
    <w:p w14:paraId="21B563F4" w14:textId="77777777" w:rsidR="00614518" w:rsidRDefault="00614518" w:rsidP="00614518">
      <w:pPr>
        <w:spacing w:before="3" w:after="0" w:line="240" w:lineRule="auto"/>
        <w:ind w:left="231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CA604B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6C8503F" w14:textId="77777777" w:rsidR="00D24DC0" w:rsidRPr="00CA604B" w:rsidRDefault="00D24DC0" w:rsidP="00D24DC0">
      <w:pPr>
        <w:spacing w:before="3" w:after="0" w:line="240" w:lineRule="auto"/>
        <w:ind w:left="231" w:right="-20"/>
        <w:rPr>
          <w:sz w:val="14"/>
          <w:szCs w:val="32"/>
          <w:lang w:bidi="km-KH"/>
        </w:rPr>
      </w:pPr>
      <w:r w:rsidRPr="00CA604B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DBB5B1B" w14:textId="77777777" w:rsidR="0024663C" w:rsidRPr="00FA7629" w:rsidRDefault="00D24DC0" w:rsidP="00FA7629">
      <w:pPr>
        <w:spacing w:before="3" w:after="0" w:line="240" w:lineRule="auto"/>
        <w:ind w:left="231" w:right="-20"/>
        <w:rPr>
          <w:sz w:val="14"/>
          <w:szCs w:val="32"/>
          <w:lang w:bidi="km-KH"/>
        </w:rPr>
      </w:pPr>
      <w:r w:rsidRPr="00CA604B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67A2C298" w14:textId="77777777" w:rsidR="0024663C" w:rsidRPr="002563C5" w:rsidRDefault="009D49F0" w:rsidP="002563C5">
      <w:pPr>
        <w:tabs>
          <w:tab w:val="left" w:pos="720"/>
        </w:tabs>
        <w:spacing w:after="0" w:line="240" w:lineRule="auto"/>
        <w:ind w:left="226" w:right="-20"/>
        <w:rPr>
          <w:rFonts w:ascii="Khmer OS Content" w:hAnsi="Khmer OS Content" w:cs="Khmer OS Content"/>
          <w:bCs/>
          <w:sz w:val="24"/>
          <w:szCs w:val="24"/>
          <w:lang w:bidi="km-KH"/>
        </w:rPr>
      </w:pPr>
      <w:r w:rsidRPr="002563C5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៤.​</w:t>
      </w:r>
      <w:r w:rsidR="00856F48" w:rsidRPr="002563C5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២</w:t>
      </w:r>
      <w:r w:rsidR="00856F48" w:rsidRPr="002563C5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ab/>
        <w:t>សេវាកម្មផ្តល់ប្រឹក្សាយោបល់</w:t>
      </w:r>
    </w:p>
    <w:p w14:paraId="6A102C5D" w14:textId="77777777" w:rsidR="00856F48" w:rsidRPr="002563C5" w:rsidRDefault="00856F48">
      <w:pPr>
        <w:spacing w:after="0" w:line="240" w:lineRule="auto"/>
        <w:ind w:left="239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2563C5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តើអ្នកប្រើប្រាស់ដីបានទទួលសេវាកម្មប្រឹក្សាយោបល់ដែរឬទេ?</w:t>
      </w:r>
    </w:p>
    <w:p w14:paraId="0982E240" w14:textId="77777777" w:rsidR="0024663C" w:rsidRDefault="0024663C">
      <w:pPr>
        <w:spacing w:before="3" w:after="0" w:line="120" w:lineRule="exact"/>
        <w:rPr>
          <w:sz w:val="12"/>
          <w:szCs w:val="12"/>
        </w:rPr>
      </w:pPr>
    </w:p>
    <w:p w14:paraId="7D2E6B64" w14:textId="77777777" w:rsidR="00856F48" w:rsidRPr="002563C5" w:rsidRDefault="00856F48">
      <w:pPr>
        <w:tabs>
          <w:tab w:val="left" w:pos="1060"/>
        </w:tabs>
        <w:spacing w:after="0" w:line="240" w:lineRule="auto"/>
        <w:ind w:left="239" w:right="-20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2563C5">
        <w:rPr>
          <w:rFonts w:ascii="Wingdings 2" w:eastAsia="Wingdings 2" w:hAnsi="Wingdings 2" w:cs="Wingdings 2"/>
          <w:sz w:val="28"/>
          <w:szCs w:val="28"/>
        </w:rPr>
        <w:t></w:t>
      </w:r>
      <w:r w:rsidRPr="002563C5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2563C5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ទេ</w:t>
      </w:r>
      <w:r w:rsidRPr="002563C5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2563C5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  <w:t>ប្រសិន</w:t>
      </w:r>
      <w:r w:rsidRPr="002563C5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>ទេ  សូមរំលងទៅសួរសំ</w:t>
      </w:r>
      <w:r w:rsidR="008234D4" w:rsidRPr="002563C5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>ណួរ</w:t>
      </w:r>
      <w:r w:rsidRPr="002563C5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 xml:space="preserve"> ៤.៣</w:t>
      </w:r>
    </w:p>
    <w:p w14:paraId="78DAD9BB" w14:textId="77777777" w:rsidR="0024663C" w:rsidRPr="002563C5" w:rsidRDefault="00856F48" w:rsidP="00856F48">
      <w:pPr>
        <w:tabs>
          <w:tab w:val="left" w:pos="1060"/>
        </w:tabs>
        <w:spacing w:after="0" w:line="240" w:lineRule="auto"/>
        <w:ind w:left="239" w:right="-20"/>
        <w:rPr>
          <w:i/>
          <w:iCs/>
          <w:sz w:val="12"/>
          <w:szCs w:val="12"/>
        </w:rPr>
      </w:pPr>
      <w:r w:rsidRPr="002563C5">
        <w:rPr>
          <w:rFonts w:ascii="Wingdings 2" w:eastAsia="Wingdings 2" w:hAnsi="Wingdings 2" w:cs="Wingdings 2"/>
          <w:sz w:val="28"/>
          <w:szCs w:val="28"/>
        </w:rPr>
        <w:t></w:t>
      </w:r>
      <w:r w:rsidRPr="002563C5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2563C5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</w:t>
      </w:r>
      <w:r w:rsidRPr="002563C5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2563C5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  <w:t xml:space="preserve">ប្រសិន </w:t>
      </w:r>
      <w:r w:rsidRPr="002563C5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>បាទ/ច៎ា ​សូមឆ្លើយនៅសំ</w:t>
      </w:r>
      <w:r w:rsidR="008234D4" w:rsidRPr="002563C5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>ណួរ</w:t>
      </w:r>
      <w:r w:rsidRPr="002563C5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>ដូចខាងក្រោម។អាចឆ្លើយបានចម្លើយច្រើន</w:t>
      </w:r>
    </w:p>
    <w:p w14:paraId="7EDFC541" w14:textId="77777777" w:rsidR="005B0807" w:rsidRPr="002563C5" w:rsidRDefault="005B0807" w:rsidP="00F2157E">
      <w:pPr>
        <w:tabs>
          <w:tab w:val="left" w:pos="4180"/>
          <w:tab w:val="left" w:pos="4500"/>
          <w:tab w:val="left" w:pos="4680"/>
          <w:tab w:val="left" w:pos="6440"/>
        </w:tabs>
        <w:spacing w:after="0" w:line="240" w:lineRule="auto"/>
        <w:ind w:left="239" w:right="-20"/>
        <w:rPr>
          <w:rFonts w:ascii="Times New Roman" w:eastAsia="Times New Roman" w:hAnsi="Times New Roman"/>
          <w:sz w:val="18"/>
          <w:szCs w:val="18"/>
          <w:lang w:bidi="km-KH"/>
        </w:rPr>
      </w:pPr>
      <w:r w:rsidRPr="002563C5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សូមបញ្ជាក់ប្រសិនបើសេវាកម្មប្រឹក្សាយោបល់ត្រូវបានផ្តល់</w:t>
      </w:r>
      <w:r w:rsidR="00F2157E" w:rsidRPr="002563C5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ឱ្យ ​​ ​​​</w:t>
      </w:r>
      <w:r w:rsidR="00F2157E" w:rsidRPr="002563C5">
        <w:rPr>
          <w:rFonts w:ascii="Wingdings 2" w:eastAsia="Wingdings 2" w:hAnsi="Wingdings 2" w:cs="Wingdings 2"/>
          <w:sz w:val="28"/>
          <w:szCs w:val="28"/>
        </w:rPr>
        <w:t></w:t>
      </w:r>
      <w:r w:rsidR="00F2157E" w:rsidRPr="002563C5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="00F2157E" w:rsidRPr="002563C5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នៅលើដីរបស់អ្នកប្រើប្រាស់ដី</w:t>
      </w:r>
      <w:r w:rsidR="00F2157E" w:rsidRPr="002563C5">
        <w:rPr>
          <w:rFonts w:ascii="Wingdings 2" w:eastAsia="Wingdings 2" w:hAnsi="Wingdings 2" w:cs="Wingdings 2"/>
          <w:sz w:val="28"/>
          <w:szCs w:val="28"/>
        </w:rPr>
        <w:t></w:t>
      </w:r>
      <w:r w:rsidR="00F2157E" w:rsidRPr="002563C5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="00F2157E" w:rsidRPr="002563C5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​នៅមជ្ឈមណ្ឌលជាអចិន្ត្រៃ</w:t>
      </w:r>
    </w:p>
    <w:p w14:paraId="699F4539" w14:textId="77777777" w:rsidR="0024663C" w:rsidRPr="00CF3B5F" w:rsidRDefault="00CF3B5F" w:rsidP="00CF3B5F">
      <w:pPr>
        <w:spacing w:before="3" w:after="0" w:line="240" w:lineRule="auto"/>
        <w:ind w:left="231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CF3B5F">
        <w:rPr>
          <w:rFonts w:ascii="Wingdings 2" w:eastAsia="Wingdings 2" w:hAnsi="Wingdings 2" w:cs="Wingdings 2"/>
          <w:sz w:val="28"/>
          <w:szCs w:val="28"/>
        </w:rPr>
        <w:t></w:t>
      </w:r>
      <w:r w:rsidRPr="00CF3B5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CF3B5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ផ្សេងៗ​(សូមបញ្ជាក់)</w:t>
      </w:r>
      <w:r w:rsidRPr="00CF3B5F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CF3B5F">
        <w:rPr>
          <w:rFonts w:ascii="Times New Roman" w:eastAsia="Times New Roman" w:hAnsi="Times New Roman" w:cs="Times New Roman" w:hint="cs"/>
          <w:sz w:val="20"/>
          <w:szCs w:val="20"/>
          <w:cs/>
          <w:lang w:bidi="km-KH"/>
        </w:rPr>
        <w:t>​</w:t>
      </w:r>
      <w:r w:rsidRPr="00CF3B5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1E2F8A3B" w14:textId="77777777" w:rsidR="0024663C" w:rsidRPr="00CF3B5F" w:rsidRDefault="0024663C">
      <w:pPr>
        <w:spacing w:before="9" w:after="0" w:line="110" w:lineRule="exact"/>
        <w:rPr>
          <w:sz w:val="11"/>
          <w:szCs w:val="11"/>
        </w:rPr>
      </w:pPr>
    </w:p>
    <w:p w14:paraId="20D6A9D7" w14:textId="77777777" w:rsidR="0024663C" w:rsidRPr="00CF3B5F" w:rsidRDefault="00CF3B5F" w:rsidP="00CF3B5F">
      <w:pPr>
        <w:spacing w:after="0" w:line="240" w:lineRule="auto"/>
        <w:ind w:left="281" w:right="-20"/>
        <w:rPr>
          <w:rFonts w:ascii="Times New Roman" w:eastAsia="Times New Roman" w:hAnsi="Times New Roman"/>
          <w:sz w:val="20"/>
          <w:szCs w:val="32"/>
          <w:cs/>
          <w:lang w:bidi="km-KH"/>
        </w:rPr>
      </w:pPr>
      <w:r w:rsidRPr="00CF3B5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ពណ៌នា/ពន្យល់</w:t>
      </w:r>
      <w:r w:rsidR="0004291E" w:rsidRPr="00CF3B5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14:paraId="663E5D9E" w14:textId="77777777" w:rsidR="0024663C" w:rsidRPr="00FA7629" w:rsidRDefault="0004291E" w:rsidP="00FA7629">
      <w:pPr>
        <w:spacing w:after="0" w:line="240" w:lineRule="auto"/>
        <w:ind w:left="281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CF3B5F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14:paraId="019A5F4D" w14:textId="77777777" w:rsidR="00313CCC" w:rsidRPr="00D24DC0" w:rsidRDefault="00313CCC">
      <w:pPr>
        <w:spacing w:after="0" w:line="240" w:lineRule="auto"/>
        <w:ind w:left="226" w:right="-20"/>
        <w:rPr>
          <w:rFonts w:ascii="Times New Roman" w:eastAsia="Times New Roman" w:hAnsi="Times New Roman"/>
          <w:i/>
          <w:iCs/>
          <w:color w:val="548DD4" w:themeColor="text2" w:themeTint="99"/>
          <w:sz w:val="18"/>
          <w:szCs w:val="18"/>
          <w:cs/>
          <w:lang w:bidi="km-KH"/>
        </w:rPr>
      </w:pPr>
      <w:r w:rsidRPr="00FA7629">
        <w:rPr>
          <w:rFonts w:ascii="Khmer OS Content" w:hAnsi="Khmer OS Content" w:cs="Khmer OS Content" w:hint="cs"/>
          <w:bCs/>
          <w:i/>
          <w:iCs/>
          <w:color w:val="548DD4" w:themeColor="text2" w:themeTint="99"/>
          <w:sz w:val="18"/>
          <w:szCs w:val="18"/>
          <w:cs/>
          <w:lang w:bidi="km-KH"/>
        </w:rPr>
        <w:t>សេវាផ្តល់ប្រឹក្សាយោបល់ៈ​</w:t>
      </w:r>
      <w:r w:rsidRPr="00D24DC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 xml:space="preserve"> ការគាំទ្រផ្នែកបច្ចេកទេសទៅដល់អ្នកប្រើប្រាស់ដីតាមរយៈភ្នាក់ងារផ្សព្វផ្សាយ/</w:t>
      </w:r>
      <w:r w:rsidR="008234D4" w:rsidRPr="00D24DC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អ្នកផ្តល់</w:t>
      </w:r>
      <w:r w:rsidRPr="00D24DC0">
        <w:rPr>
          <w:rFonts w:ascii="Khmer OS Content" w:hAnsi="Khmer OS Content" w:cs="Khmer OS Content" w:hint="cs"/>
          <w:b/>
          <w:i/>
          <w:iCs/>
          <w:color w:val="548DD4" w:themeColor="text2" w:themeTint="99"/>
          <w:sz w:val="18"/>
          <w:szCs w:val="18"/>
          <w:cs/>
          <w:lang w:bidi="km-KH"/>
        </w:rPr>
        <w:t>ប្រឹក្សាយោបល់ពីស្ថាប័នរដ្ឋ អង្គការក្រៅរដ្ឋាភិបាល គម្រោង ។ល។</w:t>
      </w:r>
    </w:p>
    <w:p w14:paraId="1A46CBD7" w14:textId="77777777" w:rsidR="0024663C" w:rsidRPr="00FA7629" w:rsidRDefault="00C03BE5" w:rsidP="00FA7629">
      <w:pPr>
        <w:tabs>
          <w:tab w:val="left" w:pos="720"/>
        </w:tabs>
        <w:spacing w:after="0" w:line="240" w:lineRule="auto"/>
        <w:ind w:left="226" w:right="-20"/>
        <w:rPr>
          <w:rFonts w:ascii="Khmer OS Content" w:hAnsi="Khmer OS Content" w:cs="Khmer OS Content"/>
          <w:bCs/>
          <w:sz w:val="24"/>
          <w:szCs w:val="24"/>
          <w:lang w:bidi="km-KH"/>
        </w:rPr>
      </w:pPr>
      <w:r w:rsidRPr="00FA7629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៤.​៣</w:t>
      </w:r>
      <w:r w:rsidRPr="00FA7629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ab/>
      </w:r>
      <w:r w:rsidR="00342CA1" w:rsidRPr="00FA7629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ការពង្រឹងស្ថាប័ន (ការអភិវឌ្ឍន៍</w:t>
      </w:r>
      <w:r w:rsidR="008234D4" w:rsidRPr="00FA7629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អង្គភាព</w:t>
      </w:r>
      <w:r w:rsidRPr="00FA7629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)</w:t>
      </w:r>
    </w:p>
    <w:p w14:paraId="2906B9CB" w14:textId="77777777" w:rsidR="00342CA1" w:rsidRPr="00FA7629" w:rsidRDefault="00342CA1">
      <w:pPr>
        <w:tabs>
          <w:tab w:val="left" w:pos="1340"/>
          <w:tab w:val="left" w:pos="3200"/>
          <w:tab w:val="left" w:pos="5320"/>
        </w:tabs>
        <w:spacing w:after="0" w:line="240" w:lineRule="auto"/>
        <w:ind w:left="226" w:right="-20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FA7629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តើស្ថាប័នត្រូវបានបង្កើតឡើង ឬពង្រឹងតាមរយៈវិធីសាស្ត្រ</w:t>
      </w:r>
      <w:r w:rsidR="0070194E" w:rsidRPr="00FA7629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ផ្សព្វផ្សាយ</w:t>
      </w:r>
      <w:r w:rsidRPr="00FA7629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ដែរឬទេ?</w:t>
      </w:r>
    </w:p>
    <w:p w14:paraId="0212790E" w14:textId="77777777" w:rsidR="00342CA1" w:rsidRPr="00FA7629" w:rsidRDefault="00342CA1" w:rsidP="00342CA1">
      <w:pPr>
        <w:tabs>
          <w:tab w:val="left" w:pos="72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386"/>
        </w:tabs>
        <w:spacing w:after="0" w:line="240" w:lineRule="auto"/>
        <w:ind w:left="226" w:right="-20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ទេ</w:t>
      </w:r>
      <w:r w:rsidRPr="00FA7629">
        <w:rPr>
          <w:rFonts w:ascii="Khmer OS Content" w:hAnsi="Khmer OS Content" w:cs="Khmer OS Content"/>
          <w:b/>
          <w:sz w:val="20"/>
          <w:szCs w:val="20"/>
          <w:cs/>
          <w:lang w:bidi="km-KH"/>
        </w:rPr>
        <w:tab/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  <w:t>បន្តិចបន្តួច​ ​ ​​​​​​​​​​​​​​​​​​</w:t>
      </w: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បាទ/ច៎ា​ ជាមធ្យម</w:t>
      </w:r>
      <w:r w:rsidRPr="00FA7629">
        <w:rPr>
          <w:rFonts w:ascii="Khmer OS Content" w:hAnsi="Khmer OS Content" w:cs="Khmer OS Content"/>
          <w:b/>
          <w:sz w:val="20"/>
          <w:szCs w:val="20"/>
          <w:cs/>
          <w:lang w:bidi="km-KH"/>
        </w:rPr>
        <w:tab/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  <w:t>​​​​​​​​​​​​​​​​​​</w:t>
      </w: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បាទ/ច៎ា​​ បានខ្លាំង</w:t>
      </w:r>
      <w:r w:rsidRPr="00FA7629">
        <w:rPr>
          <w:rFonts w:ascii="Khmer OS Content" w:hAnsi="Khmer OS Content" w:cs="Khmer OS Content"/>
          <w:b/>
          <w:sz w:val="20"/>
          <w:szCs w:val="20"/>
          <w:cs/>
          <w:lang w:bidi="km-KH"/>
        </w:rPr>
        <w:tab/>
      </w:r>
    </w:p>
    <w:p w14:paraId="19BAB0D1" w14:textId="77777777" w:rsidR="002B6359" w:rsidRPr="002B6359" w:rsidRDefault="002B6359">
      <w:pPr>
        <w:spacing w:before="56" w:after="0" w:line="240" w:lineRule="auto"/>
        <w:ind w:left="226" w:right="-20"/>
        <w:rPr>
          <w:rFonts w:ascii="Times New Roman" w:eastAsia="Times New Roman" w:hAnsi="Times New Roman"/>
          <w:color w:val="0070C0"/>
          <w:sz w:val="18"/>
          <w:szCs w:val="29"/>
          <w:lang w:bidi="km-KH"/>
        </w:rPr>
      </w:pP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ប្រសិន​ </w:t>
      </w:r>
      <w:r w:rsidRPr="002B6359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បាទ/ច៎ា</w:t>
      </w:r>
      <w:r w:rsidRPr="00984D1F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សូមឆ្លើយនៅសំនួរដូចខាងក្រោម។អាចឆ្លើយបានចម្លើយច្រើន</w:t>
      </w:r>
    </w:p>
    <w:p w14:paraId="2A1E0FE5" w14:textId="77777777" w:rsidR="0024663C" w:rsidRDefault="0024663C">
      <w:pPr>
        <w:spacing w:before="1" w:after="0" w:line="120" w:lineRule="exact"/>
        <w:rPr>
          <w:sz w:val="12"/>
          <w:szCs w:val="12"/>
        </w:rPr>
      </w:pPr>
    </w:p>
    <w:p w14:paraId="5E547B60" w14:textId="77777777" w:rsidR="00984D1F" w:rsidRPr="00FA7629" w:rsidRDefault="00984D1F">
      <w:pPr>
        <w:spacing w:before="26" w:after="0" w:line="240" w:lineRule="auto"/>
        <w:ind w:left="230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FA7629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សូមបញ្ជាក់</w:t>
      </w:r>
      <w:r w:rsidR="00D975F1" w:rsidRPr="00FA7629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ថាតើ</w:t>
      </w:r>
      <w:r w:rsidRPr="00FA7629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ស្ថាប័នត្រូវបានពង្រឹង ឬបង្កើតឡើង</w:t>
      </w:r>
      <w:r w:rsidR="00212924" w:rsidRPr="00FA7629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នៅត្រឹម</w:t>
      </w:r>
      <w:r w:rsidR="00D975F1" w:rsidRPr="00FA7629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កម្រិតណា</w:t>
      </w:r>
      <w:r w:rsidRPr="00FA7629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A0DF664" w14:textId="77777777" w:rsidR="00223BDA" w:rsidRPr="00FA7629" w:rsidRDefault="00223BDA" w:rsidP="00223BDA">
      <w:pPr>
        <w:tabs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3960"/>
          <w:tab w:val="left" w:pos="4302"/>
          <w:tab w:val="left" w:pos="5400"/>
          <w:tab w:val="left" w:pos="5580"/>
        </w:tabs>
        <w:spacing w:before="26" w:after="0" w:line="240" w:lineRule="auto"/>
        <w:ind w:left="230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កម្រិតមូលដ្ឋាន</w:t>
      </w:r>
      <w:r w:rsidRPr="00FA7629">
        <w:rPr>
          <w:rFonts w:ascii="Khmer OS Content" w:hAnsi="Khmer OS Content" w:cs="Khmer OS Content"/>
          <w:b/>
          <w:sz w:val="20"/>
          <w:szCs w:val="20"/>
          <w:cs/>
          <w:lang w:bidi="km-KH"/>
        </w:rPr>
        <w:tab/>
      </w: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កម្រិតថ្នាក់តំបន់</w:t>
      </w:r>
      <w:r w:rsidRPr="00FA7629">
        <w:rPr>
          <w:rFonts w:ascii="Khmer OS Content" w:hAnsi="Khmer OS Content" w:cs="Khmer OS Content"/>
          <w:b/>
          <w:sz w:val="20"/>
          <w:szCs w:val="20"/>
          <w:cs/>
          <w:lang w:bidi="km-KH"/>
        </w:rPr>
        <w:tab/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កម្រិតថ្នាក់ជាតិ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  <w:t>​</w:t>
      </w: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ផ្សេងៗ(បញ្ជាក់)</w:t>
      </w:r>
      <w:r w:rsidRPr="00FA7629">
        <w:rPr>
          <w:rFonts w:ascii="Times New Roman" w:eastAsia="Times New Roman" w:hAnsi="Times New Roman" w:cs="Times New Roman"/>
          <w:sz w:val="20"/>
          <w:szCs w:val="20"/>
        </w:rPr>
        <w:t xml:space="preserve"> :.........................</w:t>
      </w:r>
    </w:p>
    <w:p w14:paraId="34B23AB0" w14:textId="77777777" w:rsidR="0014240F" w:rsidRPr="00FA7629" w:rsidRDefault="0014240F" w:rsidP="0014240F">
      <w:pPr>
        <w:tabs>
          <w:tab w:val="left" w:pos="2200"/>
          <w:tab w:val="left" w:pos="4040"/>
          <w:tab w:val="left" w:pos="5600"/>
        </w:tabs>
        <w:spacing w:after="0" w:line="335" w:lineRule="auto"/>
        <w:ind w:left="225" w:right="371"/>
        <w:rPr>
          <w:rFonts w:ascii="Times New Roman" w:eastAsia="Times New Roman" w:hAnsi="Times New Roman" w:cs="Times New Roman"/>
          <w:sz w:val="20"/>
          <w:szCs w:val="20"/>
        </w:rPr>
      </w:pP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សូមពណ៌នាពីស្ថាប័ន​ តួនាទី និងការទទួលខុសត្រូវ​ សមាជិក​។ល។</w:t>
      </w:r>
      <w:r w:rsidRPr="00FA7629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</w:t>
      </w:r>
    </w:p>
    <w:p w14:paraId="34823C0B" w14:textId="77777777" w:rsidR="00E902FB" w:rsidRPr="00FA7629" w:rsidRDefault="0014240F" w:rsidP="00FA7629">
      <w:pPr>
        <w:tabs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3960"/>
          <w:tab w:val="left" w:pos="4302"/>
          <w:tab w:val="left" w:pos="5400"/>
          <w:tab w:val="left" w:pos="5580"/>
        </w:tabs>
        <w:spacing w:before="26" w:after="0" w:line="240" w:lineRule="auto"/>
        <w:ind w:left="230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FA7629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3463E21" w14:textId="77777777" w:rsidR="00E902FB" w:rsidRPr="00FA7629" w:rsidRDefault="00E902FB" w:rsidP="00E902FB">
      <w:pPr>
        <w:spacing w:after="0" w:line="240" w:lineRule="auto"/>
        <w:ind w:left="226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FA7629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សូមបញ្ជាក់ប្រភេទនៃការគាំទ្រ</w:t>
      </w:r>
      <w:r w:rsidRPr="00FA7629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8CA1A15" w14:textId="77777777" w:rsidR="006D1C8D" w:rsidRPr="00FA7629" w:rsidRDefault="006D1C8D" w:rsidP="00E902FB">
      <w:pPr>
        <w:spacing w:after="0" w:line="240" w:lineRule="auto"/>
        <w:ind w:left="226" w:right="-20"/>
        <w:rPr>
          <w:rFonts w:ascii="Times New Roman" w:eastAsia="Times New Roman" w:hAnsi="Times New Roman"/>
          <w:sz w:val="20"/>
          <w:szCs w:val="32"/>
          <w:lang w:bidi="km-KH"/>
        </w:rPr>
      </w:pPr>
    </w:p>
    <w:p w14:paraId="3C5763E9" w14:textId="77777777" w:rsidR="006D1C8D" w:rsidRPr="00FA7629" w:rsidRDefault="006D1C8D" w:rsidP="006D1C8D">
      <w:pPr>
        <w:tabs>
          <w:tab w:val="left" w:pos="1710"/>
          <w:tab w:val="left" w:pos="4140"/>
          <w:tab w:val="left" w:pos="4320"/>
          <w:tab w:val="left" w:pos="4410"/>
          <w:tab w:val="left" w:pos="4500"/>
          <w:tab w:val="left" w:pos="6030"/>
          <w:tab w:val="left" w:pos="6120"/>
        </w:tabs>
        <w:spacing w:after="0" w:line="240" w:lineRule="auto"/>
        <w:ind w:left="226" w:right="-20"/>
        <w:rPr>
          <w:rFonts w:ascii="Times New Roman" w:eastAsia="Times New Roman" w:hAnsi="Times New Roman"/>
          <w:spacing w:val="-2"/>
          <w:sz w:val="20"/>
          <w:szCs w:val="32"/>
          <w:lang w:bidi="km-KH"/>
        </w:rPr>
      </w:pP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ហិរញ្ញវត្ថុ​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ពង្រឹងសមត្ថភាព/បណ្តុះបណ្តាល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  <w:t>​</w:t>
      </w: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សម្ភារៈ/ឧបករណ៍​​​​​​​​​​​​​​​​​​​​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FA7629">
        <w:rPr>
          <w:rFonts w:ascii="Wingdings 2" w:eastAsia="Wingdings 2" w:hAnsi="Wingdings 2" w:cs="Wingdings 2"/>
          <w:sz w:val="28"/>
          <w:szCs w:val="28"/>
        </w:rPr>
        <w:t></w:t>
      </w:r>
      <w:r w:rsidRPr="00FA7629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FA762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ផ្សេងៗ(សូមបញ្ជាក់)</w:t>
      </w:r>
      <w:r w:rsidRPr="00FA7629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r w:rsidRPr="00FA7629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</w:t>
      </w:r>
      <w:r w:rsidRPr="00FA7629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FA7629">
        <w:rPr>
          <w:rFonts w:ascii="Times New Roman" w:eastAsia="Times New Roman" w:hAnsi="Times New Roman" w:cs="Times New Roman"/>
          <w:spacing w:val="-2"/>
          <w:sz w:val="20"/>
          <w:szCs w:val="20"/>
        </w:rPr>
        <w:t>...</w:t>
      </w:r>
      <w:r w:rsidRPr="00FA7629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FA7629">
        <w:rPr>
          <w:rFonts w:ascii="Times New Roman" w:eastAsia="Times New Roman" w:hAnsi="Times New Roman" w:cs="Times New Roman"/>
          <w:spacing w:val="-2"/>
          <w:sz w:val="20"/>
          <w:szCs w:val="20"/>
        </w:rPr>
        <w:t>..........</w:t>
      </w:r>
      <w:r w:rsidRPr="00FA7629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FA7629">
        <w:rPr>
          <w:rFonts w:ascii="Times New Roman" w:eastAsia="Times New Roman" w:hAnsi="Times New Roman" w:cs="Times New Roman"/>
          <w:spacing w:val="-2"/>
          <w:sz w:val="20"/>
          <w:szCs w:val="20"/>
        </w:rPr>
        <w:t>...</w:t>
      </w:r>
      <w:r w:rsidRPr="00FA7629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FA7629">
        <w:rPr>
          <w:rFonts w:ascii="Times New Roman" w:eastAsia="Times New Roman" w:hAnsi="Times New Roman" w:cs="Times New Roman"/>
          <w:spacing w:val="-2"/>
          <w:sz w:val="20"/>
          <w:szCs w:val="20"/>
        </w:rPr>
        <w:t>...</w:t>
      </w:r>
      <w:r w:rsidR="00A1232E" w:rsidRPr="00FA762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.... </w:t>
      </w:r>
    </w:p>
    <w:p w14:paraId="7FA0A8AC" w14:textId="77777777" w:rsidR="00A1232E" w:rsidRPr="00C6031D" w:rsidRDefault="00A1232E" w:rsidP="00C6031D">
      <w:pPr>
        <w:spacing w:after="0" w:line="240" w:lineRule="auto"/>
        <w:ind w:left="226" w:right="-20"/>
        <w:rPr>
          <w:rFonts w:ascii="Times New Roman" w:eastAsia="Times New Roman" w:hAnsi="Times New Roman"/>
          <w:color w:val="C0504D" w:themeColor="accent2"/>
          <w:sz w:val="20"/>
          <w:szCs w:val="32"/>
          <w:lang w:bidi="km-KH"/>
        </w:rPr>
        <w:sectPr w:rsidR="00A1232E" w:rsidRPr="00C6031D">
          <w:pgSz w:w="11920" w:h="16840"/>
          <w:pgMar w:top="820" w:right="740" w:bottom="1140" w:left="1080" w:header="0" w:footer="957" w:gutter="0"/>
          <w:cols w:space="720"/>
        </w:sectPr>
      </w:pPr>
      <w:r w:rsidRPr="00FA7629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សូមផ្តល់ព័ត៌មានបន្ថែមទៀតឱ្យបានលម្អិត</w:t>
      </w:r>
      <w:r w:rsidRPr="00FA7629">
        <w:rPr>
          <w:rFonts w:ascii="Khmer OS Content" w:eastAsia="Calibri" w:hAnsi="Khmer OS Content" w:cs="Khmer OS Content"/>
          <w:b/>
          <w:sz w:val="20"/>
          <w:szCs w:val="20"/>
          <w:lang w:bidi="km-KH"/>
        </w:rPr>
        <w:t>:</w:t>
      </w:r>
      <w:r w:rsidRPr="00FA7629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5173D62E" w14:textId="77777777" w:rsidR="00C6031D" w:rsidRPr="00BC1A6F" w:rsidRDefault="00C6031D" w:rsidP="00BC1A6F">
      <w:pPr>
        <w:tabs>
          <w:tab w:val="left" w:pos="720"/>
        </w:tabs>
        <w:spacing w:after="0" w:line="240" w:lineRule="auto"/>
        <w:ind w:left="226" w:right="-20"/>
        <w:rPr>
          <w:rFonts w:ascii="Khmer OS Content" w:hAnsi="Khmer OS Content" w:cs="Khmer OS Content"/>
          <w:bCs/>
          <w:sz w:val="24"/>
          <w:szCs w:val="24"/>
          <w:lang w:bidi="km-KH"/>
        </w:rPr>
      </w:pPr>
      <w:r w:rsidRPr="00BC1A6F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lastRenderedPageBreak/>
        <w:t>៤.៤ ​ការត្រួតពិនិត្យ និងវាយតម្លៃ</w:t>
      </w:r>
    </w:p>
    <w:p w14:paraId="63EC7AC0" w14:textId="77777777" w:rsidR="00C6031D" w:rsidRDefault="00C6031D" w:rsidP="00C6031D">
      <w:pPr>
        <w:spacing w:before="7" w:after="0" w:line="110" w:lineRule="exact"/>
        <w:rPr>
          <w:sz w:val="11"/>
          <w:szCs w:val="11"/>
        </w:rPr>
      </w:pPr>
    </w:p>
    <w:p w14:paraId="022E0201" w14:textId="77777777" w:rsidR="00C6031D" w:rsidRPr="00BC1A6F" w:rsidRDefault="00C6031D" w:rsidP="00C6031D">
      <w:pPr>
        <w:spacing w:after="0" w:line="240" w:lineRule="auto"/>
        <w:ind w:left="106" w:right="-20"/>
        <w:rPr>
          <w:rFonts w:ascii="Khmer OS Content" w:eastAsia="Calibri" w:hAnsi="Khmer OS Content" w:cs="Khmer OS Content"/>
          <w:b/>
          <w:sz w:val="20"/>
          <w:szCs w:val="20"/>
          <w:lang w:bidi="km-KH"/>
        </w:rPr>
      </w:pPr>
      <w:r w:rsidRPr="00BC1A6F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តើការត្រួតពិនិត្យ និងវាយតម្លៃគឺជាផ្នែកមួយនៃវិធីសាស្ត្រដែរឬទេ?</w:t>
      </w:r>
    </w:p>
    <w:p w14:paraId="3A0F8335" w14:textId="77777777" w:rsidR="00C6031D" w:rsidRPr="00BC1A6F" w:rsidRDefault="00C6031D" w:rsidP="00C6031D">
      <w:pPr>
        <w:spacing w:after="0" w:line="240" w:lineRule="auto"/>
        <w:ind w:left="106" w:right="-20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BC1A6F">
        <w:rPr>
          <w:rFonts w:ascii="Wingdings 2" w:eastAsia="Wingdings 2" w:hAnsi="Wingdings 2" w:cs="Wingdings 2"/>
          <w:sz w:val="28"/>
          <w:szCs w:val="28"/>
        </w:rPr>
        <w:t></w:t>
      </w:r>
      <w:r w:rsidRPr="00BC1A6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="00BC1A6F" w:rsidRPr="00BC1A6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</w:t>
      </w:r>
      <w:r w:rsidRPr="00BC1A6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BC1A6F">
        <w:rPr>
          <w:rFonts w:ascii="Wingdings 2" w:eastAsia="Wingdings 2" w:hAnsi="Wingdings 2" w:cs="Wingdings 2"/>
          <w:sz w:val="28"/>
          <w:szCs w:val="28"/>
        </w:rPr>
        <w:t></w:t>
      </w:r>
      <w:r w:rsidRPr="00BC1A6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="00BC1A6F" w:rsidRPr="00BC1A6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 ទេ</w:t>
      </w:r>
      <w:r w:rsidR="00BC1A6F" w:rsidRPr="00BC1A6F">
        <w:rPr>
          <w:rFonts w:ascii="Khmer OS Content" w:hAnsi="Khmer OS Content" w:cs="Khmer OS Content"/>
          <w:b/>
          <w:sz w:val="20"/>
          <w:szCs w:val="20"/>
          <w:cs/>
          <w:lang w:bidi="km-KH"/>
        </w:rPr>
        <w:tab/>
      </w:r>
    </w:p>
    <w:p w14:paraId="00294D7F" w14:textId="77777777" w:rsidR="00C6031D" w:rsidRPr="00BC1A6F" w:rsidRDefault="00C6031D" w:rsidP="00C6031D">
      <w:pPr>
        <w:spacing w:after="0" w:line="240" w:lineRule="auto"/>
        <w:ind w:left="106" w:right="-20"/>
        <w:rPr>
          <w:rFonts w:ascii="Times New Roman" w:eastAsia="Times New Roman" w:hAnsi="Times New Roman" w:cs="Times New Roman"/>
          <w:sz w:val="20"/>
          <w:szCs w:val="20"/>
        </w:rPr>
      </w:pPr>
      <w:r w:rsidRPr="00BC1A6F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មតិយោបល់</w:t>
      </w:r>
      <w:r w:rsidRPr="00BC1A6F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:...................................................................................................................................................................................</w:t>
      </w:r>
    </w:p>
    <w:p w14:paraId="4B8E9EF5" w14:textId="77777777" w:rsidR="00C6031D" w:rsidRPr="00BC1A6F" w:rsidRDefault="00DF3DB8" w:rsidP="00C6031D">
      <w:pPr>
        <w:spacing w:after="0" w:line="240" w:lineRule="auto"/>
        <w:ind w:left="106" w:right="-20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BC1A6F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 xml:space="preserve">ប្រសិន </w:t>
      </w:r>
      <w:r w:rsidRPr="00BC1A6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បាទ/ច៎ា​ តើឯកសារនេះបានបង្កើតឡើងក្នុងគោលបំណងប្រើប្រាស់សម្រាប់ការត្រួតពិនិត្យ និងវាយតម្លៃដែរឬទេ?</w:t>
      </w:r>
    </w:p>
    <w:p w14:paraId="39750216" w14:textId="77777777" w:rsidR="00E565A7" w:rsidRDefault="00E565A7" w:rsidP="00C6031D">
      <w:pPr>
        <w:tabs>
          <w:tab w:val="left" w:pos="600"/>
        </w:tabs>
        <w:spacing w:after="0" w:line="240" w:lineRule="auto"/>
        <w:ind w:left="106" w:right="-20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BC1A6F">
        <w:rPr>
          <w:rFonts w:ascii="Wingdings 2" w:eastAsia="Wingdings 2" w:hAnsi="Wingdings 2" w:cs="Wingdings 2"/>
          <w:sz w:val="28"/>
          <w:szCs w:val="28"/>
        </w:rPr>
        <w:t></w:t>
      </w:r>
      <w:r w:rsidRPr="00BC1A6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BC1A6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</w:t>
      </w:r>
      <w:r w:rsidRPr="00BC1A6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BC1A6F">
        <w:rPr>
          <w:rFonts w:ascii="Wingdings 2" w:eastAsia="Wingdings 2" w:hAnsi="Wingdings 2" w:cs="Wingdings 2"/>
          <w:sz w:val="28"/>
          <w:szCs w:val="28"/>
        </w:rPr>
        <w:t></w:t>
      </w:r>
      <w:r w:rsidRPr="00BC1A6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BC1A6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 ទេ</w:t>
      </w:r>
    </w:p>
    <w:p w14:paraId="58DDC920" w14:textId="77777777" w:rsidR="00E565A7" w:rsidRPr="008048CC" w:rsidRDefault="00E565A7" w:rsidP="008048CC">
      <w:pPr>
        <w:spacing w:after="0" w:line="240" w:lineRule="auto"/>
        <w:ind w:left="106" w:right="-20"/>
        <w:rPr>
          <w:rFonts w:ascii="Times New Roman" w:eastAsia="Times New Roman" w:hAnsi="Times New Roman"/>
          <w:sz w:val="20"/>
          <w:szCs w:val="32"/>
          <w:cs/>
          <w:lang w:bidi="km-KH"/>
        </w:rPr>
      </w:pPr>
      <w:r w:rsidRPr="00BC1A6F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មតិយោបល់</w:t>
      </w:r>
      <w:r w:rsidRPr="00BC1A6F">
        <w:rPr>
          <w:rFonts w:ascii="Times New Roman" w:eastAsia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:...................................................................................................................................................................................</w:t>
      </w:r>
    </w:p>
    <w:p w14:paraId="4F79C73C" w14:textId="77777777" w:rsidR="008C6BA6" w:rsidRPr="008048CC" w:rsidRDefault="008C6BA6" w:rsidP="008048CC">
      <w:pPr>
        <w:tabs>
          <w:tab w:val="left" w:pos="720"/>
        </w:tabs>
        <w:spacing w:after="0" w:line="240" w:lineRule="auto"/>
        <w:ind w:left="226" w:right="-20"/>
        <w:rPr>
          <w:rFonts w:ascii="Khmer OS Content" w:hAnsi="Khmer OS Content" w:cs="Khmer OS Content"/>
          <w:bCs/>
          <w:sz w:val="24"/>
          <w:szCs w:val="24"/>
          <w:lang w:bidi="km-KH"/>
        </w:rPr>
      </w:pPr>
      <w:r w:rsidRPr="008048CC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៤.៥ ​</w:t>
      </w:r>
      <w:r w:rsidRPr="008048CC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ab/>
        <w:t>ការស្រាវជ្រាវ</w:t>
      </w:r>
    </w:p>
    <w:p w14:paraId="0DDD373F" w14:textId="77777777" w:rsidR="00C6031D" w:rsidRDefault="00C6031D" w:rsidP="00C6031D">
      <w:pPr>
        <w:spacing w:before="8" w:after="0" w:line="110" w:lineRule="exact"/>
        <w:rPr>
          <w:sz w:val="11"/>
          <w:szCs w:val="11"/>
        </w:rPr>
      </w:pPr>
    </w:p>
    <w:p w14:paraId="7A9D1552" w14:textId="77777777" w:rsidR="008C6BA6" w:rsidRPr="008048CC" w:rsidRDefault="008C6BA6" w:rsidP="00C6031D">
      <w:pPr>
        <w:spacing w:after="0" w:line="240" w:lineRule="auto"/>
        <w:ind w:left="106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8048CC">
        <w:rPr>
          <w:rFonts w:ascii="Khmer OS Content" w:eastAsia="Calibri" w:hAnsi="Khmer OS Content" w:cs="Khmer OS Content" w:hint="cs"/>
          <w:b/>
          <w:sz w:val="20"/>
          <w:szCs w:val="20"/>
          <w:cs/>
          <w:lang w:bidi="km-KH"/>
        </w:rPr>
        <w:t>តើការស្រាវជ្រាវ គឺជាផ្នែកមួយនៃវិធីសាស្រ្តដែរឬទេ?</w:t>
      </w:r>
    </w:p>
    <w:p w14:paraId="7747D5C9" w14:textId="77777777" w:rsidR="0050684E" w:rsidRPr="008048CC" w:rsidRDefault="0050684E" w:rsidP="0050684E">
      <w:pPr>
        <w:tabs>
          <w:tab w:val="left" w:pos="540"/>
          <w:tab w:val="left" w:pos="1080"/>
        </w:tabs>
        <w:spacing w:after="0" w:line="240" w:lineRule="auto"/>
        <w:ind w:left="145" w:right="-20"/>
        <w:rPr>
          <w:rFonts w:ascii="Wingdings 2" w:eastAsia="Wingdings 2" w:hAnsi="Wingdings 2" w:cs="Wingdings 2"/>
          <w:sz w:val="28"/>
          <w:szCs w:val="28"/>
          <w:lang w:bidi="km-KH"/>
        </w:rPr>
      </w:pPr>
      <w:r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ទេ</w:t>
      </w:r>
      <w:r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8048CC">
        <w:rPr>
          <w:rFonts w:ascii="Wingdings 2" w:eastAsia="Wingdings 2" w:hAnsi="Wingdings 2" w:cs="Wingdings 2"/>
          <w:sz w:val="28"/>
          <w:szCs w:val="28"/>
        </w:rPr>
        <w:t></w:t>
      </w:r>
      <w:r w:rsidRPr="008048CC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</w:p>
    <w:p w14:paraId="19E1688C" w14:textId="77777777" w:rsidR="0050684E" w:rsidRPr="008048CC" w:rsidRDefault="0050684E" w:rsidP="0050684E">
      <w:pPr>
        <w:tabs>
          <w:tab w:val="left" w:pos="540"/>
          <w:tab w:val="left" w:pos="1080"/>
        </w:tabs>
        <w:spacing w:after="0" w:line="240" w:lineRule="auto"/>
        <w:ind w:left="145" w:right="-20"/>
        <w:rPr>
          <w:rFonts w:ascii="Khmer OS Content" w:hAnsi="Khmer OS Content" w:cs="Khmer OS Content"/>
          <w:b/>
          <w:i/>
          <w:iCs/>
          <w:sz w:val="20"/>
          <w:szCs w:val="20"/>
          <w:lang w:bidi="km-KH"/>
        </w:rPr>
      </w:pPr>
      <w:r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</w:t>
      </w:r>
      <w:r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8048CC">
        <w:rPr>
          <w:rFonts w:ascii="Wingdings 2" w:eastAsia="Wingdings 2" w:hAnsi="Wingdings 2" w:cs="Wingdings 2"/>
          <w:sz w:val="28"/>
          <w:szCs w:val="28"/>
        </w:rPr>
        <w:t></w:t>
      </w:r>
      <w:r w:rsidRPr="008048CC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 xml:space="preserve">​​​​​​​​ </w:t>
      </w:r>
      <w:r w:rsidRPr="008048CC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>ប្រសិនបាទ/ច៎ា</w:t>
      </w:r>
      <w:r w:rsidRPr="008048CC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ab/>
        <w:t>សូមឆ្លើយសំនួរដូចខាងក្រោម។អាចឆ្លើយបានចម្លើយច្រើន</w:t>
      </w:r>
    </w:p>
    <w:p w14:paraId="77748551" w14:textId="77777777" w:rsidR="00282C7A" w:rsidRPr="008048CC" w:rsidRDefault="0050684E" w:rsidP="00D16D11">
      <w:pPr>
        <w:tabs>
          <w:tab w:val="left" w:pos="540"/>
          <w:tab w:val="left" w:pos="1080"/>
          <w:tab w:val="left" w:pos="1800"/>
          <w:tab w:val="left" w:pos="1980"/>
          <w:tab w:val="left" w:pos="3060"/>
          <w:tab w:val="left" w:pos="5580"/>
          <w:tab w:val="left" w:pos="7020"/>
          <w:tab w:val="left" w:pos="7110"/>
        </w:tabs>
        <w:spacing w:after="0" w:line="240" w:lineRule="auto"/>
        <w:ind w:left="145" w:right="-20"/>
        <w:rPr>
          <w:rFonts w:ascii="Wingdings 2" w:eastAsia="Wingdings 2" w:hAnsi="Wingdings 2"/>
          <w:sz w:val="28"/>
          <w:szCs w:val="32"/>
          <w:cs/>
          <w:lang w:bidi="km-KH"/>
        </w:rPr>
      </w:pPr>
      <w:r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បញ្ជាក់ប្រធានបទ</w:t>
      </w:r>
      <w:r w:rsidRPr="008048CC">
        <w:rPr>
          <w:rFonts w:ascii="Times New Roman" w:eastAsia="Times New Roman" w:hAnsi="Times New Roman" w:cs="Times New Roman"/>
          <w:sz w:val="20"/>
          <w:szCs w:val="20"/>
        </w:rPr>
        <w:t>:</w:t>
      </w:r>
      <w:r w:rsidR="00282C7A" w:rsidRPr="008048CC">
        <w:rPr>
          <w:rFonts w:ascii="Times New Roman" w:eastAsia="Times New Roman" w:hAnsi="Times New Roman" w:hint="cs"/>
          <w:sz w:val="20"/>
          <w:szCs w:val="32"/>
          <w:cs/>
          <w:lang w:bidi="km-KH"/>
        </w:rPr>
        <w:t>​</w:t>
      </w:r>
      <w:r w:rsidR="00282C7A" w:rsidRPr="008048CC">
        <w:rPr>
          <w:rFonts w:ascii="Wingdings 2" w:eastAsia="Wingdings 2" w:hAnsi="Wingdings 2" w:cs="Wingdings 2"/>
          <w:sz w:val="28"/>
          <w:szCs w:val="28"/>
        </w:rPr>
        <w:t></w:t>
      </w:r>
      <w:r w:rsidR="00282C7A" w:rsidRPr="008048CC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​​​​​​​​</w:t>
      </w:r>
      <w:r w:rsidR="00282C7A" w:rsidRPr="008048CC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ab/>
      </w:r>
      <w:r w:rsidR="00282C7A"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សង្គមវិទ្យា</w:t>
      </w:r>
      <w:r w:rsidR="00282C7A"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="00282C7A" w:rsidRPr="008048CC">
        <w:rPr>
          <w:rFonts w:ascii="Wingdings 2" w:eastAsia="Wingdings 2" w:hAnsi="Wingdings 2" w:cs="Wingdings 2"/>
          <w:sz w:val="28"/>
          <w:szCs w:val="28"/>
        </w:rPr>
        <w:t></w:t>
      </w:r>
      <w:r w:rsidR="00282C7A" w:rsidRPr="008048CC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​​​​​​ ​​​​​​​​​</w:t>
      </w:r>
      <w:r w:rsidR="00282C7A"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សេដ្ឋកិច្ច/ទីផ្សារ </w:t>
      </w:r>
      <w:r w:rsidR="00282C7A"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="00282C7A" w:rsidRPr="008048CC">
        <w:rPr>
          <w:rFonts w:ascii="Wingdings 2" w:eastAsia="Wingdings 2" w:hAnsi="Wingdings 2" w:cs="Wingdings 2"/>
          <w:sz w:val="28"/>
          <w:szCs w:val="28"/>
        </w:rPr>
        <w:t></w:t>
      </w:r>
      <w:r w:rsidR="00282C7A" w:rsidRPr="008048CC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 xml:space="preserve"> ​​​​​​​​</w:t>
      </w:r>
      <w:r w:rsidR="00EB12D0"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អេ</w:t>
      </w:r>
      <w:r w:rsidR="00282C7A"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កូឡូស៊ី​​</w:t>
      </w:r>
      <w:r w:rsidR="00282C7A"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="00D16D11"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="00282C7A" w:rsidRPr="008048CC">
        <w:rPr>
          <w:rFonts w:ascii="Wingdings 2" w:eastAsia="Wingdings 2" w:hAnsi="Wingdings 2" w:cs="Wingdings 2"/>
          <w:sz w:val="28"/>
          <w:szCs w:val="28"/>
        </w:rPr>
        <w:t></w:t>
      </w:r>
      <w:r w:rsidR="00282C7A" w:rsidRPr="008048CC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​​​​​​ ​​​​​​​​</w:t>
      </w:r>
      <w:r w:rsidR="00282C7A"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បច្ចេកវិទ្យា</w:t>
      </w:r>
    </w:p>
    <w:p w14:paraId="4C2B790C" w14:textId="77777777" w:rsidR="00C6031D" w:rsidRPr="0066640D" w:rsidRDefault="00282C7A" w:rsidP="00282C7A">
      <w:pPr>
        <w:tabs>
          <w:tab w:val="left" w:pos="540"/>
        </w:tabs>
        <w:spacing w:after="0" w:line="240" w:lineRule="auto"/>
        <w:ind w:left="145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8048CC">
        <w:rPr>
          <w:rFonts w:ascii="Khmer OS Content" w:hAnsi="Khmer OS Content" w:cs="Khmer OS Content"/>
          <w:b/>
          <w:sz w:val="20"/>
          <w:szCs w:val="20"/>
          <w:cs/>
          <w:lang w:bidi="km-KH"/>
        </w:rPr>
        <w:tab/>
      </w:r>
      <w:r w:rsidR="0066640D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="0066640D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  <w:t xml:space="preserve">  ​​ ​</w:t>
      </w:r>
      <w:r w:rsidR="00EB12D0" w:rsidRPr="008048CC">
        <w:rPr>
          <w:rFonts w:ascii="Wingdings 2" w:eastAsia="Wingdings 2" w:hAnsi="Wingdings 2" w:cs="Wingdings 2"/>
          <w:sz w:val="28"/>
          <w:szCs w:val="28"/>
        </w:rPr>
        <w:t></w:t>
      </w:r>
      <w:r w:rsidR="00EB12D0" w:rsidRPr="008048CC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="00EB12D0" w:rsidRPr="008048CC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ផ្សេងៗ(សូមបញ្ជាក់)</w:t>
      </w:r>
      <w:r w:rsidR="00EB12D0" w:rsidRPr="008048C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..........................................................</w:t>
      </w:r>
      <w:r w:rsidR="0066640D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................................................................................</w:t>
      </w:r>
    </w:p>
    <w:p w14:paraId="3ACFAEAE" w14:textId="77777777" w:rsidR="00C6031D" w:rsidRDefault="00C6031D" w:rsidP="00C6031D">
      <w:pPr>
        <w:spacing w:after="0" w:line="200" w:lineRule="exact"/>
        <w:rPr>
          <w:sz w:val="20"/>
          <w:szCs w:val="20"/>
        </w:rPr>
      </w:pPr>
    </w:p>
    <w:p w14:paraId="4C6D2393" w14:textId="77777777" w:rsidR="00C6031D" w:rsidRPr="002E4873" w:rsidRDefault="0071284B" w:rsidP="002E4873">
      <w:pPr>
        <w:tabs>
          <w:tab w:val="left" w:pos="720"/>
        </w:tabs>
        <w:spacing w:after="0" w:line="240" w:lineRule="auto"/>
        <w:ind w:left="226" w:right="-20"/>
        <w:rPr>
          <w:rFonts w:ascii="Khmer OS Content" w:hAnsi="Khmer OS Content" w:cs="Khmer OS Content"/>
          <w:bCs/>
          <w:sz w:val="26"/>
          <w:szCs w:val="26"/>
          <w:lang w:bidi="km-KH"/>
        </w:rPr>
      </w:pPr>
      <w:r w:rsidRPr="002E4873">
        <w:rPr>
          <w:rFonts w:ascii="Khmer OS Content" w:hAnsi="Khmer OS Content" w:cs="Khmer OS Content" w:hint="cs"/>
          <w:bCs/>
          <w:sz w:val="26"/>
          <w:szCs w:val="26"/>
          <w:cs/>
          <w:lang w:bidi="km-KH"/>
        </w:rPr>
        <w:t xml:space="preserve">៥. </w:t>
      </w:r>
      <w:r w:rsidRPr="002E4873">
        <w:rPr>
          <w:rFonts w:ascii="Khmer OS Content" w:hAnsi="Khmer OS Content" w:cs="Khmer OS Content" w:hint="cs"/>
          <w:bCs/>
          <w:sz w:val="26"/>
          <w:szCs w:val="26"/>
          <w:cs/>
          <w:lang w:bidi="km-KH"/>
        </w:rPr>
        <w:tab/>
        <w:t>​ការគាំទ្រផ្នែកហិរញ្ញវត្ថុ និងសម្ភារៈ</w:t>
      </w:r>
      <w:r w:rsidR="00225393" w:rsidRPr="002E4873">
        <w:rPr>
          <w:rFonts w:ascii="Khmer OS Content" w:hAnsi="Khmer OS Content" w:cs="Khmer OS Content" w:hint="cs"/>
          <w:bCs/>
          <w:sz w:val="26"/>
          <w:szCs w:val="26"/>
          <w:cs/>
          <w:lang w:bidi="km-KH"/>
        </w:rPr>
        <w:t>ពី</w:t>
      </w:r>
      <w:r w:rsidRPr="002E4873">
        <w:rPr>
          <w:rFonts w:ascii="Khmer OS Content" w:hAnsi="Khmer OS Content" w:cs="Khmer OS Content" w:hint="cs"/>
          <w:bCs/>
          <w:sz w:val="26"/>
          <w:szCs w:val="26"/>
          <w:cs/>
          <w:lang w:bidi="km-KH"/>
        </w:rPr>
        <w:t>ខាងក្រៅ</w:t>
      </w:r>
    </w:p>
    <w:p w14:paraId="11FA9A7E" w14:textId="77777777" w:rsidR="00720FC5" w:rsidRPr="00E07373" w:rsidRDefault="00E07373" w:rsidP="0066640D">
      <w:pPr>
        <w:spacing w:after="0" w:line="240" w:lineRule="auto"/>
        <w:ind w:left="106" w:right="432"/>
        <w:rPr>
          <w:rFonts w:ascii="Times New Roman" w:eastAsia="Times New Roman" w:hAnsi="Times New Roman"/>
          <w:sz w:val="18"/>
          <w:szCs w:val="29"/>
          <w:lang w:bidi="km-KH"/>
        </w:rPr>
      </w:pP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ការគាំទ្រ</w:t>
      </w:r>
      <w:r w:rsidR="00720FC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ខាងក្រៅ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ផ្នែកសម្ភារៈ</w:t>
      </w:r>
      <w:r w:rsidR="00720FC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រួមបញ្ចូលការគាំទ្រផ្នែកហិរញ្ញវត្ថ</w:t>
      </w:r>
      <w:r w:rsidR="002C0184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ុ</w:t>
      </w:r>
      <w:r w:rsidR="00720FC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និង</w:t>
      </w:r>
      <w:r w:rsidR="002C0184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បដិភាគ</w:t>
      </w:r>
      <w:r w:rsidR="00720FC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ឬការលើកទឹកចិត្តដែលផ្តល់ដោយរដ្ឋាភិបាល ឬស្ថាប័នឯកជន</w:t>
      </w:r>
      <w:r w:rsidR="00B94EDA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។</w:t>
      </w:r>
      <w:r w:rsidR="00720FC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សំនួរអំពី</w:t>
      </w:r>
      <w:r w:rsidR="00FF3972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ការផ្តល់</w:t>
      </w:r>
      <w:r w:rsidR="0066640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ហិរញ្ញវត្ថុ</w:t>
      </w:r>
      <w:r w:rsidR="00FF3972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រាប់បញ្ចូល</w:t>
      </w:r>
      <w:r w:rsidR="009E3D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រាល</w:t>
      </w:r>
      <w:r w:rsidR="00FF3972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ការចំណាយ</w:t>
      </w:r>
      <w:r w:rsidR="009E3D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ទាំងអស់នៃវិធីសាស្រ្ត</w:t>
      </w:r>
      <w:r w:rsidR="00FF3972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ផ្សព្វផ្សាយដែលរួមមាន</w:t>
      </w:r>
      <w:r w:rsidR="009E3D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ទាំងការអនុវត្តបច្ចេកទេស</w:t>
      </w:r>
      <w:r w:rsidR="00BC562A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។</w:t>
      </w:r>
    </w:p>
    <w:p w14:paraId="56059051" w14:textId="77777777" w:rsidR="009E3D00" w:rsidRPr="002E4873" w:rsidRDefault="009E3D00" w:rsidP="002E4873">
      <w:pPr>
        <w:tabs>
          <w:tab w:val="left" w:pos="720"/>
        </w:tabs>
        <w:spacing w:after="0" w:line="240" w:lineRule="auto"/>
        <w:ind w:left="226" w:right="-20"/>
        <w:rPr>
          <w:rFonts w:ascii="Khmer OS Content" w:hAnsi="Khmer OS Content" w:cs="Khmer OS Content"/>
          <w:bCs/>
          <w:sz w:val="24"/>
          <w:szCs w:val="24"/>
          <w:lang w:bidi="km-KH"/>
        </w:rPr>
      </w:pPr>
      <w:r w:rsidRPr="002E4873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 xml:space="preserve">៥.១ </w:t>
      </w:r>
      <w:r w:rsidRPr="002E4873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ab/>
        <w:t>​ថវិកាប្រចាំឆ្នាំសម្រា</w:t>
      </w:r>
      <w:r w:rsidR="00682DB7" w:rsidRPr="002E4873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ប់</w:t>
      </w:r>
      <w:r w:rsidR="00E01A7B" w:rsidRPr="002E4873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វិធីសាស្ត្រផ្សព្វផ្សាយ</w:t>
      </w:r>
      <w:r w:rsidR="00D769D2" w:rsidRPr="002E4873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ន</w:t>
      </w:r>
      <w:r w:rsidRPr="002E4873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ការគ្រប់គ្រងដីប្រកបដោយចីរភាព</w:t>
      </w:r>
    </w:p>
    <w:p w14:paraId="2E7E4446" w14:textId="77777777" w:rsidR="00D769D2" w:rsidRPr="00D769D2" w:rsidRDefault="00D769D2" w:rsidP="00C6031D">
      <w:pPr>
        <w:spacing w:after="0" w:line="206" w:lineRule="exact"/>
        <w:ind w:left="106" w:right="642"/>
        <w:rPr>
          <w:rFonts w:ascii="Times New Roman" w:eastAsia="Times New Roman" w:hAnsi="Times New Roman"/>
          <w:sz w:val="18"/>
          <w:szCs w:val="29"/>
          <w:lang w:bidi="km-KH"/>
        </w:rPr>
      </w:pPr>
    </w:p>
    <w:p w14:paraId="3D0E0AE5" w14:textId="77777777" w:rsidR="00D769D2" w:rsidRPr="002E4873" w:rsidRDefault="00D769D2" w:rsidP="00C6031D">
      <w:pPr>
        <w:spacing w:after="0" w:line="240" w:lineRule="auto"/>
        <w:ind w:left="106" w:right="-20"/>
        <w:rPr>
          <w:rFonts w:ascii="Khmer OS Content" w:hAnsi="Khmer OS Content" w:cs="Khmer OS Content"/>
          <w:b/>
          <w:i/>
          <w:iCs/>
          <w:sz w:val="18"/>
          <w:szCs w:val="18"/>
          <w:lang w:bidi="km-KH"/>
        </w:rPr>
      </w:pP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សម្គាល់ៈគម្រោង/កម្មវិធីមួយចំនួនរួមមានសកម្មភាពជាច្រើន </w:t>
      </w:r>
      <w:r w:rsidR="006342E7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ផ្សេងពី</w:t>
      </w:r>
      <w:r w:rsidR="00BF5985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 xml:space="preserve"> </w:t>
      </w:r>
      <w:r w:rsidR="006342E7"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SLM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។ សូមគណនា/ប៉ាន់ប្រម៉ាណ</w:t>
      </w:r>
      <w:r w:rsidR="006342E7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តែ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ចំនួនដែល​</w:t>
      </w:r>
      <w:r w:rsidRPr="002E4873">
        <w:rPr>
          <w:rFonts w:ascii="Khmer OS Content" w:hAnsi="Khmer OS Content" w:cs="Khmer OS Content" w:hint="cs"/>
          <w:b/>
          <w:i/>
          <w:iCs/>
          <w:sz w:val="18"/>
          <w:szCs w:val="18"/>
          <w:cs/>
          <w:lang w:bidi="km-KH"/>
        </w:rPr>
        <w:t>ត្រូវបានប្រើសម្រាប់វិធីសាស្ត្រ</w:t>
      </w:r>
      <w:r w:rsidR="006342E7" w:rsidRPr="002E4873">
        <w:rPr>
          <w:rFonts w:ascii="Khmer OS Content" w:hAnsi="Khmer OS Content" w:cs="Khmer OS Content" w:hint="cs"/>
          <w:b/>
          <w:i/>
          <w:iCs/>
          <w:sz w:val="18"/>
          <w:szCs w:val="18"/>
          <w:cs/>
          <w:lang w:bidi="km-KH"/>
        </w:rPr>
        <w:t>ផ្សព្វផ្សាយ</w:t>
      </w:r>
      <w:r w:rsidRPr="002E4873">
        <w:rPr>
          <w:rFonts w:ascii="Khmer OS Content" w:hAnsi="Khmer OS Content" w:cs="Khmer OS Content" w:hint="cs"/>
          <w:b/>
          <w:i/>
          <w:iCs/>
          <w:sz w:val="18"/>
          <w:szCs w:val="18"/>
          <w:cs/>
          <w:lang w:bidi="km-KH"/>
        </w:rPr>
        <w:t>ដូចដែលបានពណ៌នានៅទីនេះ។ សំដៅទៅលើឯកសារគម្រោង</w:t>
      </w:r>
    </w:p>
    <w:p w14:paraId="5EC4C862" w14:textId="77777777" w:rsidR="00D769D2" w:rsidRPr="002E4873" w:rsidRDefault="00B878DD" w:rsidP="00C6031D">
      <w:pPr>
        <w:spacing w:after="0" w:line="240" w:lineRule="auto"/>
        <w:ind w:left="106" w:right="-20"/>
        <w:rPr>
          <w:rFonts w:ascii="Khmer OS Content" w:hAnsi="Khmer OS Content" w:cs="Khmer OS Content"/>
          <w:b/>
          <w:sz w:val="20"/>
          <w:szCs w:val="20"/>
          <w:lang w:bidi="km-KH"/>
        </w:rPr>
      </w:pPr>
      <w:r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ចង្អុល</w:t>
      </w:r>
      <w:r w:rsidR="00D769D2" w:rsidRPr="002E4873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បង្ហាញថវិកាប្រចាំឆ្នាំសម្រាប់ផ្នែក</w:t>
      </w:r>
      <w:r w:rsidR="006342E7" w:rsidRPr="002E4873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របស់វិធីសាស្ត្រផ្សព្វផ្សាយទាក់ទងទៅនឹង</w:t>
      </w:r>
      <w:r w:rsidR="006342E7" w:rsidRPr="002E4873">
        <w:rPr>
          <w:rFonts w:ascii="Times New Roman" w:eastAsia="Times New Roman" w:hAnsi="Times New Roman" w:cs="Times New Roman"/>
          <w:i/>
          <w:sz w:val="18"/>
          <w:szCs w:val="18"/>
        </w:rPr>
        <w:t xml:space="preserve"> SLM</w:t>
      </w:r>
      <w:r w:rsidR="006342E7" w:rsidRPr="002E4873">
        <w:rPr>
          <w:rFonts w:ascii="Times New Roman" w:eastAsia="Times New Roman" w:hAnsi="Times New Roman" w:hint="cs"/>
          <w:i/>
          <w:sz w:val="18"/>
          <w:szCs w:val="29"/>
          <w:cs/>
          <w:lang w:bidi="km-KH"/>
        </w:rPr>
        <w:t>​</w:t>
      </w:r>
      <w:r w:rsidR="00D769D2" w:rsidRPr="002E4873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 (</w:t>
      </w:r>
      <w:r w:rsidR="00207BCC" w:rsidRPr="002E4873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រាប់</w:t>
      </w:r>
      <w:r w:rsidR="00D769D2" w:rsidRPr="002E4873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បញ្ចូលទាំងវគ្គបណ្តុះបណ្តាល និងការ​ផ្សព្វផ្សាយ ការស្រាវជ្រាវ ការអនុវត្តបច្ចេទេស)</w:t>
      </w:r>
      <w:r w:rsidR="00D769D2" w:rsidRPr="002E4873">
        <w:rPr>
          <w:rFonts w:ascii="Times New Roman" w:eastAsia="Times New Roman" w:hAnsi="Times New Roman" w:cs="Times New Roman"/>
          <w:sz w:val="20"/>
          <w:szCs w:val="20"/>
        </w:rPr>
        <w:t xml:space="preserve"> : ......................................................</w:t>
      </w:r>
      <w:r w:rsidR="00D769D2" w:rsidRPr="002E4873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(ជាដុល្លារ)</w:t>
      </w:r>
    </w:p>
    <w:p w14:paraId="3E484599" w14:textId="77777777" w:rsidR="006D559A" w:rsidRPr="00034A46" w:rsidRDefault="006D559A" w:rsidP="00C6031D">
      <w:pPr>
        <w:spacing w:after="0" w:line="240" w:lineRule="auto"/>
        <w:ind w:left="106" w:right="-20"/>
        <w:rPr>
          <w:rFonts w:ascii="Times New Roman" w:eastAsia="Times New Roman" w:hAnsi="Times New Roman"/>
          <w:i/>
          <w:iCs/>
          <w:color w:val="000000" w:themeColor="text1"/>
          <w:sz w:val="20"/>
          <w:szCs w:val="32"/>
          <w:lang w:bidi="km-KH"/>
        </w:rPr>
      </w:pP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ប្រសិនបើ</w:t>
      </w:r>
      <w:r w:rsidR="00207BCC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ចំនួនពិតប្រាកដនៃ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ថវិកាប្រចាំឆ្នាំមិនត្រូវបានដឹង</w:t>
      </w:r>
      <w:r w:rsidR="00207BCC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ច្បាស់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 សូមប្រាប់ពីចន្លោះនៃថវិកា</w:t>
      </w:r>
      <w:r w:rsidR="00207BCC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នោះ</w:t>
      </w:r>
    </w:p>
    <w:p w14:paraId="75A2CAEE" w14:textId="77777777" w:rsidR="00C6031D" w:rsidRPr="00034A46" w:rsidRDefault="00C6031D" w:rsidP="00C6031D">
      <w:pPr>
        <w:spacing w:before="7" w:after="0" w:line="110" w:lineRule="exact"/>
        <w:rPr>
          <w:color w:val="000000" w:themeColor="text1"/>
          <w:sz w:val="11"/>
          <w:szCs w:val="11"/>
        </w:rPr>
      </w:pPr>
    </w:p>
    <w:p w14:paraId="01501030" w14:textId="77777777" w:rsidR="005030EA" w:rsidRPr="00034A46" w:rsidRDefault="00F24DDF" w:rsidP="00F24DDF">
      <w:pPr>
        <w:tabs>
          <w:tab w:val="left" w:pos="450"/>
        </w:tabs>
        <w:spacing w:after="0" w:line="240" w:lineRule="auto"/>
        <w:ind w:left="144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034A46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​​​​​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​​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ab/>
      </w:r>
      <w:r w:rsidRPr="00034A4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&lt;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២.០០០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​​​​​​​​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ab/>
      </w:r>
      <w:r w:rsidRPr="00034A46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​​​​​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​​២.០០០</w:t>
      </w:r>
      <w:r w:rsidRPr="00034A4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១០.០០០​</w:t>
      </w:r>
      <w:r w:rsidRPr="00034A46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​​​​​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​​១០.០០០</w:t>
      </w:r>
      <w:r w:rsidRPr="00034A4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១០០.០០០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​</w:t>
      </w:r>
      <w:r w:rsidRPr="00034A46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​​​​​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​​១០០.០០០</w:t>
      </w:r>
      <w:r w:rsidRPr="00034A4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១.០០០.០០០​​​ </w:t>
      </w:r>
      <w:r w:rsidRPr="00034A46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​​​​​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​​</w:t>
      </w:r>
      <w:r w:rsidRPr="00034A4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&gt;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​​ ១.០០០.០០០</w:t>
      </w:r>
    </w:p>
    <w:p w14:paraId="7789C180" w14:textId="77777777" w:rsidR="002E4873" w:rsidRPr="00034A46" w:rsidRDefault="005030EA" w:rsidP="00F24DDF">
      <w:pPr>
        <w:tabs>
          <w:tab w:val="left" w:pos="450"/>
        </w:tabs>
        <w:spacing w:after="0" w:line="240" w:lineRule="auto"/>
        <w:ind w:left="144" w:right="-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មតិយោបល់(ឧ</w:t>
      </w:r>
      <w:r w:rsidR="00207BCC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.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 ប្រភពសំខាន់នៃមូលនិធិ/ម្ចាស់ជំនួយ</w:t>
      </w:r>
      <w:r w:rsidR="00747104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ចំបង)</w:t>
      </w:r>
      <w:r w:rsidR="002E4873" w:rsidRPr="00034A4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....................................................................................................</w:t>
      </w:r>
    </w:p>
    <w:p w14:paraId="7AD130F3" w14:textId="77777777" w:rsidR="00F24DDF" w:rsidRPr="00034A46" w:rsidRDefault="002E4873" w:rsidP="002E4873">
      <w:pPr>
        <w:spacing w:after="0" w:line="240" w:lineRule="auto"/>
        <w:ind w:left="144" w:right="-20"/>
        <w:rPr>
          <w:rFonts w:ascii="Times New Roman" w:eastAsia="Times New Roman" w:hAnsi="Times New Roman"/>
          <w:color w:val="000000" w:themeColor="text1"/>
          <w:sz w:val="20"/>
          <w:szCs w:val="32"/>
          <w:lang w:bidi="km-KH"/>
        </w:rPr>
      </w:pPr>
      <w:r w:rsidRPr="00034A46">
        <w:rPr>
          <w:rFonts w:ascii="Times New Roman" w:eastAsia="Times New Roman" w:hAnsi="Times New Roman" w:cs="Times New Roman"/>
          <w:color w:val="000000" w:themeColor="text1"/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</w:t>
      </w:r>
      <w:r w:rsidRPr="00034A4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14:paraId="464FE3C5" w14:textId="77777777" w:rsidR="00C42CE7" w:rsidRDefault="00C42CE7" w:rsidP="00C6031D">
      <w:pPr>
        <w:spacing w:before="2" w:after="0" w:line="180" w:lineRule="exact"/>
        <w:rPr>
          <w:sz w:val="18"/>
          <w:szCs w:val="18"/>
          <w:lang w:bidi="km-KH"/>
        </w:rPr>
      </w:pPr>
    </w:p>
    <w:p w14:paraId="01E1E266" w14:textId="77777777" w:rsidR="003D61BF" w:rsidRPr="00A40FB1" w:rsidRDefault="006862A7" w:rsidP="00A40FB1">
      <w:pPr>
        <w:tabs>
          <w:tab w:val="left" w:pos="720"/>
        </w:tabs>
        <w:spacing w:after="0" w:line="240" w:lineRule="auto"/>
        <w:ind w:left="226" w:right="-20"/>
        <w:rPr>
          <w:rFonts w:ascii="Khmer OS Content" w:hAnsi="Khmer OS Content" w:cs="Khmer OS Content"/>
          <w:bCs/>
          <w:sz w:val="24"/>
          <w:szCs w:val="24"/>
          <w:lang w:bidi="km-KH"/>
        </w:rPr>
      </w:pPr>
      <w:r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 xml:space="preserve">៥.២ </w:t>
      </w:r>
      <w:r w:rsidR="003D61BF" w:rsidRPr="00A40FB1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ការគាំទ្រផ្នែកហិរញ្ញវត្ថុ</w:t>
      </w:r>
      <w:r w:rsidR="00C67058" w:rsidRPr="00A40FB1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/</w:t>
      </w:r>
      <w:r w:rsidR="003D61BF" w:rsidRPr="00A40FB1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សម្ភារៈ</w:t>
      </w:r>
      <w:r w:rsidR="00C67058" w:rsidRPr="00A40FB1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ដែល</w:t>
      </w:r>
      <w:r w:rsidR="007C17FA" w:rsidRPr="00A40FB1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ផ្តល់</w:t>
      </w:r>
      <w:r w:rsidR="00C67058" w:rsidRPr="00A40FB1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ឱ្យ</w:t>
      </w:r>
      <w:r w:rsidR="007C17FA" w:rsidRPr="00A40FB1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អ្នកប្រើប្រាស់ដី</w:t>
      </w:r>
    </w:p>
    <w:p w14:paraId="51B710C3" w14:textId="77777777" w:rsidR="008874DD" w:rsidRPr="00034A46" w:rsidRDefault="008874DD" w:rsidP="00547324">
      <w:pPr>
        <w:tabs>
          <w:tab w:val="left" w:pos="1440"/>
          <w:tab w:val="left" w:pos="1620"/>
        </w:tabs>
        <w:spacing w:after="0" w:line="240" w:lineRule="auto"/>
        <w:ind w:left="226" w:right="-20"/>
        <w:rPr>
          <w:rFonts w:ascii="Times New Roman" w:eastAsia="Times New Roman" w:hAnsi="Times New Roman"/>
          <w:color w:val="000000" w:themeColor="text1"/>
          <w:spacing w:val="-2"/>
          <w:sz w:val="20"/>
          <w:szCs w:val="32"/>
          <w:lang w:bidi="km-KH"/>
        </w:rPr>
      </w:pPr>
    </w:p>
    <w:p w14:paraId="770ADB09" w14:textId="77777777" w:rsidR="00273343" w:rsidRPr="00034A46" w:rsidRDefault="008874DD" w:rsidP="00547324">
      <w:pPr>
        <w:tabs>
          <w:tab w:val="left" w:pos="1440"/>
          <w:tab w:val="left" w:pos="1620"/>
        </w:tabs>
        <w:spacing w:after="0" w:line="240" w:lineRule="auto"/>
        <w:ind w:left="226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តើអ្នកប្រើប្រាស់ដីបានទទួលការគាំទ្រផ្នែកហិរញ្ញវត្ថ/សម្ភារៈសម្រាប់ការអនុវត្តន៍បច្ចេកទេស​</w:t>
      </w:r>
      <w:r w:rsidR="0096147F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ដែរឬទេ​​ 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(ឧ</w:t>
      </w:r>
      <w:r w:rsidR="0096147F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.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ការមិនយកពន្ធ ការទូរទាត់សំណង </w:t>
      </w:r>
      <w:r w:rsidR="00273343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ការផ្តល់</w:t>
      </w:r>
      <w:r w:rsidR="0096147F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បដិភាគ</w:t>
      </w:r>
      <w:r w:rsidR="00273343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)​?</w:t>
      </w:r>
    </w:p>
    <w:p w14:paraId="7681E313" w14:textId="77777777" w:rsidR="00273343" w:rsidRPr="00034A46" w:rsidRDefault="00273343" w:rsidP="00273343">
      <w:pPr>
        <w:tabs>
          <w:tab w:val="left" w:pos="270"/>
          <w:tab w:val="left" w:pos="540"/>
          <w:tab w:val="left" w:pos="1080"/>
        </w:tabs>
        <w:spacing w:after="0" w:line="240" w:lineRule="auto"/>
        <w:ind w:right="-20"/>
        <w:rPr>
          <w:rFonts w:ascii="Wingdings 2" w:eastAsia="Wingdings 2" w:hAnsi="Wingdings 2" w:cs="Wingdings 2"/>
          <w:color w:val="000000" w:themeColor="text1"/>
          <w:sz w:val="28"/>
          <w:szCs w:val="28"/>
          <w:lang w:bidi="km-KH"/>
        </w:rPr>
      </w:pP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ab/>
        <w:t>ទេ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ab/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ab/>
      </w:r>
      <w:r w:rsidRPr="00034A46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​​​​​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ab/>
      </w:r>
      <w:r w:rsidR="005653FB" w:rsidRPr="00034A46">
        <w:rPr>
          <w:rFonts w:ascii="Khmer OS Content" w:hAnsi="Khmer OS Content" w:cs="Khmer OS Content" w:hint="cs"/>
          <w:b/>
          <w:i/>
          <w:iCs/>
          <w:color w:val="000000" w:themeColor="text1"/>
          <w:sz w:val="20"/>
          <w:szCs w:val="20"/>
          <w:cs/>
          <w:lang w:bidi="km-KH"/>
        </w:rPr>
        <w:t>ប្រសិនទេ សូមរំលងទៅសួរសំណួរ</w:t>
      </w:r>
      <w:r w:rsidR="00A7424D" w:rsidRPr="00034A46">
        <w:rPr>
          <w:rFonts w:ascii="Khmer OS Content" w:hAnsi="Khmer OS Content" w:cs="Khmer OS Content" w:hint="cs"/>
          <w:b/>
          <w:i/>
          <w:iCs/>
          <w:color w:val="000000" w:themeColor="text1"/>
          <w:sz w:val="20"/>
          <w:szCs w:val="20"/>
          <w:cs/>
          <w:lang w:bidi="km-KH"/>
        </w:rPr>
        <w:t xml:space="preserve"> ៥.៤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ab/>
      </w:r>
    </w:p>
    <w:p w14:paraId="6FF14503" w14:textId="77777777" w:rsidR="00273343" w:rsidRPr="00034A46" w:rsidRDefault="00273343" w:rsidP="00273343">
      <w:pPr>
        <w:tabs>
          <w:tab w:val="left" w:pos="720"/>
          <w:tab w:val="left" w:pos="900"/>
          <w:tab w:val="left" w:pos="1440"/>
          <w:tab w:val="left" w:pos="1620"/>
        </w:tabs>
        <w:spacing w:after="0" w:line="240" w:lineRule="auto"/>
        <w:ind w:left="226" w:right="-20"/>
        <w:rPr>
          <w:rFonts w:ascii="Times New Roman" w:eastAsia="Times New Roman" w:hAnsi="Times New Roman"/>
          <w:color w:val="000000" w:themeColor="text1"/>
          <w:sz w:val="20"/>
          <w:szCs w:val="32"/>
          <w:lang w:bidi="km-KH"/>
        </w:rPr>
      </w:pP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បាទ/ច៎ា</w:t>
      </w:r>
      <w:r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ab/>
        <w:t xml:space="preserve">​​ ​​​ ​​ </w:t>
      </w:r>
      <w:r w:rsidRPr="00034A46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​​​​​​​​</w:t>
      </w:r>
      <w:r w:rsidR="00A7424D" w:rsidRPr="00034A46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ab/>
      </w:r>
      <w:r w:rsidR="00A7424D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ប្រសិន​បាទ/ច៎ា ​សូមបញ្ជាក់ប្រភេទនៃការគាំទ្រ លក្ខខណ្ឌ និងអ្នកផ្ត</w:t>
      </w:r>
      <w:r w:rsidR="00FA21A6" w:rsidRPr="00034A46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ល់ឱ្យ៖</w:t>
      </w:r>
      <w:r w:rsidR="00A7424D" w:rsidRPr="00034A46">
        <w:rPr>
          <w:rFonts w:ascii="Times New Roman" w:eastAsia="Times New Roman" w:hAnsi="Times New Roman" w:cs="Times New Roman"/>
          <w:color w:val="000000" w:themeColor="text1"/>
          <w:spacing w:val="-2"/>
          <w:sz w:val="20"/>
          <w:szCs w:val="20"/>
        </w:rPr>
        <w:t>..............................................................</w:t>
      </w:r>
    </w:p>
    <w:p w14:paraId="15F180B3" w14:textId="77777777" w:rsidR="00A7424D" w:rsidRPr="00034A46" w:rsidRDefault="00A7424D" w:rsidP="003D52B9">
      <w:pPr>
        <w:spacing w:after="0" w:line="240" w:lineRule="auto"/>
        <w:ind w:left="90" w:right="-20"/>
        <w:rPr>
          <w:rFonts w:ascii="Times New Roman" w:eastAsia="Times New Roman" w:hAnsi="Times New Roman"/>
          <w:color w:val="000000" w:themeColor="text1"/>
          <w:spacing w:val="-2"/>
          <w:sz w:val="20"/>
          <w:szCs w:val="32"/>
          <w:lang w:bidi="km-KH"/>
        </w:rPr>
      </w:pPr>
      <w:r w:rsidRPr="00034A46">
        <w:rPr>
          <w:rFonts w:ascii="Times New Roman" w:eastAsia="Times New Roman" w:hAnsi="Times New Roman" w:cs="Times New Roman"/>
          <w:color w:val="000000" w:themeColor="text1"/>
          <w:spacing w:val="-2"/>
          <w:sz w:val="20"/>
          <w:szCs w:val="20"/>
        </w:rPr>
        <w:t>.................................................................................................................................................</w:t>
      </w:r>
      <w:r w:rsidR="00673BF8" w:rsidRPr="00034A46">
        <w:rPr>
          <w:rFonts w:ascii="Times New Roman" w:eastAsia="Times New Roman" w:hAnsi="Times New Roman" w:cs="Times New Roman"/>
          <w:color w:val="000000" w:themeColor="text1"/>
          <w:spacing w:val="-2"/>
          <w:sz w:val="20"/>
          <w:szCs w:val="20"/>
        </w:rPr>
        <w:t>..............................................................</w:t>
      </w:r>
    </w:p>
    <w:p w14:paraId="6CE30933" w14:textId="77777777" w:rsidR="0056639C" w:rsidRPr="00034A46" w:rsidRDefault="00A7424D" w:rsidP="00072C2C">
      <w:pPr>
        <w:spacing w:after="0" w:line="240" w:lineRule="auto"/>
        <w:ind w:left="180" w:right="-20"/>
        <w:rPr>
          <w:rFonts w:ascii="Times New Roman" w:eastAsia="Times New Roman" w:hAnsi="Times New Roman"/>
          <w:color w:val="000000" w:themeColor="text1"/>
          <w:sz w:val="20"/>
          <w:szCs w:val="32"/>
          <w:lang w:bidi="km-KH"/>
        </w:rPr>
      </w:pPr>
      <w:r w:rsidRPr="00034A46">
        <w:rPr>
          <w:rFonts w:ascii="Times New Roman" w:eastAsia="Times New Roman" w:hAnsi="Times New Roman" w:cs="Times New Roman"/>
          <w:color w:val="000000" w:themeColor="text1"/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  <w:r w:rsidR="00673BF8" w:rsidRPr="00034A46">
        <w:rPr>
          <w:rFonts w:ascii="Times New Roman" w:eastAsia="Times New Roman" w:hAnsi="Times New Roman" w:cs="Times New Roman"/>
          <w:color w:val="000000" w:themeColor="text1"/>
          <w:spacing w:val="-2"/>
          <w:sz w:val="20"/>
          <w:szCs w:val="20"/>
        </w:rPr>
        <w:t>............................</w:t>
      </w:r>
    </w:p>
    <w:p w14:paraId="5CE4CFE1" w14:textId="77777777" w:rsidR="00072C2C" w:rsidRDefault="00072C2C" w:rsidP="00072C2C">
      <w:pPr>
        <w:spacing w:after="0" w:line="240" w:lineRule="auto"/>
        <w:ind w:left="180" w:right="-20"/>
        <w:rPr>
          <w:rFonts w:ascii="Times New Roman" w:eastAsia="Times New Roman" w:hAnsi="Times New Roman"/>
          <w:sz w:val="20"/>
          <w:szCs w:val="32"/>
          <w:lang w:bidi="km-KH"/>
        </w:rPr>
      </w:pPr>
    </w:p>
    <w:p w14:paraId="5107C95F" w14:textId="77777777" w:rsidR="00072C2C" w:rsidRDefault="00072C2C" w:rsidP="00072C2C">
      <w:pPr>
        <w:spacing w:after="0" w:line="240" w:lineRule="auto"/>
        <w:ind w:left="180" w:right="-20"/>
        <w:rPr>
          <w:rFonts w:ascii="Times New Roman" w:eastAsia="Times New Roman" w:hAnsi="Times New Roman"/>
          <w:sz w:val="20"/>
          <w:szCs w:val="32"/>
          <w:lang w:bidi="km-KH"/>
        </w:rPr>
      </w:pPr>
    </w:p>
    <w:p w14:paraId="32C52B29" w14:textId="77777777" w:rsidR="0056639C" w:rsidRDefault="0056639C" w:rsidP="00FC2B3F">
      <w:pPr>
        <w:rPr>
          <w:rFonts w:ascii="Times New Roman" w:eastAsia="Times New Roman" w:hAnsi="Times New Roman"/>
          <w:sz w:val="20"/>
          <w:szCs w:val="32"/>
          <w:lang w:bidi="km-KH"/>
        </w:rPr>
      </w:pPr>
    </w:p>
    <w:p w14:paraId="5115A214" w14:textId="77777777" w:rsidR="0056639C" w:rsidRDefault="0056639C" w:rsidP="00FC2B3F">
      <w:pPr>
        <w:rPr>
          <w:rFonts w:ascii="Times New Roman" w:eastAsia="Times New Roman" w:hAnsi="Times New Roman"/>
          <w:sz w:val="20"/>
          <w:szCs w:val="32"/>
          <w:lang w:bidi="km-KH"/>
        </w:rPr>
      </w:pPr>
    </w:p>
    <w:p w14:paraId="45F7BF78" w14:textId="77777777" w:rsidR="0056639C" w:rsidRPr="00FC2B3F" w:rsidRDefault="0056639C" w:rsidP="00FC2B3F">
      <w:pPr>
        <w:rPr>
          <w:rFonts w:ascii="Times New Roman" w:eastAsia="Times New Roman" w:hAnsi="Times New Roman"/>
          <w:sz w:val="20"/>
          <w:szCs w:val="32"/>
          <w:cs/>
          <w:lang w:bidi="km-KH"/>
        </w:rPr>
        <w:sectPr w:rsidR="0056639C" w:rsidRPr="00FC2B3F">
          <w:pgSz w:w="11920" w:h="16840"/>
          <w:pgMar w:top="820" w:right="740" w:bottom="1140" w:left="1080" w:header="0" w:footer="957" w:gutter="0"/>
          <w:cols w:space="720"/>
        </w:sectPr>
      </w:pPr>
    </w:p>
    <w:p w14:paraId="4C792F24" w14:textId="77777777" w:rsidR="006E73F6" w:rsidRPr="00072C2C" w:rsidRDefault="006E73F6" w:rsidP="00072C2C">
      <w:pPr>
        <w:tabs>
          <w:tab w:val="left" w:pos="720"/>
        </w:tabs>
        <w:spacing w:after="0" w:line="240" w:lineRule="auto"/>
        <w:ind w:left="226" w:right="-20"/>
        <w:rPr>
          <w:rFonts w:ascii="Khmer OS Content" w:hAnsi="Khmer OS Content" w:cs="Khmer OS Content"/>
          <w:bCs/>
          <w:sz w:val="24"/>
          <w:szCs w:val="24"/>
          <w:lang w:bidi="km-KH"/>
        </w:rPr>
      </w:pPr>
      <w:r w:rsidRPr="00072C2C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៥.៣ ​</w:t>
      </w:r>
      <w:r w:rsidR="007B32EC" w:rsidRPr="00072C2C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បដិភាគ</w:t>
      </w:r>
      <w:r w:rsidR="00335ACB" w:rsidRPr="00072C2C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សម្រាប់ធាតុចូលជាក់លាក់(</w:t>
      </w:r>
      <w:r w:rsidR="007B32EC" w:rsidRPr="00072C2C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រាប់បញ្ចូលទាំង</w:t>
      </w:r>
      <w:r w:rsidR="00335ACB" w:rsidRPr="00072C2C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កម្លាំងពលកម្ម)</w:t>
      </w:r>
    </w:p>
    <w:p w14:paraId="60125C08" w14:textId="77777777" w:rsidR="000030FE" w:rsidRPr="00E36E08" w:rsidRDefault="00A1220A" w:rsidP="00104D1D">
      <w:pPr>
        <w:spacing w:before="24" w:after="0" w:line="240" w:lineRule="auto"/>
        <w:ind w:left="106" w:right="-10"/>
        <w:rPr>
          <w:rFonts w:ascii="Khmer OS Content" w:hAnsi="Khmer OS Content" w:cs="Khmer OS Content"/>
          <w:b/>
          <w:i/>
          <w:iCs/>
          <w:color w:val="0070C0"/>
          <w:sz w:val="16"/>
          <w:szCs w:val="16"/>
          <w:lang w:bidi="km-KH"/>
        </w:rPr>
      </w:pPr>
      <w:r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 xml:space="preserve">បដិភាគ </w:t>
      </w:r>
      <w:r w:rsidRPr="00BF5985">
        <w:rPr>
          <w:rFonts w:ascii="Khmer OS Content" w:hAnsi="Khmer OS Content" w:cs="Khmer OS Content"/>
          <w:bCs/>
          <w:i/>
          <w:iCs/>
          <w:color w:val="0070C0"/>
          <w:sz w:val="18"/>
          <w:szCs w:val="18"/>
          <w:lang w:bidi="km-KH"/>
        </w:rPr>
        <w:t>(</w:t>
      </w:r>
      <w:r w:rsidR="000030FE" w:rsidRPr="00BF5985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subsidy</w:t>
      </w:r>
      <w:r w:rsidRPr="00BF5985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>)</w:t>
      </w:r>
      <w:r w:rsidR="000030FE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គឺជាវិធីសាស្ត្រ</w:t>
      </w:r>
      <w:r w:rsidR="001D1FAE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មួយ</w:t>
      </w:r>
      <w:r w:rsidR="000030FE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ត្រូវបានប្រើដោយស្ថាប័នរដ្ឋ ឬស្ថាប័នឯកជនដើម្បីកាត់បន្ថយ</w:t>
      </w:r>
      <w:r w:rsidR="001D1FAE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ថ្លៃដើមនៃ</w:t>
      </w:r>
      <w:r w:rsidR="0050331F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ផលិតផល ឬបង្កើន</w:t>
      </w:r>
      <w:r w:rsidR="001D1FAE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ប្រាក់ចំណេញ</w:t>
      </w:r>
      <w:r w:rsidR="00CB7618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​</w:t>
      </w:r>
      <w:r w:rsidR="0050331F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ពី</w:t>
      </w:r>
      <w:r w:rsidR="00CB7618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​</w:t>
      </w:r>
      <w:r w:rsidR="0050331F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ស</w:t>
      </w:r>
      <w:r w:rsidR="00CB7618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ក</w:t>
      </w:r>
      <w:r w:rsidR="0050331F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ម្មភាព</w:t>
      </w:r>
      <w:r w:rsidR="00CB7618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​</w:t>
      </w:r>
      <w:r w:rsidR="0050331F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ជាក់លាក់មួយ</w:t>
      </w:r>
      <w:r w:rsidR="00BF5985">
        <w:rPr>
          <w:rFonts w:ascii="Khmer OS Content" w:hAnsi="Khmer OS Content" w:cs="Khmer OS Content"/>
          <w:b/>
          <w:i/>
          <w:iCs/>
          <w:color w:val="0070C0"/>
          <w:sz w:val="16"/>
          <w:szCs w:val="16"/>
          <w:lang w:bidi="km-KH"/>
        </w:rPr>
        <w:t xml:space="preserve"> </w:t>
      </w:r>
      <w:r w:rsidR="0050331F" w:rsidRPr="00E36E08">
        <w:rPr>
          <w:rFonts w:ascii="Times New Roman" w:eastAsia="Times New Roman" w:hAnsi="Times New Roman" w:cs="Times New Roman"/>
          <w:i/>
          <w:color w:val="1F497D" w:themeColor="text2"/>
          <w:spacing w:val="-1"/>
          <w:sz w:val="16"/>
          <w:szCs w:val="16"/>
        </w:rPr>
        <w:t>(</w:t>
      </w:r>
      <w:r w:rsidR="0050331F" w:rsidRPr="00E36E08">
        <w:rPr>
          <w:rFonts w:ascii="Times New Roman" w:eastAsia="Times New Roman" w:hAnsi="Times New Roman" w:cs="Times New Roman"/>
          <w:i/>
          <w:color w:val="1F497D" w:themeColor="text2"/>
          <w:sz w:val="16"/>
          <w:szCs w:val="16"/>
        </w:rPr>
        <w:t>Kerr,1994</w:t>
      </w:r>
      <w:r w:rsidR="0050331F" w:rsidRPr="00E36E08">
        <w:rPr>
          <w:rFonts w:ascii="Times New Roman" w:eastAsia="Times New Roman" w:hAnsi="Times New Roman" w:cs="Times New Roman"/>
          <w:i/>
          <w:color w:val="1F497D" w:themeColor="text2"/>
          <w:spacing w:val="-1"/>
          <w:sz w:val="16"/>
          <w:szCs w:val="16"/>
        </w:rPr>
        <w:t>)</w:t>
      </w:r>
      <w:r w:rsidR="00CB7618" w:rsidRPr="00E36E08">
        <w:rPr>
          <w:rFonts w:ascii="Khmer OS Content" w:hAnsi="Khmer OS Content" w:cs="Khmer OS Content" w:hint="cs"/>
          <w:b/>
          <w:i/>
          <w:iCs/>
          <w:color w:val="1F497D" w:themeColor="text2"/>
          <w:sz w:val="18"/>
          <w:szCs w:val="18"/>
          <w:cs/>
          <w:lang w:bidi="km-KH"/>
        </w:rPr>
        <w:t xml:space="preserve">។ </w:t>
      </w:r>
      <w:r w:rsidR="00CB7618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វា</w:t>
      </w:r>
      <w:r w:rsidR="00C57236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អាច</w:t>
      </w:r>
      <w:r w:rsidR="00CB7618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ជា</w:t>
      </w:r>
      <w:r w:rsidR="00C57236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ការ</w:t>
      </w:r>
      <w:r w:rsidR="00CB7618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ផ្តល់ជាសាច់ប្រាក់ ឬតាមរយៈ</w:t>
      </w:r>
      <w:r w:rsidR="00C57236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បដិភាគ</w:t>
      </w:r>
      <w:r w:rsidR="00086EBD" w:rsidRPr="00E36E08">
        <w:rPr>
          <w:rFonts w:ascii="Khmer OS Content" w:hAnsi="Khmer OS Content" w:cs="Khmer OS Content"/>
          <w:bCs/>
          <w:i/>
          <w:iCs/>
          <w:color w:val="0070C0"/>
          <w:sz w:val="16"/>
          <w:szCs w:val="16"/>
          <w:lang w:bidi="km-KH"/>
        </w:rPr>
        <w:t>(in</w:t>
      </w:r>
      <w:r w:rsidR="000B17B9" w:rsidRPr="00E36E08">
        <w:rPr>
          <w:rFonts w:ascii="Khmer OS Content" w:hAnsi="Khmer OS Content" w:cs="Khmer OS Content"/>
          <w:bCs/>
          <w:i/>
          <w:iCs/>
          <w:color w:val="0070C0"/>
          <w:sz w:val="16"/>
          <w:szCs w:val="16"/>
          <w:lang w:bidi="km-KH"/>
        </w:rPr>
        <w:t>-</w:t>
      </w:r>
      <w:r w:rsidR="00086EBD" w:rsidRPr="00E36E08">
        <w:rPr>
          <w:rFonts w:ascii="Khmer OS Content" w:hAnsi="Khmer OS Content" w:cs="Khmer OS Content"/>
          <w:bCs/>
          <w:i/>
          <w:iCs/>
          <w:color w:val="0070C0"/>
          <w:sz w:val="16"/>
          <w:szCs w:val="16"/>
          <w:lang w:bidi="km-KH"/>
        </w:rPr>
        <w:t xml:space="preserve"> kind)</w:t>
      </w:r>
      <w:r w:rsidR="00CB7618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 xml:space="preserve"> ហើ</w:t>
      </w:r>
      <w:r w:rsidR="00EC0492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យជាធម្មតាបម្រើឱ្យគោលបំណង​ជាក់លាក់​មួយ។</w:t>
      </w:r>
    </w:p>
    <w:p w14:paraId="3B618496" w14:textId="77777777" w:rsidR="00EC0492" w:rsidRPr="00E36E08" w:rsidRDefault="00B62BC2" w:rsidP="00104D1D">
      <w:pPr>
        <w:spacing w:before="24" w:after="0" w:line="240" w:lineRule="auto"/>
        <w:ind w:left="106" w:right="-10"/>
        <w:rPr>
          <w:rFonts w:ascii="Khmer OS Content" w:hAnsi="Khmer OS Content" w:cs="Khmer OS Content"/>
          <w:b/>
          <w:i/>
          <w:iCs/>
          <w:color w:val="0070C0"/>
          <w:sz w:val="16"/>
          <w:szCs w:val="16"/>
          <w:lang w:bidi="km-KH"/>
        </w:rPr>
      </w:pPr>
      <w:r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ប្រសិនបើធាតុចូលមិនត្រូវបានផ្តល់</w:t>
      </w:r>
      <w:r w:rsidR="001142C1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បដិភាគ</w:t>
      </w:r>
      <w:r w:rsidR="00BF5985">
        <w:rPr>
          <w:rFonts w:ascii="Khmer OS Content" w:hAnsi="Khmer OS Content" w:cs="Khmer OS Content"/>
          <w:b/>
          <w:i/>
          <w:iCs/>
          <w:color w:val="0070C0"/>
          <w:sz w:val="16"/>
          <w:szCs w:val="16"/>
          <w:lang w:bidi="km-KH"/>
        </w:rPr>
        <w:t xml:space="preserve"> </w:t>
      </w:r>
      <w:r w:rsidR="001142C1" w:rsidRPr="009448EE">
        <w:rPr>
          <w:rFonts w:ascii="Khmer OS Content" w:hAnsi="Khmer OS Content" w:cs="Khmer OS Content"/>
          <w:bCs/>
          <w:i/>
          <w:iCs/>
          <w:color w:val="0070C0"/>
          <w:sz w:val="16"/>
          <w:szCs w:val="16"/>
          <w:lang w:bidi="km-KH"/>
        </w:rPr>
        <w:t>(</w:t>
      </w:r>
      <w:r w:rsidRPr="00BF5985">
        <w:rPr>
          <w:rFonts w:ascii="Times New Roman" w:eastAsia="Times New Roman" w:hAnsi="Times New Roman" w:cs="Times New Roman"/>
          <w:i/>
          <w:color w:val="365F91"/>
          <w:sz w:val="20"/>
          <w:szCs w:val="20"/>
        </w:rPr>
        <w:t>subsid</w:t>
      </w:r>
      <w:r w:rsidRPr="00BF5985">
        <w:rPr>
          <w:rFonts w:ascii="Times New Roman" w:eastAsia="Times New Roman" w:hAnsi="Times New Roman" w:cs="Times New Roman"/>
          <w:i/>
          <w:color w:val="365F91"/>
          <w:spacing w:val="1"/>
          <w:sz w:val="20"/>
          <w:szCs w:val="20"/>
        </w:rPr>
        <w:t>i</w:t>
      </w:r>
      <w:r w:rsidRPr="00BF5985">
        <w:rPr>
          <w:rFonts w:ascii="Times New Roman" w:eastAsia="Times New Roman" w:hAnsi="Times New Roman" w:cs="Times New Roman"/>
          <w:i/>
          <w:color w:val="365F91"/>
          <w:sz w:val="20"/>
          <w:szCs w:val="20"/>
        </w:rPr>
        <w:t>zed</w:t>
      </w:r>
      <w:r w:rsidR="001142C1" w:rsidRPr="00E36E08">
        <w:rPr>
          <w:rFonts w:ascii="Times New Roman" w:eastAsia="Times New Roman" w:hAnsi="Times New Roman" w:cs="Times New Roman"/>
          <w:i/>
          <w:color w:val="365F91"/>
          <w:sz w:val="16"/>
          <w:szCs w:val="16"/>
        </w:rPr>
        <w:t>)</w:t>
      </w:r>
      <w:r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សូមសួរសំណួរ ៥.៤</w:t>
      </w:r>
    </w:p>
    <w:p w14:paraId="272834A0" w14:textId="77777777" w:rsidR="00072C2C" w:rsidRPr="00E36E08" w:rsidRDefault="00072C2C" w:rsidP="00104D1D">
      <w:pPr>
        <w:spacing w:before="24" w:after="0" w:line="240" w:lineRule="auto"/>
        <w:ind w:left="106" w:right="-10"/>
        <w:rPr>
          <w:rFonts w:ascii="Times New Roman" w:eastAsia="Times New Roman" w:hAnsi="Times New Roman"/>
          <w:iCs/>
          <w:color w:val="C0504D" w:themeColor="accent2"/>
          <w:sz w:val="16"/>
          <w:szCs w:val="27"/>
          <w:cs/>
          <w:lang w:bidi="km-KH"/>
        </w:rPr>
      </w:pPr>
      <w:r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អាចឆ្លើយចម្លើយបានច្រើន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4878"/>
        <w:gridCol w:w="1350"/>
        <w:gridCol w:w="1190"/>
        <w:gridCol w:w="2860"/>
      </w:tblGrid>
      <w:tr w:rsidR="00104D1D" w14:paraId="28F5B09B" w14:textId="77777777" w:rsidTr="00104D1D">
        <w:tc>
          <w:tcPr>
            <w:tcW w:w="4878" w:type="dxa"/>
            <w:vMerge w:val="restart"/>
            <w:tcBorders>
              <w:top w:val="nil"/>
              <w:left w:val="nil"/>
              <w:right w:val="single" w:sz="4" w:space="0" w:color="000000" w:themeColor="text1"/>
            </w:tcBorders>
          </w:tcPr>
          <w:p w14:paraId="4C77B890" w14:textId="77777777" w:rsidR="00104D1D" w:rsidRPr="00845F97" w:rsidRDefault="00104D1D" w:rsidP="00D84A84">
            <w:pPr>
              <w:spacing w:before="4" w:line="190" w:lineRule="exact"/>
              <w:jc w:val="center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</w:p>
          <w:p w14:paraId="27F04F5F" w14:textId="77777777" w:rsidR="00104D1D" w:rsidRPr="00845F97" w:rsidRDefault="00104D1D" w:rsidP="00D84A84">
            <w:pPr>
              <w:spacing w:before="4" w:line="276" w:lineRule="auto"/>
              <w:jc w:val="center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សូមបញ្ជាក់ពីធាតុចូលត្រូវបានផ្តល់បដិភាគ</w:t>
            </w:r>
            <w:r w:rsidRPr="00845F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</w:t>
            </w:r>
            <w:r w:rsidRPr="00845F9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845F9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845F9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845F9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845F9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845F9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845F97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845F9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845F9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d)</w:t>
            </w:r>
          </w:p>
          <w:p w14:paraId="4921A7EF" w14:textId="77777777" w:rsidR="00104D1D" w:rsidRDefault="00104D1D" w:rsidP="00D84A84">
            <w:r w:rsidRPr="00845F97">
              <w:rPr>
                <w:rFonts w:ascii="Wingdings 2" w:eastAsia="Wingdings 2" w:hAnsi="Wingdings 2" w:cs="Wingdings 2"/>
                <w:sz w:val="28"/>
                <w:szCs w:val="28"/>
              </w:rPr>
              <w:lastRenderedPageBreak/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មិនមាន</w:t>
            </w:r>
          </w:p>
        </w:tc>
        <w:tc>
          <w:tcPr>
            <w:tcW w:w="2540" w:type="dxa"/>
            <w:gridSpan w:val="2"/>
            <w:tcBorders>
              <w:top w:val="nil"/>
              <w:left w:val="single" w:sz="4" w:space="0" w:color="000000" w:themeColor="text1"/>
              <w:bottom w:val="nil"/>
            </w:tcBorders>
          </w:tcPr>
          <w:p w14:paraId="2B344D0C" w14:textId="77777777" w:rsidR="00104D1D" w:rsidRDefault="00104D1D" w:rsidP="00D84A84">
            <w:pPr>
              <w:jc w:val="center"/>
            </w:pP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lastRenderedPageBreak/>
              <w:t>ផ្តល់កម្រិតណា</w:t>
            </w:r>
          </w:p>
        </w:tc>
        <w:tc>
          <w:tcPr>
            <w:tcW w:w="2860" w:type="dxa"/>
            <w:vMerge w:val="restart"/>
            <w:tcBorders>
              <w:top w:val="nil"/>
              <w:right w:val="nil"/>
            </w:tcBorders>
          </w:tcPr>
          <w:p w14:paraId="107C9B4E" w14:textId="77777777" w:rsidR="00104D1D" w:rsidRDefault="00104D1D" w:rsidP="00D84A84">
            <w:pPr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</w:p>
          <w:p w14:paraId="175EBFED" w14:textId="77777777" w:rsidR="00104D1D" w:rsidRDefault="00104D1D" w:rsidP="00D84A84"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សូបបញ្ជាក់បដិភាគ</w:t>
            </w:r>
          </w:p>
        </w:tc>
      </w:tr>
      <w:tr w:rsidR="00104D1D" w14:paraId="08E68E38" w14:textId="77777777" w:rsidTr="00104D1D">
        <w:tc>
          <w:tcPr>
            <w:tcW w:w="4878" w:type="dxa"/>
            <w:vMerge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4E50D" w14:textId="77777777" w:rsidR="00104D1D" w:rsidRDefault="00104D1D" w:rsidP="00D84A84"/>
        </w:tc>
        <w:tc>
          <w:tcPr>
            <w:tcW w:w="135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9540D26" w14:textId="77777777" w:rsidR="00104D1D" w:rsidRDefault="00104D1D" w:rsidP="00D84A84">
            <w:pPr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ផ្តល់ហិរញ្ញវត្ថុ</w:t>
            </w:r>
          </w:p>
          <w:p w14:paraId="1889342A" w14:textId="77777777" w:rsidR="00104D1D" w:rsidRDefault="00104D1D" w:rsidP="00D84A84"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lastRenderedPageBreak/>
              <w:t>មួយផ្នែក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62A2DC10" w14:textId="77777777" w:rsidR="00104D1D" w:rsidRDefault="00104D1D" w:rsidP="00D84A84"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lastRenderedPageBreak/>
              <w:t>ផ្តល់ហិរញ្ញវ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lastRenderedPageBreak/>
              <w:t>ត្ថុទាំងស្រុង</w:t>
            </w:r>
            <w:r w:rsidRPr="00845F97">
              <w:rPr>
                <w:rFonts w:ascii="Khmer OS Content" w:hAnsi="Khmer OS Content" w:cs="Khmer OS Content"/>
                <w:b/>
                <w:sz w:val="20"/>
                <w:szCs w:val="20"/>
                <w:vertAlign w:val="superscript"/>
                <w:cs/>
                <w:lang w:bidi="km-KH"/>
              </w:rPr>
              <w:t>១</w:t>
            </w:r>
          </w:p>
        </w:tc>
        <w:tc>
          <w:tcPr>
            <w:tcW w:w="2860" w:type="dxa"/>
            <w:vMerge/>
            <w:tcBorders>
              <w:bottom w:val="single" w:sz="4" w:space="0" w:color="000000" w:themeColor="text1"/>
              <w:right w:val="nil"/>
            </w:tcBorders>
          </w:tcPr>
          <w:p w14:paraId="1CE1437B" w14:textId="77777777" w:rsidR="00104D1D" w:rsidRDefault="00104D1D" w:rsidP="00D84A84"/>
        </w:tc>
      </w:tr>
      <w:tr w:rsidR="00104D1D" w14:paraId="16D1ACAD" w14:textId="77777777" w:rsidTr="00104D1D">
        <w:trPr>
          <w:trHeight w:val="458"/>
        </w:trPr>
        <w:tc>
          <w:tcPr>
            <w:tcW w:w="4878" w:type="dxa"/>
            <w:tcBorders>
              <w:left w:val="nil"/>
            </w:tcBorders>
          </w:tcPr>
          <w:p w14:paraId="0FEAA73B" w14:textId="77777777" w:rsidR="00104D1D" w:rsidRDefault="00104D1D" w:rsidP="00D84A84">
            <w:r w:rsidRPr="00845F97">
              <w:rPr>
                <w:rFonts w:ascii="Wingdings 2" w:eastAsia="Wingdings 2" w:hAnsi="Wingdings 2" w:cs="Wingdings 2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កម្លាំងពលកម្ម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 w:themeColor="text1"/>
            </w:tcBorders>
          </w:tcPr>
          <w:p w14:paraId="381E2E58" w14:textId="77777777" w:rsidR="00104D1D" w:rsidRPr="00E6785D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cs/>
                <w:lang w:bidi="km-KH"/>
              </w:rPr>
            </w:pPr>
            <w:r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1190" w:type="dxa"/>
            <w:tcBorders>
              <w:top w:val="single" w:sz="4" w:space="0" w:color="000000" w:themeColor="text1"/>
            </w:tcBorders>
          </w:tcPr>
          <w:p w14:paraId="78E4AA60" w14:textId="77777777" w:rsidR="00104D1D" w:rsidRPr="00870E47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cs/>
                <w:lang w:bidi="km-KH"/>
              </w:rPr>
            </w:pPr>
            <w:r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2860" w:type="dxa"/>
            <w:tcBorders>
              <w:right w:val="nil"/>
            </w:tcBorders>
          </w:tcPr>
          <w:p w14:paraId="77691EDB" w14:textId="77777777" w:rsidR="00104D1D" w:rsidRDefault="00104D1D" w:rsidP="00D84A84">
            <w:pPr>
              <w:rPr>
                <w:lang w:bidi="km-KH"/>
              </w:rPr>
            </w:pPr>
            <w:r>
              <w:rPr>
                <w:lang w:bidi="km-KH"/>
              </w:rPr>
              <w:t>...............................................</w:t>
            </w:r>
          </w:p>
        </w:tc>
      </w:tr>
      <w:tr w:rsidR="00104D1D" w14:paraId="7809447D" w14:textId="77777777" w:rsidTr="00E36E08">
        <w:trPr>
          <w:trHeight w:val="1007"/>
        </w:trPr>
        <w:tc>
          <w:tcPr>
            <w:tcW w:w="4878" w:type="dxa"/>
            <w:tcBorders>
              <w:left w:val="nil"/>
            </w:tcBorders>
          </w:tcPr>
          <w:p w14:paraId="04DA18BB" w14:textId="77777777" w:rsidR="00104D1D" w:rsidRPr="00845F97" w:rsidRDefault="00104D1D" w:rsidP="00D84A84">
            <w:pPr>
              <w:tabs>
                <w:tab w:val="left" w:pos="2486"/>
              </w:tabs>
              <w:spacing w:before="70"/>
              <w:ind w:right="-20"/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</w:pP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="00A85980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សម្ភារៈ</w:t>
            </w:r>
            <w:r w:rsidR="00A85980">
              <w:rPr>
                <w:rFonts w:ascii="Times New Roman" w:eastAsia="Times New Roman" w:hAnsi="Times New Roman" w:hint="cs"/>
                <w:position w:val="1"/>
                <w:sz w:val="20"/>
                <w:szCs w:val="32"/>
                <w:cs/>
                <w:lang w:bidi="km-KH"/>
              </w:rPr>
              <w:t xml:space="preserve">   </w:t>
            </w:r>
            <w:r w:rsidR="00A85980">
              <w:rPr>
                <w:rFonts w:ascii="Times New Roman" w:eastAsia="Times New Roman" w:hAnsi="Times New Roman"/>
                <w:position w:val="1"/>
                <w:sz w:val="20"/>
                <w:szCs w:val="32"/>
                <w:cs/>
                <w:lang w:bidi="km-KH"/>
              </w:rPr>
              <w:t xml:space="preserve">           </w:t>
            </w:r>
            <w:r w:rsidR="00A85980" w:rsidRPr="00A85980">
              <w:rPr>
                <w:rFonts w:ascii="Times New Roman" w:eastAsia="Times New Roman" w:hAnsi="Times New Roman"/>
                <w:position w:val="1"/>
                <w:sz w:val="28"/>
                <w:szCs w:val="44"/>
                <w:cs/>
                <w:lang w:bidi="km-KH"/>
              </w:rPr>
              <w:t xml:space="preserve"> 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ម៉ាស៊ីន</w:t>
            </w:r>
          </w:p>
          <w:p w14:paraId="3DF37408" w14:textId="77777777" w:rsidR="00104D1D" w:rsidRPr="00845F97" w:rsidRDefault="00104D1D" w:rsidP="00D84A84">
            <w:pPr>
              <w:tabs>
                <w:tab w:val="left" w:pos="1795"/>
                <w:tab w:val="left" w:pos="2486"/>
              </w:tabs>
              <w:spacing w:before="70"/>
              <w:ind w:left="119" w:right="-20"/>
              <w:rPr>
                <w:rFonts w:ascii="Times New Roman" w:eastAsia="Times New Roman" w:hAnsi="Times New Roman"/>
                <w:position w:val="1"/>
                <w:sz w:val="20"/>
                <w:szCs w:val="32"/>
                <w:lang w:bidi="km-KH"/>
              </w:rPr>
            </w:pPr>
            <w:r w:rsidRPr="00845F97">
              <w:rPr>
                <w:rFonts w:ascii="Times New Roman" w:eastAsia="Times New Roman" w:hAnsi="Times New Roman" w:cs="Times New Roman"/>
                <w:position w:val="3"/>
                <w:sz w:val="20"/>
                <w:szCs w:val="20"/>
              </w:rPr>
              <w:t xml:space="preserve">    (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សូមបញ្ជាក់</w:t>
            </w:r>
            <w:r w:rsidRPr="00845F97">
              <w:rPr>
                <w:rFonts w:ascii="Times New Roman" w:eastAsia="Times New Roman" w:hAnsi="Times New Roman" w:cs="Times New Roman"/>
                <w:position w:val="3"/>
                <w:sz w:val="20"/>
                <w:szCs w:val="20"/>
              </w:rPr>
              <w:t xml:space="preserve">)  </w:t>
            </w:r>
            <w:r w:rsidRPr="00845F97">
              <w:rPr>
                <w:rFonts w:ascii="Times New Roman" w:eastAsia="Times New Roman" w:hAnsi="Times New Roman" w:hint="cs"/>
                <w:position w:val="3"/>
                <w:sz w:val="20"/>
                <w:szCs w:val="32"/>
                <w:cs/>
                <w:lang w:bidi="km-KH"/>
              </w:rPr>
              <w:t xml:space="preserve">​​ ​​​ </w:t>
            </w:r>
            <w:r w:rsidR="00A85980">
              <w:rPr>
                <w:rFonts w:ascii="Times New Roman" w:eastAsia="Times New Roman" w:hAnsi="Times New Roman"/>
                <w:position w:val="3"/>
                <w:sz w:val="20"/>
                <w:szCs w:val="32"/>
                <w:cs/>
                <w:lang w:bidi="km-KH"/>
              </w:rPr>
              <w:tab/>
              <w:t xml:space="preserve">    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ឧបករណ៍</w:t>
            </w:r>
            <w:r w:rsidRPr="00845F97">
              <w:rPr>
                <w:rFonts w:ascii="Times New Roman" w:eastAsia="Times New Roman" w:hAnsi="Times New Roman" w:hint="cs"/>
                <w:position w:val="1"/>
                <w:sz w:val="20"/>
                <w:szCs w:val="32"/>
                <w:cs/>
                <w:lang w:bidi="km-KH"/>
              </w:rPr>
              <w:t xml:space="preserve">​ </w:t>
            </w:r>
          </w:p>
          <w:p w14:paraId="3FB7364A" w14:textId="77777777" w:rsidR="00104D1D" w:rsidRDefault="00104D1D" w:rsidP="00D84A84"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>
              <w:rPr>
                <w:rFonts w:ascii="Wingdings 2" w:eastAsia="Wingdings 2" w:hAnsi="Wingdings 2" w:cs="Wingdings 2" w:hint="cs"/>
                <w:position w:val="1"/>
                <w:sz w:val="28"/>
                <w:szCs w:val="28"/>
                <w:cs/>
                <w:lang w:bidi="km-KH"/>
              </w:rPr>
              <w:t>​​​</w:t>
            </w:r>
            <w:r w:rsidR="00A85980">
              <w:rPr>
                <w:rFonts w:ascii="Wingdings 2" w:eastAsia="Wingdings 2" w:hAnsi="Wingdings 2" w:cs="Wingdings 2"/>
                <w:position w:val="1"/>
                <w:sz w:val="28"/>
                <w:szCs w:val="28"/>
                <w:cs/>
                <w:lang w:bidi="km-KH"/>
              </w:rPr>
              <w:tab/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ផ្សេងៗ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: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DaunPenh"/>
                <w:spacing w:val="-1"/>
                <w:position w:val="1"/>
                <w:sz w:val="20"/>
                <w:szCs w:val="32"/>
                <w:lang w:bidi="km-KH"/>
              </w:rPr>
              <w:t>...............</w:t>
            </w:r>
          </w:p>
        </w:tc>
        <w:tc>
          <w:tcPr>
            <w:tcW w:w="1350" w:type="dxa"/>
            <w:vAlign w:val="center"/>
          </w:tcPr>
          <w:p w14:paraId="72AA977C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158271C0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48529669" w14:textId="77777777" w:rsidR="00104D1D" w:rsidRPr="00DF649E" w:rsidRDefault="00104D1D" w:rsidP="00D84A84">
            <w:pPr>
              <w:spacing w:before="4" w:line="276" w:lineRule="auto"/>
              <w:jc w:val="center"/>
              <w:rPr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1190" w:type="dxa"/>
            <w:vAlign w:val="center"/>
          </w:tcPr>
          <w:p w14:paraId="236114CF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5E681ACB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5AD8D687" w14:textId="77777777" w:rsidR="00104D1D" w:rsidRPr="00DF649E" w:rsidRDefault="00104D1D" w:rsidP="00D84A84">
            <w:pPr>
              <w:spacing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2860" w:type="dxa"/>
            <w:tcBorders>
              <w:right w:val="nil"/>
            </w:tcBorders>
            <w:vAlign w:val="center"/>
          </w:tcPr>
          <w:p w14:paraId="4BAAF1C1" w14:textId="77777777" w:rsidR="00104D1D" w:rsidRDefault="00104D1D" w:rsidP="00D84A84">
            <w:pPr>
              <w:spacing w:line="360" w:lineRule="auto"/>
              <w:jc w:val="center"/>
            </w:pPr>
            <w:r>
              <w:rPr>
                <w:lang w:bidi="km-KH"/>
              </w:rPr>
              <w:t>............................................... ............................................... ...............................................</w:t>
            </w:r>
          </w:p>
        </w:tc>
      </w:tr>
      <w:tr w:rsidR="00104D1D" w14:paraId="7B45EADB" w14:textId="77777777" w:rsidTr="00104D1D">
        <w:tc>
          <w:tcPr>
            <w:tcW w:w="4878" w:type="dxa"/>
            <w:tcBorders>
              <w:left w:val="nil"/>
            </w:tcBorders>
          </w:tcPr>
          <w:p w14:paraId="16956546" w14:textId="77777777" w:rsidR="00104D1D" w:rsidRPr="00845F97" w:rsidRDefault="00104D1D" w:rsidP="00D84A84">
            <w:pPr>
              <w:tabs>
                <w:tab w:val="left" w:pos="2486"/>
              </w:tabs>
              <w:spacing w:before="70"/>
              <w:ind w:left="119" w:right="-20"/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</w:pP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កសិកម្ម</w:t>
            </w:r>
            <w:r w:rsidRPr="00845F97">
              <w:rPr>
                <w:rFonts w:ascii="Times New Roman" w:eastAsia="Times New Roman" w:hAnsi="Times New Roman" w:hint="cs"/>
                <w:position w:val="1"/>
                <w:sz w:val="20"/>
                <w:szCs w:val="32"/>
                <w:cs/>
                <w:lang w:bidi="km-KH"/>
              </w:rPr>
              <w:t xml:space="preserve">​​​ ​​​ </w:t>
            </w:r>
            <w:r w:rsidR="00A85980">
              <w:rPr>
                <w:rFonts w:ascii="Times New Roman" w:eastAsia="Times New Roman" w:hAnsi="Times New Roman"/>
                <w:position w:val="1"/>
                <w:sz w:val="20"/>
                <w:szCs w:val="32"/>
                <w:cs/>
                <w:lang w:bidi="km-KH"/>
              </w:rPr>
              <w:t xml:space="preserve">           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គ្រាប់ពូជ</w:t>
            </w:r>
          </w:p>
          <w:p w14:paraId="7C5AFDA0" w14:textId="77777777" w:rsidR="00104D1D" w:rsidRPr="00845F97" w:rsidRDefault="00104D1D" w:rsidP="00D84A84">
            <w:pPr>
              <w:tabs>
                <w:tab w:val="left" w:pos="1795"/>
                <w:tab w:val="left" w:pos="2486"/>
              </w:tabs>
              <w:spacing w:before="70"/>
              <w:ind w:left="119" w:right="-20"/>
              <w:rPr>
                <w:rFonts w:ascii="Times New Roman" w:eastAsia="Times New Roman" w:hAnsi="Times New Roman"/>
                <w:position w:val="1"/>
                <w:sz w:val="20"/>
                <w:szCs w:val="32"/>
                <w:lang w:bidi="km-KH"/>
              </w:rPr>
            </w:pPr>
            <w:r w:rsidRPr="00845F97">
              <w:rPr>
                <w:rFonts w:ascii="Times New Roman" w:eastAsia="Times New Roman" w:hAnsi="Times New Roman" w:cs="Times New Roman"/>
                <w:position w:val="3"/>
                <w:sz w:val="20"/>
                <w:szCs w:val="20"/>
              </w:rPr>
              <w:t>(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សូមបញ្ជាក់</w:t>
            </w:r>
            <w:r w:rsidRPr="00845F97">
              <w:rPr>
                <w:rFonts w:ascii="Times New Roman" w:eastAsia="Times New Roman" w:hAnsi="Times New Roman" w:cs="Times New Roman"/>
                <w:position w:val="3"/>
                <w:sz w:val="20"/>
                <w:szCs w:val="20"/>
              </w:rPr>
              <w:t xml:space="preserve">)  </w:t>
            </w:r>
            <w:r w:rsidRPr="00845F97">
              <w:rPr>
                <w:rFonts w:ascii="Times New Roman" w:eastAsia="Times New Roman" w:hAnsi="Times New Roman" w:hint="cs"/>
                <w:position w:val="3"/>
                <w:sz w:val="20"/>
                <w:szCs w:val="32"/>
                <w:cs/>
                <w:lang w:bidi="km-KH"/>
              </w:rPr>
              <w:t xml:space="preserve"> ​​​​  ​ ​ ​  </w:t>
            </w:r>
            <w:r>
              <w:rPr>
                <w:rFonts w:ascii="Times New Roman" w:eastAsia="Times New Roman" w:hAnsi="Times New Roman" w:hint="cs"/>
                <w:position w:val="3"/>
                <w:sz w:val="20"/>
                <w:szCs w:val="32"/>
                <w:cs/>
                <w:lang w:bidi="km-KH"/>
              </w:rPr>
              <w:t xml:space="preserve">​​​​​​​​​ </w:t>
            </w:r>
            <w:r w:rsidR="00A85980" w:rsidRPr="00A85980">
              <w:rPr>
                <w:rFonts w:ascii="Times New Roman" w:eastAsia="Times New Roman" w:hAnsi="Times New Roman"/>
                <w:position w:val="3"/>
                <w:sz w:val="36"/>
                <w:szCs w:val="52"/>
                <w:cs/>
                <w:lang w:bidi="km-KH"/>
              </w:rPr>
              <w:t xml:space="preserve"> 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ជី</w:t>
            </w:r>
          </w:p>
          <w:p w14:paraId="49C0E31A" w14:textId="77777777" w:rsidR="00104D1D" w:rsidRPr="004A64F7" w:rsidRDefault="00A85980" w:rsidP="00D84A84">
            <w:pPr>
              <w:rPr>
                <w:szCs w:val="32"/>
                <w:lang w:bidi="km-KH"/>
              </w:rPr>
            </w:pPr>
            <w:r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>
              <w:rPr>
                <w:rFonts w:ascii="Wingdings 2" w:eastAsia="Wingdings 2" w:hAnsi="Wingdings 2" w:cs="Wingdings 2"/>
                <w:position w:val="1"/>
                <w:sz w:val="28"/>
                <w:szCs w:val="28"/>
                <w:rtl/>
                <w:cs/>
              </w:rPr>
              <w:tab/>
            </w:r>
            <w:r w:rsidRPr="00A85980">
              <w:rPr>
                <w:rFonts w:ascii="Wingdings 2" w:eastAsia="Wingdings 2" w:hAnsi="Wingdings 2" w:cs="Wingdings 2"/>
                <w:position w:val="1"/>
                <w:rtl/>
                <w:cs/>
              </w:rPr>
              <w:tab/>
            </w:r>
            <w:r w:rsidR="00104D1D"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="00104D1D"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ផ្សេងៗ</w:t>
            </w:r>
            <w:r w:rsidR="00104D1D"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:</w:t>
            </w:r>
            <w:r w:rsidR="00104D1D"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="00104D1D"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....</w:t>
            </w:r>
            <w:r w:rsidR="00104D1D"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............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DaunPenh"/>
                <w:spacing w:val="-1"/>
                <w:position w:val="1"/>
                <w:sz w:val="20"/>
                <w:szCs w:val="32"/>
                <w:lang w:bidi="km-KH"/>
              </w:rPr>
              <w:t>..</w:t>
            </w:r>
          </w:p>
        </w:tc>
        <w:tc>
          <w:tcPr>
            <w:tcW w:w="1350" w:type="dxa"/>
            <w:vAlign w:val="center"/>
          </w:tcPr>
          <w:p w14:paraId="07D53F94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1AF4D028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3CE25BA2" w14:textId="77777777" w:rsidR="00104D1D" w:rsidRPr="00DF649E" w:rsidRDefault="00104D1D" w:rsidP="00D84A84">
            <w:pPr>
              <w:spacing w:before="4" w:line="276" w:lineRule="auto"/>
              <w:jc w:val="center"/>
              <w:rPr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1190" w:type="dxa"/>
            <w:vAlign w:val="center"/>
          </w:tcPr>
          <w:p w14:paraId="52E22C2B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49C5510D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31C33AFD" w14:textId="77777777" w:rsidR="00104D1D" w:rsidRPr="00DF649E" w:rsidRDefault="00104D1D" w:rsidP="00D84A84">
            <w:pPr>
              <w:spacing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2860" w:type="dxa"/>
            <w:tcBorders>
              <w:right w:val="nil"/>
            </w:tcBorders>
            <w:vAlign w:val="center"/>
          </w:tcPr>
          <w:p w14:paraId="29BAB887" w14:textId="77777777" w:rsidR="00104D1D" w:rsidRDefault="00104D1D" w:rsidP="00D84A84">
            <w:pPr>
              <w:spacing w:line="360" w:lineRule="auto"/>
              <w:jc w:val="center"/>
            </w:pPr>
            <w:r>
              <w:rPr>
                <w:lang w:bidi="km-KH"/>
              </w:rPr>
              <w:t>............................................... ............................................... ...............................................</w:t>
            </w:r>
          </w:p>
        </w:tc>
      </w:tr>
      <w:tr w:rsidR="00104D1D" w14:paraId="3BFE2EED" w14:textId="77777777" w:rsidTr="00104D1D">
        <w:tc>
          <w:tcPr>
            <w:tcW w:w="4878" w:type="dxa"/>
            <w:tcBorders>
              <w:left w:val="nil"/>
            </w:tcBorders>
          </w:tcPr>
          <w:p w14:paraId="444FCF44" w14:textId="77777777" w:rsidR="00104D1D" w:rsidRPr="00845F97" w:rsidRDefault="00104D1D" w:rsidP="00D84A84">
            <w:pPr>
              <w:tabs>
                <w:tab w:val="left" w:pos="2486"/>
              </w:tabs>
              <w:spacing w:before="70"/>
              <w:ind w:left="162" w:right="-20" w:hanging="90"/>
              <w:rPr>
                <w:rFonts w:ascii="Times New Roman" w:eastAsia="Times New Roman" w:hAnsi="Times New Roman"/>
                <w:position w:val="1"/>
                <w:sz w:val="20"/>
                <w:szCs w:val="32"/>
                <w:lang w:bidi="km-KH"/>
              </w:rPr>
            </w:pP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គ្រឿងសំណង់</w:t>
            </w:r>
            <w:r w:rsidR="00A85980">
              <w:rPr>
                <w:rFonts w:ascii="Khmer OS Content" w:hAnsi="Khmer OS Content" w:cs="Khmer OS Content"/>
                <w:b/>
                <w:sz w:val="20"/>
                <w:szCs w:val="20"/>
                <w:cs/>
                <w:lang w:bidi="km-KH"/>
              </w:rPr>
              <w:t xml:space="preserve">              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ថ្ម</w:t>
            </w:r>
          </w:p>
          <w:p w14:paraId="44CF3959" w14:textId="77777777" w:rsidR="00104D1D" w:rsidRPr="00845F97" w:rsidRDefault="00104D1D" w:rsidP="00D84A84">
            <w:pPr>
              <w:tabs>
                <w:tab w:val="left" w:pos="1795"/>
                <w:tab w:val="left" w:pos="2486"/>
              </w:tabs>
              <w:spacing w:before="70"/>
              <w:ind w:left="119" w:right="-20"/>
              <w:rPr>
                <w:rFonts w:ascii="Times New Roman" w:eastAsia="Times New Roman" w:hAnsi="Times New Roman"/>
                <w:position w:val="1"/>
                <w:sz w:val="20"/>
                <w:szCs w:val="32"/>
                <w:lang w:bidi="km-KH"/>
              </w:rPr>
            </w:pPr>
            <w:r w:rsidRPr="00845F97">
              <w:rPr>
                <w:rFonts w:ascii="Times New Roman" w:eastAsia="Times New Roman" w:hAnsi="Times New Roman" w:cs="Times New Roman"/>
                <w:position w:val="3"/>
                <w:sz w:val="20"/>
                <w:szCs w:val="20"/>
              </w:rPr>
              <w:t xml:space="preserve">    (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សូមបញ្ជាក់</w:t>
            </w:r>
            <w:r w:rsidRPr="00845F97">
              <w:rPr>
                <w:rFonts w:ascii="Times New Roman" w:eastAsia="Times New Roman" w:hAnsi="Times New Roman" w:cs="Times New Roman"/>
                <w:position w:val="3"/>
                <w:sz w:val="20"/>
                <w:szCs w:val="20"/>
              </w:rPr>
              <w:t xml:space="preserve">)   </w:t>
            </w:r>
            <w:r w:rsidRPr="00845F97">
              <w:rPr>
                <w:rFonts w:ascii="Times New Roman" w:eastAsia="Times New Roman" w:hAnsi="Times New Roman" w:hint="cs"/>
                <w:position w:val="3"/>
                <w:sz w:val="20"/>
                <w:szCs w:val="32"/>
                <w:cs/>
                <w:lang w:bidi="km-KH"/>
              </w:rPr>
              <w:t xml:space="preserve"> ​​​​​​​​ ​​​​​ ​ </w:t>
            </w:r>
            <w:r w:rsidR="00A85980">
              <w:rPr>
                <w:rFonts w:ascii="Times New Roman" w:eastAsia="Times New Roman" w:hAnsi="Times New Roman" w:hint="cs"/>
                <w:position w:val="3"/>
                <w:sz w:val="20"/>
                <w:szCs w:val="32"/>
                <w:cs/>
                <w:lang w:bidi="km-KH"/>
              </w:rPr>
              <w:t xml:space="preserve">   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ឈើ</w:t>
            </w:r>
          </w:p>
          <w:p w14:paraId="5CD7D669" w14:textId="77777777" w:rsidR="00104D1D" w:rsidRPr="004A64F7" w:rsidRDefault="00104D1D" w:rsidP="00D84A84">
            <w:pPr>
              <w:rPr>
                <w:szCs w:val="32"/>
                <w:lang w:bidi="km-KH"/>
              </w:rPr>
            </w:pP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="00A85980">
              <w:rPr>
                <w:rFonts w:ascii="Wingdings 2" w:eastAsia="Wingdings 2" w:hAnsi="Wingdings 2" w:cs="Wingdings 2" w:hint="cs"/>
                <w:position w:val="1"/>
                <w:sz w:val="28"/>
                <w:szCs w:val="28"/>
                <w:cs/>
                <w:lang w:bidi="km-KH"/>
              </w:rPr>
              <w:t xml:space="preserve"> </w:t>
            </w:r>
            <w:r w:rsidR="00A85980" w:rsidRPr="00A85980">
              <w:rPr>
                <w:rFonts w:ascii="Wingdings 2" w:eastAsia="Wingdings 2" w:hAnsi="Wingdings 2" w:cs="Wingdings 2" w:hint="cs"/>
                <w:position w:val="1"/>
                <w:sz w:val="18"/>
                <w:szCs w:val="18"/>
                <w:cs/>
                <w:lang w:bidi="km-KH"/>
              </w:rPr>
              <w:t xml:space="preserve"> </w:t>
            </w:r>
            <w:r>
              <w:rPr>
                <w:rFonts w:ascii="Wingdings 2" w:eastAsia="Wingdings 2" w:hAnsi="Wingdings 2" w:cs="Wingdings 2" w:hint="cs"/>
                <w:position w:val="1"/>
                <w:sz w:val="28"/>
                <w:szCs w:val="28"/>
                <w:cs/>
                <w:lang w:bidi="km-KH"/>
              </w:rPr>
              <w:t>​​​​​​</w:t>
            </w:r>
            <w:r w:rsidRPr="00845F97">
              <w:rPr>
                <w:rFonts w:ascii="Wingdings 2" w:eastAsia="Wingdings 2" w:hAnsi="Wingdings 2" w:cs="Wingdings 2" w:hint="cs"/>
                <w:position w:val="1"/>
                <w:sz w:val="28"/>
                <w:szCs w:val="28"/>
                <w:cs/>
                <w:lang w:bidi="km-KH"/>
              </w:rPr>
              <w:t>​​​​​​​</w:t>
            </w:r>
            <w:r>
              <w:rPr>
                <w:rFonts w:ascii="Wingdings 2" w:eastAsia="Wingdings 2" w:hAnsi="Wingdings 2" w:cs="Wingdings 2" w:hint="cs"/>
                <w:position w:val="1"/>
                <w:sz w:val="28"/>
                <w:szCs w:val="28"/>
                <w:cs/>
                <w:lang w:bidi="km-KH"/>
              </w:rPr>
              <w:t>​​​​​​​​</w:t>
            </w: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ផ្សេងៗ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: 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.................</w:t>
            </w:r>
          </w:p>
        </w:tc>
        <w:tc>
          <w:tcPr>
            <w:tcW w:w="1350" w:type="dxa"/>
            <w:vAlign w:val="center"/>
          </w:tcPr>
          <w:p w14:paraId="5F495422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1B2D7BF6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3AF95D84" w14:textId="77777777" w:rsidR="00104D1D" w:rsidRPr="00DF649E" w:rsidRDefault="00104D1D" w:rsidP="00D84A84">
            <w:pPr>
              <w:spacing w:before="4" w:line="276" w:lineRule="auto"/>
              <w:jc w:val="center"/>
              <w:rPr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1190" w:type="dxa"/>
            <w:vAlign w:val="center"/>
          </w:tcPr>
          <w:p w14:paraId="0B855FEE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16BDF22C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10004B1E" w14:textId="77777777" w:rsidR="00104D1D" w:rsidRPr="00DF649E" w:rsidRDefault="00104D1D" w:rsidP="00D84A84">
            <w:pPr>
              <w:spacing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2860" w:type="dxa"/>
            <w:tcBorders>
              <w:right w:val="nil"/>
            </w:tcBorders>
            <w:vAlign w:val="center"/>
          </w:tcPr>
          <w:p w14:paraId="764E7C29" w14:textId="77777777" w:rsidR="00104D1D" w:rsidRDefault="00104D1D" w:rsidP="00D84A84">
            <w:pPr>
              <w:spacing w:line="360" w:lineRule="auto"/>
              <w:jc w:val="center"/>
            </w:pPr>
            <w:r>
              <w:rPr>
                <w:lang w:bidi="km-KH"/>
              </w:rPr>
              <w:t>............................................... ............................................... ...............................................</w:t>
            </w:r>
          </w:p>
        </w:tc>
      </w:tr>
      <w:tr w:rsidR="00104D1D" w14:paraId="087A72C7" w14:textId="77777777" w:rsidTr="00104D1D">
        <w:tc>
          <w:tcPr>
            <w:tcW w:w="4878" w:type="dxa"/>
            <w:tcBorders>
              <w:left w:val="nil"/>
            </w:tcBorders>
          </w:tcPr>
          <w:p w14:paraId="215B01A8" w14:textId="77777777" w:rsidR="00104D1D" w:rsidRPr="00C61280" w:rsidRDefault="00104D1D" w:rsidP="00D84A84">
            <w:pPr>
              <w:tabs>
                <w:tab w:val="left" w:pos="2486"/>
              </w:tabs>
              <w:spacing w:before="70" w:line="276" w:lineRule="auto"/>
              <w:ind w:left="119" w:right="-20"/>
              <w:rPr>
                <w:rFonts w:ascii="Times New Roman" w:eastAsia="Times New Roman" w:hAnsi="Times New Roman"/>
                <w:position w:val="1"/>
                <w:sz w:val="20"/>
                <w:szCs w:val="32"/>
                <w:lang w:bidi="km-KH"/>
              </w:rPr>
            </w:pP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C61280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ហេដ្ឋារចនាសម្ព័ន្ធ</w:t>
            </w:r>
            <w:r w:rsidR="00A85980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 xml:space="preserve">        </w:t>
            </w: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C61280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ផ្លូវ</w:t>
            </w:r>
          </w:p>
          <w:p w14:paraId="3B5B4F6A" w14:textId="77777777" w:rsidR="00104D1D" w:rsidRPr="00C61280" w:rsidRDefault="00104D1D" w:rsidP="00D84A84">
            <w:pPr>
              <w:tabs>
                <w:tab w:val="left" w:pos="1795"/>
                <w:tab w:val="left" w:pos="2486"/>
              </w:tabs>
              <w:spacing w:before="70"/>
              <w:ind w:left="119" w:right="-20"/>
              <w:rPr>
                <w:rFonts w:ascii="Times New Roman" w:eastAsia="Times New Roman" w:hAnsi="Times New Roman"/>
                <w:spacing w:val="-1"/>
                <w:position w:val="1"/>
                <w:sz w:val="20"/>
                <w:szCs w:val="32"/>
                <w:lang w:bidi="km-KH"/>
              </w:rPr>
            </w:pPr>
            <w:r w:rsidRPr="00C61280">
              <w:rPr>
                <w:rFonts w:ascii="Times New Roman" w:eastAsia="Times New Roman" w:hAnsi="Times New Roman" w:cs="Times New Roman"/>
                <w:position w:val="3"/>
                <w:sz w:val="20"/>
                <w:szCs w:val="20"/>
              </w:rPr>
              <w:t>(</w:t>
            </w:r>
            <w:r w:rsidRPr="00C61280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សូមបញ្ជាក់</w:t>
            </w:r>
            <w:r w:rsidRPr="00C61280">
              <w:rPr>
                <w:rFonts w:ascii="Times New Roman" w:eastAsia="Times New Roman" w:hAnsi="Times New Roman" w:cs="Times New Roman"/>
                <w:position w:val="3"/>
                <w:sz w:val="20"/>
                <w:szCs w:val="20"/>
              </w:rPr>
              <w:t xml:space="preserve">)  </w:t>
            </w:r>
            <w:r w:rsidRPr="00C61280">
              <w:rPr>
                <w:rFonts w:ascii="Times New Roman" w:eastAsia="Times New Roman" w:hAnsi="Times New Roman" w:hint="cs"/>
                <w:position w:val="3"/>
                <w:sz w:val="20"/>
                <w:szCs w:val="32"/>
                <w:cs/>
                <w:lang w:bidi="km-KH"/>
              </w:rPr>
              <w:t xml:space="preserve"> ​​​​  ​​</w:t>
            </w:r>
            <w:r w:rsidR="00A85980">
              <w:rPr>
                <w:rFonts w:ascii="Times New Roman" w:eastAsia="Times New Roman" w:hAnsi="Times New Roman" w:hint="cs"/>
                <w:position w:val="3"/>
                <w:sz w:val="20"/>
                <w:szCs w:val="32"/>
                <w:cs/>
                <w:lang w:bidi="km-KH"/>
              </w:rPr>
              <w:t xml:space="preserve">      </w:t>
            </w:r>
            <w:r w:rsidR="00A85980" w:rsidRPr="00A85980">
              <w:rPr>
                <w:rFonts w:ascii="Times New Roman" w:eastAsia="Times New Roman" w:hAnsi="Times New Roman" w:hint="cs"/>
                <w:position w:val="3"/>
                <w:sz w:val="6"/>
                <w:szCs w:val="14"/>
                <w:cs/>
                <w:lang w:bidi="km-KH"/>
              </w:rPr>
              <w:t xml:space="preserve"> </w:t>
            </w: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C61280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សាលារៀន</w:t>
            </w:r>
          </w:p>
          <w:p w14:paraId="390276FE" w14:textId="77777777" w:rsidR="00104D1D" w:rsidRPr="004A64F7" w:rsidRDefault="00104D1D" w:rsidP="00D84A84">
            <w:pPr>
              <w:rPr>
                <w:szCs w:val="32"/>
                <w:lang w:bidi="km-KH"/>
              </w:rPr>
            </w:pP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</w:t>
            </w:r>
            <w:r w:rsidR="00A85980" w:rsidRPr="00A85980">
              <w:rPr>
                <w:rFonts w:ascii="Wingdings 2" w:eastAsia="Wingdings 2" w:hAnsi="Wingdings 2" w:cs="Wingdings 2" w:hint="cs"/>
                <w:position w:val="1"/>
                <w:sz w:val="16"/>
                <w:szCs w:val="16"/>
                <w:cs/>
                <w:lang w:bidi="km-KH"/>
              </w:rPr>
              <w:t xml:space="preserve"> </w:t>
            </w:r>
            <w:r w:rsidRPr="00C61280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C61280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ផ្សេងៗ</w:t>
            </w:r>
            <w:r w:rsidRPr="00C61280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:</w:t>
            </w:r>
            <w:r w:rsidRPr="00C61280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C61280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 xml:space="preserve"> .</w:t>
            </w:r>
            <w:r w:rsidRPr="00C61280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C61280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...</w:t>
            </w:r>
            <w:r w:rsidRPr="00C61280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C61280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C61280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C61280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C61280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C61280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C61280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C61280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="00A85980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C61280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...............</w:t>
            </w:r>
          </w:p>
        </w:tc>
        <w:tc>
          <w:tcPr>
            <w:tcW w:w="1350" w:type="dxa"/>
            <w:vAlign w:val="center"/>
          </w:tcPr>
          <w:p w14:paraId="2E9BADD0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2567DF9A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1CF9E506" w14:textId="77777777" w:rsidR="00104D1D" w:rsidRPr="00DF649E" w:rsidRDefault="00104D1D" w:rsidP="00D84A84">
            <w:pPr>
              <w:spacing w:before="4" w:line="276" w:lineRule="auto"/>
              <w:jc w:val="center"/>
              <w:rPr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1190" w:type="dxa"/>
            <w:vAlign w:val="center"/>
          </w:tcPr>
          <w:p w14:paraId="39D3D4FF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0E9F0EDC" w14:textId="77777777" w:rsidR="00104D1D" w:rsidRPr="00DF649E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lang w:bidi="km-KH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  <w:p w14:paraId="0709C7B2" w14:textId="77777777" w:rsidR="00104D1D" w:rsidRPr="00DF649E" w:rsidRDefault="00104D1D" w:rsidP="00D84A84">
            <w:pPr>
              <w:spacing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</w:pPr>
            <w:r w:rsidRPr="00DF649E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2860" w:type="dxa"/>
            <w:tcBorders>
              <w:right w:val="nil"/>
            </w:tcBorders>
            <w:vAlign w:val="center"/>
          </w:tcPr>
          <w:p w14:paraId="1D3EACDE" w14:textId="77777777" w:rsidR="00104D1D" w:rsidRDefault="00104D1D" w:rsidP="00D84A84">
            <w:pPr>
              <w:spacing w:line="360" w:lineRule="auto"/>
              <w:jc w:val="center"/>
            </w:pPr>
            <w:r>
              <w:rPr>
                <w:lang w:bidi="km-KH"/>
              </w:rPr>
              <w:t>............................................... ............................................... ...............................................</w:t>
            </w:r>
          </w:p>
        </w:tc>
      </w:tr>
      <w:tr w:rsidR="00104D1D" w14:paraId="1A904251" w14:textId="77777777" w:rsidTr="00104D1D">
        <w:tc>
          <w:tcPr>
            <w:tcW w:w="4878" w:type="dxa"/>
            <w:tcBorders>
              <w:left w:val="nil"/>
            </w:tcBorders>
          </w:tcPr>
          <w:p w14:paraId="5C9203A0" w14:textId="77777777" w:rsidR="00104D1D" w:rsidRPr="004A64F7" w:rsidRDefault="00104D1D" w:rsidP="00D84A84">
            <w:pPr>
              <w:tabs>
                <w:tab w:val="left" w:pos="2486"/>
              </w:tabs>
              <w:spacing w:before="70"/>
              <w:ind w:left="119" w:right="-20"/>
              <w:rPr>
                <w:rFonts w:ascii="Times New Roman" w:eastAsia="Times New Roman" w:hAnsi="Times New Roman"/>
                <w:spacing w:val="-1"/>
                <w:position w:val="1"/>
                <w:sz w:val="20"/>
                <w:szCs w:val="32"/>
                <w:lang w:bidi="km-KH"/>
              </w:rPr>
            </w:pPr>
            <w:r w:rsidRPr="00845F97"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ផ្សេងៗ</w:t>
            </w:r>
            <w:r w:rsidRPr="00845F97">
              <w:rPr>
                <w:rFonts w:ascii="Times New Roman" w:eastAsia="Times New Roman" w:hAnsi="Times New Roman" w:cs="Times New Roman"/>
                <w:position w:val="3"/>
                <w:sz w:val="20"/>
                <w:szCs w:val="20"/>
              </w:rPr>
              <w:t>(</w:t>
            </w:r>
            <w:r w:rsidRPr="00845F97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សូមបញ្ជាក់</w:t>
            </w:r>
            <w:r w:rsidRPr="00845F97">
              <w:rPr>
                <w:rFonts w:ascii="Times New Roman" w:eastAsia="Times New Roman" w:hAnsi="Times New Roman" w:cs="Times New Roman"/>
                <w:position w:val="3"/>
                <w:sz w:val="20"/>
                <w:szCs w:val="20"/>
              </w:rPr>
              <w:t>)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</w:t>
            </w:r>
            <w:r w:rsidRPr="00845F97"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..</w:t>
            </w:r>
            <w:r w:rsidRPr="00845F97">
              <w:rPr>
                <w:rFonts w:ascii="Times New Roman" w:eastAsia="Times New Roman" w:hAnsi="Times New Roman" w:cs="Times New Roman"/>
                <w:spacing w:val="-1"/>
                <w:position w:val="1"/>
                <w:sz w:val="20"/>
                <w:szCs w:val="20"/>
              </w:rPr>
              <w:t>...........................................</w:t>
            </w:r>
          </w:p>
        </w:tc>
        <w:tc>
          <w:tcPr>
            <w:tcW w:w="1350" w:type="dxa"/>
          </w:tcPr>
          <w:p w14:paraId="68A1E7F7" w14:textId="77777777" w:rsidR="00104D1D" w:rsidRPr="00E6785D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cs/>
                <w:lang w:bidi="km-KH"/>
              </w:rPr>
            </w:pPr>
            <w:r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1190" w:type="dxa"/>
          </w:tcPr>
          <w:p w14:paraId="264CDC94" w14:textId="77777777" w:rsidR="00104D1D" w:rsidRPr="00870E47" w:rsidRDefault="00104D1D" w:rsidP="00D84A84">
            <w:pPr>
              <w:spacing w:before="4" w:line="276" w:lineRule="auto"/>
              <w:jc w:val="center"/>
              <w:rPr>
                <w:rFonts w:ascii="Wingdings 2" w:eastAsia="Wingdings 2" w:hAnsi="Wingdings 2" w:cs="Wingdings 2"/>
                <w:position w:val="1"/>
                <w:sz w:val="28"/>
                <w:szCs w:val="28"/>
                <w:cs/>
                <w:lang w:bidi="km-KH"/>
              </w:rPr>
            </w:pPr>
            <w:r>
              <w:rPr>
                <w:rFonts w:ascii="Wingdings 2" w:eastAsia="Wingdings 2" w:hAnsi="Wingdings 2" w:cs="Wingdings 2"/>
                <w:position w:val="1"/>
                <w:sz w:val="28"/>
                <w:szCs w:val="28"/>
              </w:rPr>
              <w:t></w:t>
            </w:r>
          </w:p>
        </w:tc>
        <w:tc>
          <w:tcPr>
            <w:tcW w:w="2860" w:type="dxa"/>
            <w:tcBorders>
              <w:right w:val="nil"/>
            </w:tcBorders>
          </w:tcPr>
          <w:p w14:paraId="6DB6D82E" w14:textId="77777777" w:rsidR="00104D1D" w:rsidRDefault="00104D1D" w:rsidP="00D84A84">
            <w:pPr>
              <w:rPr>
                <w:lang w:bidi="km-KH"/>
              </w:rPr>
            </w:pPr>
            <w:r>
              <w:rPr>
                <w:lang w:bidi="km-KH"/>
              </w:rPr>
              <w:t>...............................................</w:t>
            </w:r>
          </w:p>
        </w:tc>
      </w:tr>
    </w:tbl>
    <w:p w14:paraId="2B4CDC98" w14:textId="77777777" w:rsidR="00104D1D" w:rsidRDefault="00104D1D" w:rsidP="00FC2B3F">
      <w:pPr>
        <w:spacing w:before="4" w:after="0" w:line="190" w:lineRule="exact"/>
        <w:rPr>
          <w:sz w:val="19"/>
          <w:szCs w:val="19"/>
          <w:lang w:bidi="km-KH"/>
        </w:rPr>
      </w:pPr>
    </w:p>
    <w:p w14:paraId="3EB76B6A" w14:textId="77777777" w:rsidR="00086EBD" w:rsidRDefault="00433F13" w:rsidP="00086EBD">
      <w:pPr>
        <w:spacing w:before="42" w:after="0" w:line="240" w:lineRule="auto"/>
        <w:ind w:left="106" w:right="6110"/>
        <w:jc w:val="both"/>
        <w:rPr>
          <w:rFonts w:ascii="Times New Roman" w:eastAsia="Times New Roman" w:hAnsi="Times New Roman"/>
          <w:sz w:val="18"/>
          <w:szCs w:val="29"/>
          <w:cs/>
          <w:lang w:bidi="km-KH"/>
        </w:rPr>
      </w:pPr>
      <w:r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vertAlign w:val="superscript"/>
          <w:cs/>
          <w:lang w:bidi="km-KH"/>
        </w:rPr>
        <w:t>១</w:t>
      </w:r>
      <w:r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មិន</w:t>
      </w:r>
      <w:r w:rsidR="001C3C9F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មានការចំណាយ</w:t>
      </w:r>
      <w:r w:rsidR="001B349B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ដល់អ្នកប្រើប្រាស់ដី</w:t>
      </w:r>
    </w:p>
    <w:p w14:paraId="1DA0A431" w14:textId="77777777" w:rsidR="00DF50BA" w:rsidRPr="00721B3F" w:rsidRDefault="00DF50BA" w:rsidP="00104D1D">
      <w:pPr>
        <w:spacing w:after="0" w:line="240" w:lineRule="auto"/>
        <w:ind w:left="145" w:right="316"/>
        <w:jc w:val="both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ប្រសិន</w:t>
      </w:r>
      <w:r w:rsidR="007671A1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បើ</w:t>
      </w: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កម្លាំងពលកម្ម</w:t>
      </w:r>
      <w:r w:rsidR="006A3D41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បញ្ចេញដោយអ្នកប្រើប្រាស់</w:t>
      </w: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ដីខ្លួនឯងផ្ទាល់ជាធាតុចូល</w:t>
      </w:r>
      <w:r w:rsidR="006A3D41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សំខាន់</w:t>
      </w: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 សូមបញ្ជាក់</w:t>
      </w:r>
    </w:p>
    <w:p w14:paraId="36C7A7BF" w14:textId="77777777" w:rsidR="00DF50BA" w:rsidRPr="00721B3F" w:rsidRDefault="00DF50BA" w:rsidP="00104D1D">
      <w:pPr>
        <w:tabs>
          <w:tab w:val="left" w:pos="2122"/>
          <w:tab w:val="center" w:pos="4904"/>
          <w:tab w:val="left" w:pos="6499"/>
        </w:tabs>
        <w:spacing w:after="0" w:line="240" w:lineRule="auto"/>
        <w:ind w:left="145" w:right="316"/>
        <w:jc w:val="both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721B3F">
        <w:rPr>
          <w:rFonts w:ascii="Wingdings 2" w:eastAsia="Wingdings 2" w:hAnsi="Wingdings 2" w:cs="Wingdings 2"/>
          <w:sz w:val="28"/>
          <w:szCs w:val="28"/>
        </w:rPr>
        <w:t></w:t>
      </w:r>
      <w:r w:rsidRPr="00721B3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ដោយស្ម័គ្រចិត្ត ​​ ​ </w:t>
      </w:r>
      <w:r w:rsidRPr="00721B3F">
        <w:rPr>
          <w:rFonts w:ascii="Khmer OS Content" w:hAnsi="Khmer OS Content" w:cs="Khmer OS Content"/>
          <w:b/>
          <w:sz w:val="20"/>
          <w:szCs w:val="20"/>
          <w:cs/>
          <w:lang w:bidi="km-KH"/>
        </w:rPr>
        <w:tab/>
      </w:r>
      <w:r w:rsidRPr="00721B3F">
        <w:rPr>
          <w:rFonts w:ascii="Wingdings 2" w:eastAsia="Wingdings 2" w:hAnsi="Wingdings 2" w:cs="Wingdings 2"/>
          <w:sz w:val="28"/>
          <w:szCs w:val="28"/>
        </w:rPr>
        <w:t></w:t>
      </w:r>
      <w:r w:rsidRPr="00721B3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="00C40FD0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ធ្វើការងារប្តូរជាអាហារ</w:t>
      </w:r>
      <w:r w:rsidRPr="00721B3F">
        <w:rPr>
          <w:rFonts w:ascii="Khmer OS Content" w:hAnsi="Khmer OS Content" w:cs="Khmer OS Content"/>
          <w:b/>
          <w:sz w:val="20"/>
          <w:szCs w:val="20"/>
          <w:cs/>
          <w:lang w:bidi="km-KH"/>
        </w:rPr>
        <w:tab/>
      </w:r>
      <w:r w:rsidRPr="00721B3F">
        <w:rPr>
          <w:rFonts w:ascii="Wingdings 2" w:eastAsia="Wingdings 2" w:hAnsi="Wingdings 2" w:cs="Wingdings 2"/>
          <w:sz w:val="28"/>
          <w:szCs w:val="28"/>
        </w:rPr>
        <w:t></w:t>
      </w:r>
      <w:r w:rsidRPr="00721B3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បង់ជាសាច់ប្រាក់ ​ </w:t>
      </w:r>
      <w:r w:rsidRPr="00721B3F">
        <w:rPr>
          <w:rFonts w:ascii="Wingdings 2" w:eastAsia="Wingdings 2" w:hAnsi="Wingdings 2" w:cs="Wingdings 2"/>
          <w:sz w:val="28"/>
          <w:szCs w:val="28"/>
        </w:rPr>
        <w:t></w:t>
      </w:r>
      <w:r w:rsidRPr="00721B3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ផ្តល់ជារង្វាន់តាមរយៈការគាំទ្រជាសម្ភារៈ</w:t>
      </w:r>
    </w:p>
    <w:p w14:paraId="247B09DA" w14:textId="77777777" w:rsidR="00903F48" w:rsidRPr="00721B3F" w:rsidRDefault="00903F48" w:rsidP="00104D1D">
      <w:pPr>
        <w:spacing w:after="0" w:line="240" w:lineRule="auto"/>
        <w:ind w:left="106" w:right="3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មតិយោបល់</w:t>
      </w:r>
      <w:r w:rsidRPr="00721B3F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721B3F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</w:t>
      </w:r>
      <w:r w:rsidRPr="00721B3F">
        <w:rPr>
          <w:rFonts w:ascii="Times New Roman" w:eastAsia="Times New Roman" w:hAnsi="Times New Roman" w:cs="Times New Roman"/>
          <w:sz w:val="20"/>
          <w:szCs w:val="20"/>
        </w:rPr>
        <w:t>.</w:t>
      </w:r>
      <w:r w:rsidR="00E36E08">
        <w:rPr>
          <w:rFonts w:ascii="Times New Roman" w:eastAsia="Times New Roman" w:hAnsi="Times New Roman" w:cs="Times New Roman"/>
          <w:sz w:val="20"/>
          <w:szCs w:val="20"/>
        </w:rPr>
        <w:t>..................</w:t>
      </w:r>
    </w:p>
    <w:p w14:paraId="1F35C444" w14:textId="77777777" w:rsidR="007854BD" w:rsidRPr="00721B3F" w:rsidRDefault="007854BD" w:rsidP="00721B3F">
      <w:pPr>
        <w:tabs>
          <w:tab w:val="left" w:pos="720"/>
        </w:tabs>
        <w:spacing w:after="0" w:line="240" w:lineRule="auto"/>
        <w:ind w:left="226" w:right="-20"/>
        <w:rPr>
          <w:rFonts w:ascii="Khmer OS Content" w:hAnsi="Khmer OS Content" w:cs="Khmer OS Content"/>
          <w:bCs/>
          <w:sz w:val="24"/>
          <w:szCs w:val="24"/>
          <w:cs/>
          <w:lang w:bidi="km-KH"/>
        </w:rPr>
      </w:pPr>
      <w:r w:rsidRPr="00721B3F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៥.</w:t>
      </w:r>
      <w:r w:rsidR="00721B3F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៤</w:t>
      </w:r>
      <w:r w:rsidR="006862A7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 xml:space="preserve"> ឥណ</w:t>
      </w:r>
      <w:r w:rsidRPr="00721B3F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ទាន</w:t>
      </w:r>
    </w:p>
    <w:p w14:paraId="6CB736E6" w14:textId="77777777" w:rsidR="00370040" w:rsidRPr="00721B3F" w:rsidRDefault="00370040" w:rsidP="00104D1D">
      <w:pPr>
        <w:spacing w:after="0" w:line="240" w:lineRule="auto"/>
        <w:ind w:left="107" w:right="-10"/>
        <w:jc w:val="both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តើ</w:t>
      </w:r>
      <w:r w:rsidR="008459DA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ឥនទាន</w:t>
      </w:r>
      <w:r w:rsidR="00A95532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ត្រូវបានផ្តល់ក្រោមវិធីសាស្ត្រ</w:t>
      </w:r>
      <w:r w:rsidR="00765741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ផ្សព្វផ្សាយ</w:t>
      </w:r>
      <w:r w:rsidR="00A95532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សម្រាប់សកម្មភាព</w:t>
      </w:r>
      <w:r w:rsidR="00765741" w:rsidRPr="00721B3F">
        <w:rPr>
          <w:rFonts w:ascii="Times New Roman" w:eastAsia="Times New Roman" w:hAnsi="Times New Roman" w:cs="Times New Roman"/>
          <w:sz w:val="20"/>
          <w:szCs w:val="20"/>
        </w:rPr>
        <w:t xml:space="preserve"> SLM</w:t>
      </w:r>
      <w:r w:rsidR="00765741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ដែរឬទេ</w:t>
      </w:r>
      <w:r w:rsidR="00A95532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?</w:t>
      </w:r>
    </w:p>
    <w:p w14:paraId="4BC1F95C" w14:textId="77777777" w:rsidR="00A928FD" w:rsidRPr="00E36E08" w:rsidRDefault="00A95532" w:rsidP="00104D1D">
      <w:pPr>
        <w:tabs>
          <w:tab w:val="left" w:pos="270"/>
          <w:tab w:val="left" w:pos="540"/>
          <w:tab w:val="left" w:pos="1080"/>
        </w:tabs>
        <w:spacing w:after="0" w:line="240" w:lineRule="auto"/>
        <w:ind w:right="-20"/>
        <w:rPr>
          <w:rFonts w:ascii="Khmer OS Content" w:hAnsi="Khmer OS Content" w:cs="Khmer OS Content"/>
          <w:b/>
          <w:i/>
          <w:iCs/>
          <w:color w:val="0070C0"/>
          <w:sz w:val="16"/>
          <w:szCs w:val="16"/>
          <w:lang w:bidi="km-KH"/>
        </w:rPr>
      </w:pPr>
      <w:r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សម្គាល់ៈ រួមបញ្ចូលគ្រប់ទម្រង់នៃឥនទាន កម្ចី យន្តការមីក្រូហិរញ្ញវត្ថុ</w:t>
      </w:r>
    </w:p>
    <w:p w14:paraId="6B881629" w14:textId="77777777" w:rsidR="00DB06E0" w:rsidRPr="00721B3F" w:rsidRDefault="00A928FD" w:rsidP="00104D1D">
      <w:pPr>
        <w:tabs>
          <w:tab w:val="left" w:pos="270"/>
          <w:tab w:val="left" w:pos="540"/>
          <w:tab w:val="left" w:pos="1080"/>
        </w:tabs>
        <w:spacing w:after="0" w:line="240" w:lineRule="auto"/>
        <w:ind w:right="-20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</w:r>
      <w:r w:rsidRPr="00721B3F">
        <w:rPr>
          <w:rFonts w:ascii="Wingdings 2" w:eastAsia="Wingdings 2" w:hAnsi="Wingdings 2" w:cs="Wingdings 2"/>
          <w:sz w:val="28"/>
          <w:szCs w:val="28"/>
        </w:rPr>
        <w:t></w:t>
      </w:r>
      <w:r w:rsidRPr="00721B3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721B3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ab/>
      </w:r>
      <w:r w:rsidRPr="00721B3F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 xml:space="preserve">ទេ </w:t>
      </w:r>
      <w:r w:rsidRPr="00721B3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 xml:space="preserve"> ​   </w:t>
      </w: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​​ </w:t>
      </w:r>
      <w:r w:rsidRPr="00721B3F">
        <w:rPr>
          <w:rFonts w:ascii="Wingdings 2" w:eastAsia="Wingdings 2" w:hAnsi="Wingdings 2" w:cs="Wingdings 2"/>
          <w:sz w:val="28"/>
          <w:szCs w:val="28"/>
        </w:rPr>
        <w:t></w:t>
      </w:r>
      <w:r w:rsidRPr="00721B3F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​​​​​​​​​​</w:t>
      </w: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</w:t>
      </w:r>
    </w:p>
    <w:p w14:paraId="5EC717A2" w14:textId="77777777" w:rsidR="00A95532" w:rsidRPr="00721B3F" w:rsidRDefault="00DB06E0" w:rsidP="00104D1D">
      <w:pPr>
        <w:tabs>
          <w:tab w:val="left" w:pos="270"/>
          <w:tab w:val="left" w:pos="540"/>
          <w:tab w:val="left" w:pos="1080"/>
        </w:tabs>
        <w:spacing w:after="0" w:line="240" w:lineRule="auto"/>
        <w:ind w:right="-20"/>
        <w:rPr>
          <w:rFonts w:ascii="Times New Roman" w:eastAsia="Times New Roman" w:hAnsi="Times New Roman"/>
          <w:spacing w:val="-2"/>
          <w:sz w:val="20"/>
          <w:szCs w:val="32"/>
          <w:lang w:bidi="km-KH"/>
        </w:rPr>
      </w:pP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ប្រសិន</w:t>
      </w:r>
      <w:r w:rsidR="00A928FD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ab/>
        <w:t xml:space="preserve">​​ ​​​ </w:t>
      </w:r>
      <w:r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 សូមបញ្ជាក់លក្ខខណ្ឌ (អត្រាការប្រាក់ ការសងត្រឡប់ទៅវិញ ។ល។)</w:t>
      </w:r>
      <w:r w:rsidRPr="00721B3F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r w:rsidRPr="00721B3F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.....................................................................</w:t>
      </w:r>
    </w:p>
    <w:p w14:paraId="16E27BB2" w14:textId="77777777" w:rsidR="00FC2B3F" w:rsidRPr="00104D1D" w:rsidRDefault="006862A7" w:rsidP="00104D1D">
      <w:pPr>
        <w:tabs>
          <w:tab w:val="left" w:pos="270"/>
          <w:tab w:val="left" w:pos="540"/>
          <w:tab w:val="left" w:pos="1080"/>
        </w:tabs>
        <w:spacing w:after="0" w:line="240" w:lineRule="auto"/>
        <w:ind w:right="-20"/>
        <w:rPr>
          <w:rFonts w:ascii="Wingdings 2" w:eastAsia="Wingdings 2" w:hAnsi="Wingdings 2"/>
          <w:color w:val="C0504D" w:themeColor="accent2"/>
          <w:sz w:val="28"/>
          <w:szCs w:val="32"/>
          <w:lang w:bidi="km-KH"/>
        </w:rPr>
      </w:pPr>
      <w:r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សូមបញ្ជាក់អ្នកផ្តល់ឥណ</w:t>
      </w:r>
      <w:r w:rsidR="00DB06E0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ទាន</w:t>
      </w:r>
      <w:r w:rsidR="00DB06E0" w:rsidRPr="00721B3F">
        <w:rPr>
          <w:rFonts w:ascii="Times New Roman" w:eastAsia="Times New Roman" w:hAnsi="Times New Roman" w:cs="Times New Roman"/>
          <w:sz w:val="20"/>
          <w:szCs w:val="20"/>
        </w:rPr>
        <w:t>:</w:t>
      </w:r>
      <w:r w:rsidR="00DB06E0" w:rsidRPr="00721B3F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</w:t>
      </w:r>
      <w:r w:rsidR="00DB06E0" w:rsidRPr="00721B3F">
        <w:rPr>
          <w:rFonts w:ascii="Times New Roman" w:eastAsia="Times New Roman" w:hAnsi="Times New Roman" w:cs="Times New Roman"/>
          <w:sz w:val="20"/>
          <w:szCs w:val="20"/>
        </w:rPr>
        <w:t>.</w:t>
      </w:r>
      <w:r w:rsidR="00D517FA" w:rsidRPr="00721B3F"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 w:rsidR="00D517FA" w:rsidRPr="00721B3F">
        <w:rPr>
          <w:rFonts w:ascii="Times New Roman" w:eastAsia="Times New Roman" w:hAnsi="Times New Roman" w:cs="Times New Roman"/>
          <w:sz w:val="20"/>
          <w:szCs w:val="20"/>
        </w:rPr>
        <w:t>.</w:t>
      </w:r>
      <w:r w:rsidR="00D517FA" w:rsidRPr="00721B3F"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 w:rsidR="00D517FA" w:rsidRPr="00721B3F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សូមបញ្ជាក់អ្នកទទួលឥណ</w:t>
      </w:r>
      <w:r w:rsidR="00DB06E0" w:rsidRPr="00721B3F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ទាន</w:t>
      </w:r>
      <w:r w:rsidR="00DB06E0" w:rsidRPr="00721B3F">
        <w:rPr>
          <w:rFonts w:ascii="Times New Roman" w:eastAsia="Times New Roman" w:hAnsi="Times New Roman" w:cs="Times New Roman"/>
          <w:sz w:val="20"/>
          <w:szCs w:val="20"/>
        </w:rPr>
        <w:t>:</w:t>
      </w:r>
      <w:r w:rsidR="00DB06E0" w:rsidRPr="00721B3F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</w:t>
      </w:r>
      <w:r w:rsidR="00DB06E0" w:rsidRPr="00721B3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9B006FA" w14:textId="77777777" w:rsidR="00FC2B3F" w:rsidRPr="00721B3F" w:rsidRDefault="00211C8A" w:rsidP="00721B3F">
      <w:pPr>
        <w:tabs>
          <w:tab w:val="left" w:pos="720"/>
        </w:tabs>
        <w:spacing w:after="0" w:line="240" w:lineRule="auto"/>
        <w:ind w:left="226" w:right="-20"/>
        <w:rPr>
          <w:rFonts w:ascii="Khmer OS Content" w:hAnsi="Khmer OS Content" w:cs="Khmer OS Content"/>
          <w:bCs/>
          <w:sz w:val="24"/>
          <w:szCs w:val="24"/>
          <w:lang w:bidi="km-KH"/>
        </w:rPr>
      </w:pPr>
      <w:r w:rsidRPr="00721B3F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៥.</w:t>
      </w:r>
      <w:r w:rsidR="00721B3F" w:rsidRPr="00721B3F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៥</w:t>
      </w:r>
      <w:r w:rsidRPr="00721B3F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 xml:space="preserve"> ការលើកទឹកចិត្ត ឬ</w:t>
      </w:r>
      <w:r w:rsidR="007C6914" w:rsidRPr="00721B3F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វិធីសាស្ត្រ</w:t>
      </w:r>
      <w:r w:rsidR="001A0221" w:rsidRPr="00721B3F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​</w:t>
      </w:r>
      <w:r w:rsidR="001A0221" w:rsidRPr="00721B3F">
        <w:rPr>
          <w:rFonts w:ascii="Khmer OS Content" w:hAnsi="Khmer OS Content" w:cs="Khmer OS Content"/>
          <w:bCs/>
          <w:sz w:val="24"/>
          <w:szCs w:val="24"/>
          <w:lang w:bidi="km-KH"/>
        </w:rPr>
        <w:t xml:space="preserve"> (instruments)</w:t>
      </w:r>
      <w:r w:rsidR="007C6914" w:rsidRPr="00721B3F">
        <w:rPr>
          <w:rFonts w:ascii="Khmer OS Content" w:hAnsi="Khmer OS Content" w:cs="Khmer OS Content" w:hint="cs"/>
          <w:bCs/>
          <w:sz w:val="24"/>
          <w:szCs w:val="24"/>
          <w:cs/>
          <w:lang w:bidi="km-KH"/>
        </w:rPr>
        <w:t>ដ៏ទៃផ្សេងទៀត</w:t>
      </w:r>
    </w:p>
    <w:p w14:paraId="410857D9" w14:textId="77777777" w:rsidR="00F351A3" w:rsidRPr="00775470" w:rsidRDefault="00F351A3" w:rsidP="00721B3F">
      <w:pPr>
        <w:spacing w:after="0" w:line="240" w:lineRule="auto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775470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តើការលើកទឹកចិត្ត ឬ</w:t>
      </w:r>
      <w:r w:rsidR="00BB4E15" w:rsidRPr="00775470">
        <w:rPr>
          <w:rFonts w:ascii="Khmer OS Content" w:hAnsi="Khmer OS Content" w:cs="Khmer OS Content" w:hint="cs"/>
          <w:bCs/>
          <w:sz w:val="20"/>
          <w:szCs w:val="20"/>
          <w:cs/>
          <w:lang w:bidi="km-KH"/>
        </w:rPr>
        <w:t>វិធីសាស្ត្រ​</w:t>
      </w:r>
      <w:r w:rsidR="00BB4E15" w:rsidRPr="00775470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(i</w:t>
      </w:r>
      <w:r w:rsidR="00BB4E15" w:rsidRPr="0077547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</w:t>
      </w:r>
      <w:r w:rsidR="00BB4E15" w:rsidRPr="00775470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s</w:t>
      </w:r>
      <w:r w:rsidR="00BB4E15" w:rsidRPr="00775470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t</w:t>
      </w:r>
      <w:r w:rsidR="00BB4E15" w:rsidRPr="00775470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 w:rsidR="00BB4E15" w:rsidRPr="0077547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u</w:t>
      </w:r>
      <w:r w:rsidR="00BB4E15" w:rsidRPr="00775470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m</w:t>
      </w:r>
      <w:r w:rsidR="00BB4E15" w:rsidRPr="00775470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ent</w:t>
      </w:r>
      <w:r w:rsidR="00BB4E15" w:rsidRPr="00775470">
        <w:rPr>
          <w:rFonts w:ascii="Times New Roman" w:eastAsia="Times New Roman" w:hAnsi="Times New Roman" w:cs="Times New Roman"/>
          <w:b/>
          <w:bCs/>
          <w:sz w:val="20"/>
          <w:szCs w:val="20"/>
        </w:rPr>
        <w:t>s)</w:t>
      </w:r>
      <w:r w:rsidR="00F7566C" w:rsidRPr="00775470">
        <w:rPr>
          <w:rFonts w:ascii="Khmer OS Content" w:hAnsi="Khmer OS Content" w:cs="Khmer OS Content" w:hint="cs"/>
          <w:bCs/>
          <w:sz w:val="20"/>
          <w:szCs w:val="20"/>
          <w:cs/>
          <w:lang w:bidi="km-KH"/>
        </w:rPr>
        <w:t>ដ៏ទៃផ្សេងទៀត</w:t>
      </w:r>
      <w:r w:rsidRPr="00775470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ត្រូវបានប្រើសម្រាប់លើកកម្ពស់ការអនុវត្តន៍បច្ចេកទេស</w:t>
      </w:r>
      <w:r w:rsidR="00F7566C" w:rsidRPr="0077547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 w:rsidR="00F7566C" w:rsidRPr="00775470">
        <w:rPr>
          <w:rFonts w:ascii="Times New Roman" w:eastAsia="Times New Roman" w:hAnsi="Times New Roman" w:cs="Times New Roman"/>
          <w:sz w:val="20"/>
          <w:szCs w:val="20"/>
        </w:rPr>
        <w:t>LM</w:t>
      </w:r>
      <w:r w:rsidR="00F7566C" w:rsidRPr="00775470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ដែរឬទេ</w:t>
      </w:r>
      <w:r w:rsidRPr="00775470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?</w:t>
      </w:r>
    </w:p>
    <w:p w14:paraId="781EEE0E" w14:textId="77777777" w:rsidR="00F351A3" w:rsidRPr="00104D1D" w:rsidRDefault="00F351A3" w:rsidP="00721B3F">
      <w:pPr>
        <w:spacing w:after="0" w:line="240" w:lineRule="auto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ឧទាហរណ៍ៈ ការគាំទ្រ</w:t>
      </w:r>
      <w:r w:rsidR="006868F3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ពី</w:t>
      </w:r>
      <w:r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គោលនយោបាយ បទបញ្ជា</w:t>
      </w:r>
      <w:r w:rsidR="00722E5B"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>ផ្សេងៗ</w:t>
      </w:r>
      <w:r w:rsidRPr="00E36E08">
        <w:rPr>
          <w:rFonts w:ascii="Khmer OS Content" w:hAnsi="Khmer OS Content" w:cs="Khmer OS Content" w:hint="cs"/>
          <w:b/>
          <w:i/>
          <w:iCs/>
          <w:color w:val="0070C0"/>
          <w:sz w:val="16"/>
          <w:szCs w:val="16"/>
          <w:cs/>
          <w:lang w:bidi="km-KH"/>
        </w:rPr>
        <w:t xml:space="preserve"> ។ល។</w:t>
      </w:r>
    </w:p>
    <w:p w14:paraId="559F8133" w14:textId="77777777" w:rsidR="00C8258F" w:rsidRPr="00E36E08" w:rsidRDefault="00F351A3" w:rsidP="00721B3F">
      <w:pPr>
        <w:spacing w:after="0" w:line="240" w:lineRule="auto"/>
        <w:rPr>
          <w:rFonts w:ascii="Khmer OS Content" w:hAnsi="Khmer OS Content" w:cs="Khmer OS Content"/>
          <w:b/>
          <w:sz w:val="20"/>
          <w:szCs w:val="20"/>
          <w:lang w:bidi="km-KH"/>
        </w:rPr>
        <w:sectPr w:rsidR="00C8258F" w:rsidRPr="00E36E08" w:rsidSect="00E36E08">
          <w:type w:val="continuous"/>
          <w:pgSz w:w="11920" w:h="16840"/>
          <w:pgMar w:top="360" w:right="740" w:bottom="10" w:left="1200" w:header="720" w:footer="720" w:gutter="0"/>
          <w:cols w:space="720"/>
        </w:sectPr>
      </w:pPr>
      <w:r w:rsidRPr="00775470">
        <w:rPr>
          <w:rFonts w:ascii="Wingdings 2" w:eastAsia="Wingdings 2" w:hAnsi="Wingdings 2" w:cs="Wingdings 2"/>
          <w:sz w:val="28"/>
          <w:szCs w:val="28"/>
        </w:rPr>
        <w:t></w:t>
      </w:r>
      <w:r w:rsidRPr="00775470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</w:t>
      </w:r>
      <w:r w:rsidRPr="00775470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ab/>
      </w:r>
      <w:r w:rsidRPr="00775470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 xml:space="preserve">ទេ </w:t>
      </w:r>
      <w:r w:rsidRPr="00775470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 xml:space="preserve"> ​   </w:t>
      </w:r>
      <w:r w:rsidRPr="00775470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​​ </w:t>
      </w:r>
      <w:r w:rsidRPr="00775470">
        <w:rPr>
          <w:rFonts w:ascii="Wingdings 2" w:eastAsia="Wingdings 2" w:hAnsi="Wingdings 2" w:cs="Wingdings 2"/>
          <w:sz w:val="28"/>
          <w:szCs w:val="28"/>
        </w:rPr>
        <w:t></w:t>
      </w:r>
      <w:r w:rsidRPr="00775470">
        <w:rPr>
          <w:rFonts w:ascii="Wingdings 2" w:eastAsia="Wingdings 2" w:hAnsi="Wingdings 2" w:cs="Wingdings 2" w:hint="cs"/>
          <w:sz w:val="28"/>
          <w:szCs w:val="28"/>
          <w:cs/>
          <w:lang w:bidi="km-KH"/>
        </w:rPr>
        <w:t>​​​​​​​​​​</w:t>
      </w:r>
      <w:r w:rsidRPr="00775470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បាទ/ច៎ាប្រសិន បាទ/ច៎ា សូមបញ្ជាក់</w:t>
      </w:r>
      <w:r w:rsidRPr="00775470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775470">
        <w:rPr>
          <w:rFonts w:ascii="Times New Roman" w:eastAsia="Times New Roman" w:hAnsi="Times New Roman" w:cs="Times New Roman"/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632C73F1" w14:textId="77777777" w:rsidR="00740017" w:rsidRPr="008E08F8" w:rsidRDefault="00A95879" w:rsidP="006D6332">
      <w:pPr>
        <w:spacing w:after="0" w:line="240" w:lineRule="auto"/>
        <w:ind w:left="107" w:right="-10"/>
        <w:jc w:val="both"/>
        <w:rPr>
          <w:rFonts w:ascii="Khmer OS Content" w:hAnsi="Khmer OS Content" w:cs="Khmer OS Content"/>
          <w:bCs/>
          <w:sz w:val="26"/>
          <w:szCs w:val="26"/>
          <w:lang w:bidi="km-KH"/>
        </w:rPr>
      </w:pPr>
      <w:r w:rsidRPr="008E08F8">
        <w:rPr>
          <w:rFonts w:ascii="Khmer OS Content" w:eastAsia="Calibri" w:hAnsi="Khmer OS Content" w:cs="Khmer OS Content"/>
          <w:bCs/>
          <w:sz w:val="26"/>
          <w:szCs w:val="26"/>
          <w:lang w:bidi="km-KH"/>
        </w:rPr>
        <w:lastRenderedPageBreak/>
        <w:tab/>
      </w:r>
      <w:r w:rsidRPr="008E08F8">
        <w:rPr>
          <w:rFonts w:ascii="Khmer OS Content" w:eastAsia="Calibri" w:hAnsi="Khmer OS Content" w:cs="Khmer OS Content" w:hint="cs"/>
          <w:bCs/>
          <w:sz w:val="26"/>
          <w:szCs w:val="26"/>
          <w:cs/>
          <w:lang w:bidi="km-KH"/>
        </w:rPr>
        <w:t xml:space="preserve">៦.​ </w:t>
      </w:r>
      <w:r w:rsidR="00722E5B" w:rsidRPr="008E08F8">
        <w:rPr>
          <w:rFonts w:ascii="Khmer OS Content" w:eastAsia="Calibri" w:hAnsi="Khmer OS Content" w:cs="Khmer OS Content" w:hint="cs"/>
          <w:bCs/>
          <w:sz w:val="26"/>
          <w:szCs w:val="26"/>
          <w:cs/>
          <w:lang w:bidi="km-KH"/>
        </w:rPr>
        <w:t>ការ</w:t>
      </w:r>
      <w:r w:rsidR="00A630E5" w:rsidRPr="008E08F8">
        <w:rPr>
          <w:rFonts w:ascii="Khmer OS Content" w:hAnsi="Khmer OS Content" w:cs="Khmer OS Content" w:hint="cs"/>
          <w:bCs/>
          <w:sz w:val="26"/>
          <w:szCs w:val="26"/>
          <w:cs/>
          <w:lang w:bidi="km-KH"/>
        </w:rPr>
        <w:t>វិភាគផលប៉ះពាល់</w:t>
      </w:r>
      <w:r w:rsidRPr="008E08F8">
        <w:rPr>
          <w:rFonts w:ascii="Khmer OS Content" w:hAnsi="Khmer OS Content" w:cs="Khmer OS Content" w:hint="cs"/>
          <w:bCs/>
          <w:sz w:val="26"/>
          <w:szCs w:val="26"/>
          <w:cs/>
          <w:lang w:bidi="km-KH"/>
        </w:rPr>
        <w:t xml:space="preserve"> និងការសរុបសេចក្តី</w:t>
      </w:r>
    </w:p>
    <w:p w14:paraId="3B68CC67" w14:textId="77777777" w:rsidR="00740017" w:rsidRPr="00DB4C3A" w:rsidRDefault="00A630E5" w:rsidP="006D6332">
      <w:pPr>
        <w:spacing w:after="0" w:line="240" w:lineRule="auto"/>
        <w:ind w:left="906" w:right="117"/>
        <w:jc w:val="both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 w:rsidRPr="00A95879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ារវិភាគផលប៉ះពាល់ មានសារៈសំខាន់</w:t>
      </w:r>
      <w:r w:rsidR="001338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សម្រាប់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វាយតម្លៃការវិនិយោគនៅក្នុងការគ្រប់គ្រងដីប្រកបដោយចីរភាព ដែលជាញឹកញាប់ឃើញថាវាមាន​លក្ខណៈនៅខ្សោយនៅឡើយក្នុងការវាយតម្លៃ និងការរៀបចំឯកសារ។ សូមផ្តល់</w:t>
      </w:r>
      <w:r w:rsidR="00C72F7B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ព័ត៌មាន</w:t>
      </w:r>
      <w:r w:rsidR="00133885" w:rsidRPr="00034A46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ឱ្យ</w:t>
      </w:r>
      <w:r w:rsidR="00000019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បានច្រើន</w:t>
      </w:r>
      <w:r w:rsidR="00133885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តាមដែលអាចធ្វើទៅបាន</w:t>
      </w:r>
      <w:r w:rsidR="00000019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។ សម្គាល់ៈ ផលប៉ះពាល់បច្ចេកទេសទៅ​​</w:t>
      </w:r>
      <w:r w:rsidR="009D1237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លើ</w:t>
      </w:r>
      <w:r w:rsidR="00000019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ធនធានធម្មជាតិ ផលិតកម្ម ។ល។ ត្រូវបញ្ជាក់នៅ</w:t>
      </w:r>
      <w:r w:rsidR="009D1237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ក្នុង</w:t>
      </w:r>
      <w:r w:rsidR="00000019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កម្រងសំណួរ</w:t>
      </w:r>
      <w:r w:rsidR="00DB4C3A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បច្ចេកទេស</w:t>
      </w:r>
      <w:r w:rsidR="009D1237"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SLM</w:t>
      </w:r>
      <w:r w:rsidR="00DB4C3A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។</w:t>
      </w:r>
    </w:p>
    <w:p w14:paraId="3E765BD1" w14:textId="77777777" w:rsidR="00DB4C3A" w:rsidRPr="00583FA2" w:rsidRDefault="00740017" w:rsidP="006D6332">
      <w:pPr>
        <w:tabs>
          <w:tab w:val="left" w:pos="1400"/>
        </w:tabs>
        <w:spacing w:after="0" w:line="240" w:lineRule="auto"/>
        <w:ind w:left="118" w:right="-20"/>
        <w:rPr>
          <w:rFonts w:ascii="Khmer OS Content" w:eastAsia="Calibri" w:hAnsi="Khmer OS Content" w:cs="Khmer OS Content"/>
          <w:bCs/>
          <w:sz w:val="24"/>
          <w:szCs w:val="24"/>
          <w:lang w:bidi="km-KH"/>
        </w:rPr>
      </w:pPr>
      <w:r w:rsidRPr="00583FA2">
        <w:rPr>
          <w:rFonts w:ascii="Khmer OS Content" w:eastAsia="Calibri" w:hAnsi="Khmer OS Content" w:cs="Khmer OS Content"/>
          <w:bCs/>
          <w:noProof/>
          <w:sz w:val="24"/>
          <w:szCs w:val="24"/>
          <w:lang w:val="en-GB" w:eastAsia="en-GB"/>
        </w:rPr>
        <w:drawing>
          <wp:inline distT="0" distB="0" distL="0" distR="0" wp14:anchorId="7E289665" wp14:editId="761E9102">
            <wp:extent cx="240665" cy="252730"/>
            <wp:effectExtent l="1905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58EB" w:rsidRPr="00583FA2">
        <w:rPr>
          <w:rFonts w:ascii="Khmer OS Content" w:eastAsia="Calibri" w:hAnsi="Khmer OS Content" w:cs="Khmer OS Content" w:hint="cs"/>
          <w:bCs/>
          <w:sz w:val="24"/>
          <w:szCs w:val="24"/>
          <w:cs/>
          <w:lang w:bidi="km-KH"/>
        </w:rPr>
        <w:t xml:space="preserve">៦.​១​ ​ </w:t>
      </w:r>
      <w:r w:rsidR="00055D72" w:rsidRPr="00583FA2">
        <w:rPr>
          <w:rFonts w:ascii="Khmer OS Content" w:eastAsia="Calibri" w:hAnsi="Khmer OS Content" w:cs="Khmer OS Content" w:hint="cs"/>
          <w:bCs/>
          <w:sz w:val="24"/>
          <w:szCs w:val="24"/>
          <w:cs/>
          <w:lang w:bidi="km-KH"/>
        </w:rPr>
        <w:t>ផលប៉ះពាល់នៃវិធីសាស្ត្រ</w:t>
      </w:r>
    </w:p>
    <w:p w14:paraId="5DAD36F1" w14:textId="77777777" w:rsidR="00FD0BBC" w:rsidRDefault="00FD0BBC" w:rsidP="006862A7">
      <w:pPr>
        <w:spacing w:after="0" w:line="240" w:lineRule="auto"/>
        <w:ind w:left="905" w:right="790"/>
        <w:jc w:val="both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វិធីសាស្ត្រ</w:t>
      </w:r>
      <w:r w:rsidR="00807C2F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ផ្សព្វផ្សាយ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សំដៅទៅលើការការអនុវត្តបច្ចេកទេសមួយ ឬច្រើន។ វា</w:t>
      </w:r>
      <w:r w:rsidR="009A596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អាចជាការណែនាំឱ្យអនុវត្តន៍</w:t>
      </w:r>
      <w:r w:rsidR="006862A7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តាមរយៈគម្រោង​/កម្មវិធី ឬ​</w:t>
      </w:r>
      <w:r w:rsidR="00D84F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អាច</w:t>
      </w:r>
      <w:r w:rsidR="009A596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ជាផ្នែកមួយនៃ</w:t>
      </w:r>
      <w:r w:rsidR="00D84F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ប្រព័ន្ធ</w:t>
      </w:r>
      <w:r w:rsidR="009A596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បែប</w:t>
      </w:r>
      <w:r w:rsidR="00D84F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បុរាណ ឬសំដៅទៅលើការទទួល</w:t>
      </w:r>
      <w:r w:rsidR="00477E38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យក</w:t>
      </w:r>
      <w:r w:rsidR="00D84F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/</w:t>
      </w:r>
      <w:r w:rsidR="009A596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​</w:t>
      </w:r>
      <w:r w:rsidR="00D84F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ការបន្សុំាអាស្រ័យទៅ</w:t>
      </w:r>
      <w:r w:rsidR="00477E38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តាម</w:t>
      </w:r>
      <w:r w:rsidR="00D84F00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គំនិតផ្តួចផ្តើមដោយខ្លួនឯងផ្ទាល់។</w:t>
      </w:r>
    </w:p>
    <w:p w14:paraId="5921A978" w14:textId="77777777" w:rsidR="008E08F8" w:rsidRDefault="008E08F8" w:rsidP="006862A7">
      <w:pPr>
        <w:spacing w:before="4" w:after="0" w:line="240" w:lineRule="auto"/>
        <w:jc w:val="both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 w:rsidR="006862A7"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cs/>
          <w:lang w:bidi="km-KH"/>
        </w:rPr>
        <w:t xml:space="preserve">  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ដំបូង សូមគូសគ្រីសទៅលើផលប៉ះពាល់ ដែលពាក់ព័ន្ធ(គូសគ្រីសនៅប្រអប់ខាងឆ្វេង) បន្ទាប់មកសម្រាប់</w:t>
      </w:r>
    </w:p>
    <w:p w14:paraId="7B6F4C56" w14:textId="77777777" w:rsidR="008E08F8" w:rsidRPr="008C374B" w:rsidRDefault="008E08F8" w:rsidP="006862A7">
      <w:pPr>
        <w:spacing w:before="4" w:after="0" w:line="240" w:lineRule="auto"/>
        <w:jc w:val="both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  <w:tab/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ផលប៉ះពាល់នីមួយៗ សូមគូសគ្រីសលើកម្រិតប៉ះពាល់ ព្រមទាំងបញ្ជាក់ពីហេតុផល</w:t>
      </w:r>
      <w:r w:rsidR="006862A7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 xml:space="preserve"> និ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ង</w:t>
      </w:r>
      <w:r w:rsidR="00B878DD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ចង្អុល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បង្ហាញពីហេតុផល។</w:t>
      </w:r>
    </w:p>
    <w:p w14:paraId="77D08716" w14:textId="77777777" w:rsidR="00740017" w:rsidRDefault="00740017" w:rsidP="00740017">
      <w:pPr>
        <w:spacing w:before="5" w:after="0" w:line="60" w:lineRule="exact"/>
        <w:rPr>
          <w:sz w:val="6"/>
          <w:szCs w:val="6"/>
        </w:rPr>
      </w:pPr>
    </w:p>
    <w:tbl>
      <w:tblPr>
        <w:tblStyle w:val="TableGrid"/>
        <w:tblW w:w="11280" w:type="dxa"/>
        <w:jc w:val="center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2"/>
        <w:gridCol w:w="636"/>
        <w:gridCol w:w="636"/>
        <w:gridCol w:w="819"/>
        <w:gridCol w:w="1182"/>
        <w:gridCol w:w="4095"/>
      </w:tblGrid>
      <w:tr w:rsidR="0033688F" w:rsidRPr="00766743" w14:paraId="6E7EEF7E" w14:textId="77777777" w:rsidTr="00583FA2">
        <w:trPr>
          <w:cantSplit/>
          <w:trHeight w:val="1122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15DB3CF9" w14:textId="77777777" w:rsidR="00AD4E7F" w:rsidRPr="00766743" w:rsidRDefault="00AD4E7F" w:rsidP="00D84A84">
            <w:pPr>
              <w:rPr>
                <w:rFonts w:ascii="Khmer OS Content" w:hAnsi="Khmer OS Content" w:cs="Khmer OS Content"/>
                <w:b/>
                <w:i/>
                <w:iCs/>
                <w:sz w:val="20"/>
                <w:szCs w:val="20"/>
                <w:lang w:bidi="km-KH"/>
              </w:rPr>
            </w:pPr>
          </w:p>
          <w:p w14:paraId="16BED82D" w14:textId="77777777" w:rsidR="00AD4E7F" w:rsidRPr="00766743" w:rsidRDefault="00AD4E7F" w:rsidP="00D84A84">
            <w:pPr>
              <w:rPr>
                <w:i/>
                <w:iCs/>
              </w:rPr>
            </w:pPr>
            <w:r w:rsidRPr="00766743">
              <w:rPr>
                <w:rFonts w:ascii="Khmer OS Content" w:hAnsi="Khmer OS Content" w:cs="Khmer OS Content" w:hint="cs"/>
                <w:b/>
                <w:i/>
                <w:iCs/>
                <w:sz w:val="20"/>
                <w:szCs w:val="20"/>
                <w:cs/>
                <w:lang w:bidi="km-KH"/>
              </w:rPr>
              <w:t>តើវិធិសាស្ត្រផ្សព្វផ្សាយបាន.................?</w:t>
            </w:r>
          </w:p>
        </w:tc>
        <w:tc>
          <w:tcPr>
            <w:tcW w:w="63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32780745" w14:textId="77777777" w:rsidR="00AD4E7F" w:rsidRPr="00766743" w:rsidRDefault="00AD4E7F" w:rsidP="008C374B">
            <w:pPr>
              <w:ind w:left="113" w:right="113"/>
              <w:jc w:val="center"/>
            </w:pP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ទេ</w:t>
            </w:r>
          </w:p>
        </w:tc>
        <w:tc>
          <w:tcPr>
            <w:tcW w:w="63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41BBC280" w14:textId="77777777" w:rsidR="00AD4E7F" w:rsidRPr="00EE27C9" w:rsidRDefault="00AD4E7F" w:rsidP="008C374B">
            <w:pPr>
              <w:ind w:left="113" w:right="113"/>
              <w:jc w:val="center"/>
              <w:rPr>
                <w:sz w:val="16"/>
                <w:szCs w:val="16"/>
              </w:rPr>
            </w:pPr>
            <w:r w:rsidRPr="00EE27C9">
              <w:rPr>
                <w:rFonts w:ascii="Khmer OS Content" w:hAnsi="Khmer OS Content" w:cs="Khmer OS Content" w:hint="cs"/>
                <w:b/>
                <w:sz w:val="16"/>
                <w:szCs w:val="16"/>
                <w:cs/>
                <w:lang w:bidi="km-KH"/>
              </w:rPr>
              <w:t>បាទ/ច៎ាបន្តិចបន្តួច</w:t>
            </w:r>
          </w:p>
        </w:tc>
        <w:tc>
          <w:tcPr>
            <w:tcW w:w="81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5B217992" w14:textId="77777777" w:rsidR="00AD4E7F" w:rsidRPr="00766743" w:rsidRDefault="00AD4E7F" w:rsidP="008C374B">
            <w:pPr>
              <w:ind w:left="113" w:right="113"/>
              <w:jc w:val="center"/>
            </w:pP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បាទ/ច៎ា មធ្យម</w:t>
            </w:r>
          </w:p>
        </w:tc>
        <w:tc>
          <w:tcPr>
            <w:tcW w:w="118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2E41C469" w14:textId="77777777" w:rsidR="00AD4E7F" w:rsidRPr="00766743" w:rsidRDefault="00AD4E7F" w:rsidP="008C374B">
            <w:pPr>
              <w:ind w:left="113" w:right="113"/>
              <w:jc w:val="center"/>
            </w:pP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បាទ/ច៎ា ច្រើនខ្លាំង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2C18B8FA" w14:textId="77777777" w:rsidR="00AD4E7F" w:rsidRPr="00766743" w:rsidRDefault="00AD4E7F" w:rsidP="00D84A84">
            <w:pPr>
              <w:ind w:left="178" w:right="-20"/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ប្រសិន​បាទ/ច៎ា សូមបញ្ជាក់</w:t>
            </w:r>
          </w:p>
          <w:p w14:paraId="4B7D1793" w14:textId="77777777" w:rsidR="00AD4E7F" w:rsidRPr="00766743" w:rsidRDefault="00AD4E7F" w:rsidP="00D84A84">
            <w:pPr>
              <w:ind w:left="178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ប្រសិនទេ សូមបញ្ជាក់</w:t>
            </w:r>
          </w:p>
          <w:p w14:paraId="18FE4A8E" w14:textId="77777777" w:rsidR="00AD4E7F" w:rsidRPr="00766743" w:rsidRDefault="00AD4E7F" w:rsidP="00D84A84"/>
        </w:tc>
      </w:tr>
      <w:tr w:rsidR="0033688F" w:rsidRPr="00766743" w14:paraId="50390B35" w14:textId="77777777" w:rsidTr="00743842">
        <w:trPr>
          <w:trHeight w:val="728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16B6A0AC" w14:textId="77777777" w:rsidR="00AD4E7F" w:rsidRPr="00743842" w:rsidRDefault="00AD4E7F" w:rsidP="0031106B">
            <w:pPr>
              <w:ind w:left="-108"/>
              <w:rPr>
                <w:rFonts w:ascii="Khmer OS Content" w:hAnsi="Khmer OS Content" w:cs="Khmer OS Content"/>
                <w:b/>
                <w:spacing w:val="-16"/>
                <w:sz w:val="20"/>
                <w:szCs w:val="20"/>
                <w:lang w:bidi="km-KH"/>
              </w:rPr>
            </w:pPr>
            <w:r w:rsidRPr="0031106B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31106B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31106B">
              <w:rPr>
                <w:rFonts w:ascii="Khmer OS Content" w:hAnsi="Khmer OS Content" w:cs="Khmer OS Content"/>
                <w:b/>
                <w:sz w:val="20"/>
                <w:szCs w:val="20"/>
                <w:cs/>
                <w:lang w:bidi="km-KH"/>
              </w:rPr>
              <w:t>ផ្តល់អំណាចដល់អ្នកប្រើប្រាស់ដីនៅមូលដា្ឋន ​​</w:t>
            </w:r>
            <w:r w:rsidR="0035155C" w:rsidRPr="0031106B">
              <w:rPr>
                <w:rFonts w:ascii="Khmer OS Content" w:hAnsi="Khmer OS Content" w:cs="Khmer OS Content"/>
                <w:b/>
                <w:sz w:val="20"/>
                <w:szCs w:val="20"/>
                <w:cs/>
                <w:lang w:bidi="km-KH"/>
              </w:rPr>
              <w:t>​​​​ ​​ ​​​​​​ ​</w:t>
            </w:r>
            <w:r w:rsidRPr="0031106B">
              <w:rPr>
                <w:rFonts w:ascii="Khmer OS Content" w:hAnsi="Khmer OS Content" w:cs="Khmer OS Content"/>
                <w:b/>
                <w:sz w:val="20"/>
                <w:szCs w:val="20"/>
                <w:cs/>
                <w:lang w:bidi="km-KH"/>
              </w:rPr>
              <w:t>ធ្វើឱ្យប្រ</w:t>
            </w:r>
            <w:r w:rsidR="0035155C" w:rsidRPr="0031106B">
              <w:rPr>
                <w:rFonts w:ascii="Khmer OS Content" w:hAnsi="Khmer OS Content" w:cs="Khmer OS Content"/>
                <w:b/>
                <w:sz w:val="20"/>
                <w:szCs w:val="20"/>
                <w:cs/>
                <w:lang w:bidi="km-KH"/>
              </w:rPr>
              <w:t>​</w:t>
            </w:r>
            <w:r w:rsidRPr="0031106B">
              <w:rPr>
                <w:rFonts w:ascii="Khmer OS Content" w:hAnsi="Khmer OS Content" w:cs="Khmer OS Content"/>
                <w:b/>
                <w:sz w:val="20"/>
                <w:szCs w:val="20"/>
                <w:cs/>
                <w:lang w:bidi="km-KH"/>
              </w:rPr>
              <w:t>សើរឡើងនូវការចូលរួម​របស់ភាគី</w:t>
            </w:r>
            <w:r w:rsidR="00743842" w:rsidRPr="0031106B">
              <w:rPr>
                <w:rFonts w:ascii="Khmer OS Content" w:hAnsi="Khmer OS Content" w:cs="Khmer OS Content"/>
                <w:b/>
                <w:sz w:val="20"/>
                <w:szCs w:val="20"/>
                <w:cs/>
                <w:lang w:bidi="km-KH"/>
              </w:rPr>
              <w:t>ពាក់ព័ន្ធ?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3EAF89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E11ECB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672DAE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50678B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45A11896" w14:textId="77777777" w:rsidR="00AD4E7F" w:rsidRPr="00766743" w:rsidRDefault="00743842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2B6EC6EA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376FCC7E" w14:textId="77777777" w:rsidR="0035155C" w:rsidRDefault="00AD4E7F" w:rsidP="00743842">
            <w:pPr>
              <w:ind w:left="-108"/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ជម្រុញឱ្យមានការសម្រេចចិត្តដោយផ្អែក</w:t>
            </w:r>
          </w:p>
          <w:p w14:paraId="5704C840" w14:textId="77777777" w:rsidR="00AD4E7F" w:rsidRPr="00766743" w:rsidRDefault="0035155C" w:rsidP="00743842">
            <w:pPr>
              <w:rPr>
                <w:rtl/>
                <w:cs/>
              </w:rPr>
            </w:pPr>
            <w:r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 xml:space="preserve"> ​ ​​ ​</w:t>
            </w:r>
            <w:r w:rsidR="00AD4E7F"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លើភស្តុតាងជាមូលដ្ឋាន?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832E37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90F48E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02E01A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5C0A3B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6B014988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238C305A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53D1D70C" w14:textId="77777777" w:rsidR="0035155C" w:rsidRDefault="00AD4E7F" w:rsidP="00743842">
            <w:pPr>
              <w:ind w:left="-108"/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ជួយអ្នកប្រើប្រាស់ដីដើម្បីអនុវត្ត និង​រក្សា​</w:t>
            </w:r>
          </w:p>
          <w:p w14:paraId="3433D19C" w14:textId="77777777" w:rsidR="00AD4E7F" w:rsidRPr="00766743" w:rsidRDefault="0035155C" w:rsidP="00743842">
            <w:r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 xml:space="preserve"> ​  ​</w:t>
            </w:r>
            <w:r w:rsidR="00AD4E7F"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បច្ចេកទេស</w:t>
            </w:r>
            <w:r w:rsidR="00AD4E7F" w:rsidRPr="00766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SLM</w:t>
            </w:r>
            <w:r w:rsidR="00AD4E7F" w:rsidRPr="00766743">
              <w:rPr>
                <w:rFonts w:ascii="Times New Roman" w:eastAsia="Times New Roman" w:hAnsi="Times New Roman" w:hint="cs"/>
                <w:sz w:val="20"/>
                <w:szCs w:val="32"/>
                <w:cs/>
                <w:lang w:bidi="km-KH"/>
              </w:rPr>
              <w:t>​</w:t>
            </w:r>
            <w:r w:rsidR="00AD4E7F"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FD16E1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637AFA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717601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C8CC26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664C98BB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4E9E096B" w14:textId="77777777" w:rsidTr="00371951">
        <w:trPr>
          <w:trHeight w:val="701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5427AE2F" w14:textId="77777777" w:rsidR="0035155C" w:rsidRDefault="00AD4E7F" w:rsidP="00743842">
            <w:pPr>
              <w:ind w:left="-108"/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ធ្វើឱ្យប្រសើរឡើងនូវកិច្ចសហការ</w:t>
            </w:r>
            <w:r w:rsidR="00743842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​​​​</w:t>
            </w:r>
            <w:r w:rsidR="00743842"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និងការអនុវត្ត</w:t>
            </w:r>
          </w:p>
          <w:p w14:paraId="1152117A" w14:textId="77777777" w:rsidR="00AD4E7F" w:rsidRPr="0035155C" w:rsidRDefault="0035155C" w:rsidP="00371951">
            <w:pPr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  <w:r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 xml:space="preserve"> ​​​​​​​ ​​​​</w:t>
            </w:r>
            <w:r w:rsidR="00AD4E7F" w:rsidRPr="0076674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="00AD4E7F" w:rsidRPr="00766743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="00AD4E7F" w:rsidRPr="0076674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="00AD4E7F" w:rsidRPr="00766743">
              <w:rPr>
                <w:rFonts w:ascii="Times New Roman" w:eastAsia="Times New Roman" w:hAnsi="Times New Roman" w:hint="cs"/>
                <w:spacing w:val="-2"/>
                <w:sz w:val="20"/>
                <w:szCs w:val="32"/>
                <w:cs/>
                <w:lang w:bidi="km-KH"/>
              </w:rPr>
              <w:t>​</w:t>
            </w:r>
            <w:r w:rsidR="00AD4E7F"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 xml:space="preserve"> ប្រកបដោយ​ប្រសិទ្ធភាព​</w:t>
            </w:r>
            <w:r w:rsidR="00371951"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ថវិកា?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7524FA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185260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1D189F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466D65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44DF892B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4E404DA4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1FDC1CB3" w14:textId="77777777" w:rsidR="0035155C" w:rsidRDefault="00AD4E7F" w:rsidP="00743842">
            <w:pPr>
              <w:ind w:left="-108"/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</w:t>
            </w:r>
            <w:r w:rsidR="00DB5202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គៀងគរ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/​ធ្វើឱ្យប្រសើរនូវ​ការស្វែងរកប្រភព​</w:t>
            </w:r>
          </w:p>
          <w:p w14:paraId="5A45B5CC" w14:textId="77777777" w:rsidR="00AD4E7F" w:rsidRPr="00766743" w:rsidRDefault="0035155C" w:rsidP="00743842">
            <w:r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 xml:space="preserve"> ​​​​​​​​​ ​​​​ </w:t>
            </w:r>
            <w:r w:rsidR="00AD4E7F"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ហិរញ្ញវត្ថុ​សម្រាប់ការអនុវត្តន៍</w:t>
            </w:r>
            <w:r w:rsidR="00AD4E7F" w:rsidRPr="0076674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S</w:t>
            </w:r>
            <w:r w:rsidR="00AD4E7F" w:rsidRPr="00766743">
              <w:rPr>
                <w:rFonts w:ascii="Times New Roman" w:eastAsia="Times New Roman" w:hAnsi="Times New Roman" w:cs="Times New Roman"/>
                <w:sz w:val="20"/>
                <w:szCs w:val="20"/>
              </w:rPr>
              <w:t>LM</w:t>
            </w:r>
            <w:r w:rsidR="00AD4E7F"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5C4AD8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B02459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6F490B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51F540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253A7251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12361756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13EF599C" w14:textId="77777777" w:rsidR="0035155C" w:rsidRDefault="00AD4E7F" w:rsidP="00743842">
            <w:pPr>
              <w:ind w:left="-108"/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  <w:r w:rsidRPr="00766743">
              <w:rPr>
                <w:rFonts w:ascii="Times New Roman" w:eastAsia="Times New Roman" w:hAnsi="Times New Roman" w:hint="cs"/>
                <w:sz w:val="20"/>
                <w:szCs w:val="32"/>
                <w:cs/>
                <w:lang w:bidi="km-KH"/>
              </w:rPr>
              <w:t>​​</w:t>
            </w: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បង្កើនចំណេះដឹង និងសមត្ថភាព​របស់​</w:t>
            </w:r>
          </w:p>
          <w:p w14:paraId="604D5EA8" w14:textId="77777777" w:rsidR="00AD4E7F" w:rsidRPr="00766743" w:rsidRDefault="0035155C" w:rsidP="00743842">
            <w:pPr>
              <w:ind w:left="-108"/>
            </w:pPr>
            <w:r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 xml:space="preserve"> ​​​​ ​​ ​​​​​​</w:t>
            </w:r>
            <w:r w:rsidR="00AD4E7F"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អ្នកប្រើប្រាស់​ដីដើម្បីអនុវត្ត</w:t>
            </w:r>
            <w:r w:rsidR="00AD4E7F" w:rsidRPr="00766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SL</w:t>
            </w:r>
            <w:r w:rsidR="00AD4E7F" w:rsidRPr="0076674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353A96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154103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6C1CF4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9FA911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64259E48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0CDAECA4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4029F64A" w14:textId="77777777" w:rsidR="00AD4E7F" w:rsidRPr="00766743" w:rsidRDefault="00AD4E7F" w:rsidP="00743842">
            <w:pPr>
              <w:ind w:left="-108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បង្កើនចំណេះដឹង និងសមត្ថភាព​របស់​ភាគី​ពាក់ព័ន្ធ?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DA49A1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4769AC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ADD08F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26FF6D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5521CDA4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239529CE" w14:textId="77777777" w:rsidTr="00583FA2">
        <w:trPr>
          <w:trHeight w:val="670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45B4FDCF" w14:textId="77777777" w:rsidR="00AD4E7F" w:rsidRPr="00766743" w:rsidRDefault="00AD4E7F" w:rsidP="00743842">
            <w:pPr>
              <w:ind w:left="-108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លើកកម្ពស់/ពង្រឹងស្ថាប័ន កិច្ចសហការ​រវាង​ភាគីពាក់ព័ន្ធ?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79CACF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665486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C54CAE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1B8B4C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29BBC584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7747582D" w14:textId="77777777" w:rsidTr="009A51C9">
        <w:trPr>
          <w:trHeight w:val="683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2C7176F0" w14:textId="77777777" w:rsidR="00AD4E7F" w:rsidRPr="00766743" w:rsidRDefault="00AD4E7F" w:rsidP="009A51C9">
            <w:pPr>
              <w:ind w:left="-108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ការផ្តល់អំណាច​ដល់ក្រុមមិនបាន​ទទួល​ផល​ប្រយោជន៍​ផ្នែកសង្គម និងសេដ្ឋកិច្ច?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ECAA62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51393B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0D7F26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D3B23F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5469BB68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</w:t>
            </w:r>
            <w:r>
              <w:rPr>
                <w:lang w:bidi="km-KH"/>
              </w:rPr>
              <w:t>...............................</w:t>
            </w:r>
          </w:p>
        </w:tc>
      </w:tr>
      <w:tr w:rsidR="0033688F" w:rsidRPr="00766743" w14:paraId="100CC458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070EA206" w14:textId="77777777" w:rsidR="00AD4E7F" w:rsidRPr="00766743" w:rsidRDefault="00AD4E7F" w:rsidP="00743842">
            <w:pPr>
              <w:ind w:left="-108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លើកកម្ពស់សមភាពយេនឌ័រ និងការផ្តល់អំណាចដល់ស្រ្តី និងក្មេងស្រី?​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6A7467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008469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E486AF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0FDFEA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1E0DBCB2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1EE09686" w14:textId="77777777" w:rsidTr="00583FA2">
        <w:trPr>
          <w:trHeight w:val="33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54D528FA" w14:textId="77777777" w:rsidR="00AD4E7F" w:rsidRPr="00766743" w:rsidRDefault="00AD4E7F" w:rsidP="00743842">
            <w:pPr>
              <w:ind w:left="-108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លើកទឹកចិត្តដល់អ្នកប្រើប្រាស់​ដីដែល​ជាយុវជន/ក្មេងជំនាន់ក្រោយឱ្យចូលរួមក្នុង</w:t>
            </w:r>
            <w:r w:rsidRPr="00766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SL</w:t>
            </w:r>
            <w:r w:rsidRPr="0076674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 xml:space="preserve"> ?</w:t>
            </w:r>
          </w:p>
        </w:tc>
        <w:tc>
          <w:tcPr>
            <w:tcW w:w="63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91E3D4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DDE9CC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5F1047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002D1E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72CF89A6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1F46869B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28FB57D7" w14:textId="77777777" w:rsidR="00AD4E7F" w:rsidRPr="00766743" w:rsidRDefault="00AD4E7F" w:rsidP="00743842">
            <w:pPr>
              <w:ind w:left="-108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ធ្វើឱ្យប្រសើរឡើងនូវបញ្ហាកាន់កាប់​ដីធ្លី/​សិទ្ធិអ្នកប្រើប្រាស់ដែលរារាំងដល់ការអនុវត្ត</w:t>
            </w:r>
            <w:r w:rsidRPr="00766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SLM</w:t>
            </w:r>
            <w:r w:rsidRPr="00766743"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  <w:t>?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659FAF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ABC87A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36CA3C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F9386F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6AF6F5F4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35A139D1" w14:textId="77777777" w:rsidTr="00583FA2">
        <w:trPr>
          <w:trHeight w:val="670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6FA6B09D" w14:textId="77777777" w:rsidR="00AD4E7F" w:rsidRPr="00766743" w:rsidRDefault="00AD4E7F" w:rsidP="00743842">
            <w:pPr>
              <w:ind w:left="-108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នាំឱ្យប្រសើរ​ឡើងនូវសន្តិ​សុខស្បៀង​/ធ្វើឱ្យប្រសើរ​ឡើងនូវអាហាររូបត្ថម្ភ??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D25BBD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16404B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AD66E6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513D61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1FAC7214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08C84129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0533C485" w14:textId="77777777" w:rsidR="00AD4E7F" w:rsidRPr="00766743" w:rsidRDefault="00AD4E7F" w:rsidP="00743842">
            <w:pPr>
              <w:ind w:left="-108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ធ្វើឱ្យប្រើសើរឡើងនូវការស្វែងរកទីផ្សារ?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06E1A2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0AC9FC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F3A2FD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C0809A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321272BB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3688F" w:rsidRPr="00766743" w14:paraId="4563F6C5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78717A" w14:textId="77777777" w:rsidR="00AD4E7F" w:rsidRPr="00766743" w:rsidRDefault="00AD4E7F" w:rsidP="00743842">
            <w:pPr>
              <w:ind w:left="-108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  <w:r w:rsidRPr="00766743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នាំឱមានភាព​ប្រសើរ​ឡើងក្នុង​ការទទួល​បាន​ទឹក និងអនាម័យ?</w:t>
            </w:r>
          </w:p>
        </w:tc>
        <w:tc>
          <w:tcPr>
            <w:tcW w:w="63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A615E8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A35527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673FD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9C7AF0" w14:textId="77777777" w:rsidR="00AD4E7F" w:rsidRPr="00766743" w:rsidRDefault="00AD4E7F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2534B7" w14:textId="77777777" w:rsidR="00AD4E7F" w:rsidRPr="00766743" w:rsidRDefault="00AD4E7F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AD0F2C" w:rsidRPr="00766743" w14:paraId="57B87550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26FEB671" w14:textId="77777777" w:rsidR="00AD0F2C" w:rsidRPr="006A6B2E" w:rsidRDefault="00AD0F2C" w:rsidP="00743842">
            <w:pPr>
              <w:ind w:left="-108" w:right="-20"/>
              <w:rPr>
                <w:rFonts w:ascii="Times New Roman" w:eastAsia="Times New Roman" w:hAnsi="Times New Roman"/>
                <w:sz w:val="20"/>
                <w:szCs w:val="32"/>
                <w:cs/>
                <w:lang w:bidi="km-KH"/>
              </w:rPr>
            </w:pPr>
            <w:r w:rsidRPr="006A6B2E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lastRenderedPageBreak/>
              <w:t></w:t>
            </w:r>
            <w:r w:rsidRPr="006A6B2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នាំឱ្យមានកាប្រើប្រាស់ប្រកបដោយចីរភាព/ប្រភពនៃថាមពលកាន់តែប្រើសើរឡើង?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A9D37D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230BFF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900836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97B98A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54B5A645" w14:textId="77777777" w:rsidR="00AD0F2C" w:rsidRPr="00766743" w:rsidRDefault="00AD0F2C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AD0F2C" w:rsidRPr="00766743" w14:paraId="12D83094" w14:textId="77777777" w:rsidTr="00583FA2">
        <w:trPr>
          <w:trHeight w:val="679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5A796C81" w14:textId="77777777" w:rsidR="00AD0F2C" w:rsidRPr="006A6B2E" w:rsidRDefault="00AD0F2C" w:rsidP="00743842">
            <w:pPr>
              <w:ind w:left="-108" w:right="-62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6A6B2E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6A6B2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ធ្វើឱ្យប្រសើរឡើងសម្រាប់អ្នកប្រើប្រាស់ដីក្នុងបរិបទការប្រែប្រួលអាកាសធាតុ/គ្រោះមហន្តរាយ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448706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FCDC2E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9792E0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EA5DC5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681BF022" w14:textId="77777777" w:rsidR="00AD0F2C" w:rsidRPr="00766743" w:rsidRDefault="00AD0F2C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AD0F2C" w:rsidRPr="00766743" w14:paraId="58EC43F5" w14:textId="77777777" w:rsidTr="00583FA2">
        <w:trPr>
          <w:trHeight w:val="598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0ACC6AA5" w14:textId="77777777" w:rsidR="00AD0F2C" w:rsidRPr="006A6B2E" w:rsidRDefault="00AD0F2C" w:rsidP="00743842">
            <w:pPr>
              <w:tabs>
                <w:tab w:val="left" w:pos="4200"/>
                <w:tab w:val="left" w:pos="5840"/>
              </w:tabs>
              <w:spacing w:before="24"/>
              <w:ind w:left="-108" w:right="-20"/>
              <w:rPr>
                <w:rFonts w:ascii="Times New Roman" w:eastAsia="Times New Roman" w:hAnsi="Times New Roman" w:cs="DaunPenh"/>
                <w:sz w:val="20"/>
                <w:szCs w:val="32"/>
                <w:cs/>
                <w:lang w:bidi="km-KH"/>
              </w:rPr>
            </w:pPr>
            <w:r w:rsidRPr="006A6B2E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6A6B2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ផ្សេងៗ​(សូមបញ្ជាក់)</w:t>
            </w:r>
            <w:r w:rsidRPr="006A6B2E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93282F" w:rsidRPr="006A6B2E">
              <w:rPr>
                <w:rFonts w:ascii="Times New Roman" w:eastAsia="Times New Roman" w:hAnsi="Times New Roman" w:hint="cs"/>
                <w:sz w:val="20"/>
                <w:szCs w:val="32"/>
                <w:cs/>
                <w:lang w:bidi="km-KH"/>
              </w:rPr>
              <w:t>​</w:t>
            </w:r>
            <w:r w:rsidRPr="006A6B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……</w:t>
            </w:r>
            <w:r w:rsidRPr="006A6B2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…</w:t>
            </w:r>
            <w:r w:rsidRPr="006A6B2E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  <w:r w:rsidRPr="006A6B2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…</w:t>
            </w:r>
            <w:r w:rsidRPr="006A6B2E">
              <w:rPr>
                <w:rFonts w:ascii="Times New Roman" w:eastAsia="Times New Roman" w:hAnsi="Times New Roman" w:cs="Times New Roman"/>
                <w:sz w:val="20"/>
                <w:szCs w:val="20"/>
              </w:rPr>
              <w:t>….</w:t>
            </w:r>
            <w:r w:rsidR="0093282F" w:rsidRPr="006A6B2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23FD5A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BB557E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CB768C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8FC669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3DBB63B1" w14:textId="77777777" w:rsidR="00AD0F2C" w:rsidRPr="00766743" w:rsidRDefault="00AD0F2C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AD0F2C" w:rsidRPr="00766743" w14:paraId="612B5A69" w14:textId="77777777" w:rsidTr="00583FA2">
        <w:trPr>
          <w:trHeight w:val="464"/>
          <w:jc w:val="center"/>
        </w:trPr>
        <w:tc>
          <w:tcPr>
            <w:tcW w:w="3912" w:type="dxa"/>
            <w:tcBorders>
              <w:left w:val="dotted" w:sz="4" w:space="0" w:color="auto"/>
              <w:right w:val="dotted" w:sz="4" w:space="0" w:color="auto"/>
            </w:tcBorders>
          </w:tcPr>
          <w:p w14:paraId="7AF7F2DB" w14:textId="77777777" w:rsidR="00AD0F2C" w:rsidRPr="006A6B2E" w:rsidRDefault="00AD0F2C" w:rsidP="00743842">
            <w:pPr>
              <w:tabs>
                <w:tab w:val="left" w:pos="4200"/>
                <w:tab w:val="left" w:pos="5840"/>
              </w:tabs>
              <w:spacing w:before="24"/>
              <w:ind w:left="-108" w:right="-20"/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</w:pPr>
            <w:r w:rsidRPr="006A6B2E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6A6B2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ផ្សេងៗ​(សូមបញ្ជាក់)</w:t>
            </w:r>
            <w:r w:rsidRPr="006A6B2E">
              <w:rPr>
                <w:rFonts w:ascii="Times New Roman" w:eastAsia="Times New Roman" w:hAnsi="Times New Roman" w:cs="Times New Roman"/>
                <w:sz w:val="20"/>
                <w:szCs w:val="20"/>
              </w:rPr>
              <w:t>: ……</w:t>
            </w:r>
            <w:r w:rsidRPr="006A6B2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…</w:t>
            </w:r>
            <w:r w:rsidRPr="006A6B2E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  <w:r w:rsidRPr="006A6B2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…</w:t>
            </w:r>
            <w:r w:rsidRPr="006A6B2E"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  <w:r w:rsidR="0093282F" w:rsidRPr="006A6B2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2CA822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6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3ADB78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8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027080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118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A2932D" w14:textId="77777777" w:rsidR="00AD0F2C" w:rsidRPr="00766743" w:rsidRDefault="00AD0F2C" w:rsidP="00743842">
            <w:pPr>
              <w:jc w:val="center"/>
            </w:pPr>
            <w:r w:rsidRPr="00766743">
              <w:rPr>
                <w:rFonts w:ascii="Wingdings 2" w:eastAsia="Wingdings 2" w:hAnsi="Wingdings 2" w:cs="Wingdings 2"/>
                <w:w w:val="99"/>
                <w:sz w:val="28"/>
                <w:szCs w:val="28"/>
              </w:rPr>
              <w:t></w:t>
            </w:r>
            <w:r w:rsidRPr="00766743">
              <w:rPr>
                <w:rFonts w:ascii="Wingdings 2" w:eastAsia="Wingdings 2" w:hAnsi="Wingdings 2" w:cs="Wingdings 2" w:hint="cs"/>
                <w:w w:val="99"/>
                <w:sz w:val="28"/>
                <w:szCs w:val="28"/>
                <w:cs/>
                <w:lang w:bidi="km-KH"/>
              </w:rPr>
              <w:t>​​</w:t>
            </w:r>
          </w:p>
        </w:tc>
        <w:tc>
          <w:tcPr>
            <w:tcW w:w="4095" w:type="dxa"/>
            <w:tcBorders>
              <w:left w:val="dotted" w:sz="4" w:space="0" w:color="auto"/>
              <w:right w:val="dotted" w:sz="4" w:space="0" w:color="auto"/>
            </w:tcBorders>
          </w:tcPr>
          <w:p w14:paraId="45F4F36C" w14:textId="77777777" w:rsidR="00AD0F2C" w:rsidRPr="00766743" w:rsidRDefault="00AD0F2C" w:rsidP="00743842">
            <w:pPr>
              <w:rPr>
                <w:lang w:bidi="km-KH"/>
              </w:rPr>
            </w:pPr>
            <w:r w:rsidRPr="00766743">
              <w:rPr>
                <w:lang w:bidi="km-KH"/>
              </w:rPr>
              <w:t>..........................................................................................................................................</w:t>
            </w:r>
          </w:p>
        </w:tc>
      </w:tr>
    </w:tbl>
    <w:p w14:paraId="573868BA" w14:textId="77777777" w:rsidR="00493C80" w:rsidRDefault="00493C80" w:rsidP="00493C80">
      <w:pPr>
        <w:spacing w:before="6" w:after="0" w:line="160" w:lineRule="exact"/>
        <w:rPr>
          <w:sz w:val="16"/>
          <w:szCs w:val="16"/>
        </w:rPr>
      </w:pPr>
    </w:p>
    <w:p w14:paraId="2A1687B4" w14:textId="77777777" w:rsidR="00493C80" w:rsidRDefault="00493C80" w:rsidP="006D6332">
      <w:pPr>
        <w:spacing w:after="0" w:line="240" w:lineRule="auto"/>
        <w:ind w:right="-20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ការសរុបសេចក្តីគួរតែផ្តោតទៅលើវិធីសាស្រ្តផ្សព្វផ្សយដែ</w:t>
      </w:r>
      <w:r w:rsidR="006D6332"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លអ្នកបានរៀបរាប់នៅក្នុងឯកសារនេះ។</w:t>
      </w: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ការសរុបសេចក្តីដែលនិយាយអំពីបច្ចេទេសទាក់ទងនឹងវិធីសាស្ត្រផ្សព្វផ្សាយនេះ ត្រូវធ្វើឡើងនៅក្នុងកម្រងបញ្ជីសំណួផ្សេងដាច់ដោយឡែកគឺកម្រងបញ្ជីសំណួរបច្ចេកទេស</w:t>
      </w:r>
      <w:r>
        <w:rPr>
          <w:rFonts w:ascii="Times New Roman" w:eastAsia="Times New Roman" w:hAnsi="Times New Roman" w:cs="Times New Roman"/>
          <w:i/>
          <w:color w:val="365F91"/>
          <w:sz w:val="18"/>
          <w:szCs w:val="18"/>
        </w:rPr>
        <w:t>SLM</w:t>
      </w:r>
    </w:p>
    <w:p w14:paraId="3D60DFF4" w14:textId="77777777" w:rsidR="00740017" w:rsidRPr="00D1521F" w:rsidRDefault="00AD0CDA" w:rsidP="00852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521F">
        <w:rPr>
          <w:noProof/>
          <w:sz w:val="24"/>
          <w:szCs w:val="24"/>
          <w:lang w:val="en-GB" w:eastAsia="en-GB"/>
        </w:rPr>
        <w:drawing>
          <wp:inline distT="0" distB="0" distL="0" distR="0" wp14:anchorId="0DADDE5C" wp14:editId="623820CC">
            <wp:extent cx="238760" cy="252730"/>
            <wp:effectExtent l="19050" t="0" r="8890" b="0"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6332" w:rsidRPr="006D6332">
        <w:rPr>
          <w:rFonts w:ascii="Khmer OS Content" w:hAnsi="Khmer OS Content" w:cs="Khmer OS Content" w:hint="cs"/>
          <w:b/>
          <w:bCs/>
          <w:sz w:val="24"/>
          <w:szCs w:val="24"/>
          <w:cs/>
          <w:lang w:bidi="km-KH"/>
        </w:rPr>
        <w:t>៦</w:t>
      </w:r>
      <w:r w:rsidRPr="006D6332">
        <w:rPr>
          <w:rFonts w:ascii="Khmer OS Content" w:hAnsi="Khmer OS Content" w:cs="Khmer OS Content"/>
          <w:b/>
          <w:bCs/>
          <w:sz w:val="24"/>
          <w:szCs w:val="24"/>
          <w:lang w:bidi="km-KH"/>
        </w:rPr>
        <w:t>.</w:t>
      </w:r>
      <w:r w:rsidR="006D6332" w:rsidRPr="006D6332">
        <w:rPr>
          <w:rFonts w:ascii="Khmer OS Content" w:hAnsi="Khmer OS Content" w:cs="Khmer OS Content" w:hint="cs"/>
          <w:b/>
          <w:bCs/>
          <w:sz w:val="24"/>
          <w:szCs w:val="24"/>
          <w:cs/>
          <w:lang w:bidi="km-KH"/>
        </w:rPr>
        <w:t>២</w:t>
      </w:r>
      <w:r w:rsidRPr="00D1521F">
        <w:rPr>
          <w:rFonts w:ascii="Khmer OS Content" w:hAnsi="Khmer OS Content" w:cs="Khmer OS Content" w:hint="cs"/>
          <w:b/>
          <w:bCs/>
          <w:sz w:val="24"/>
          <w:szCs w:val="24"/>
          <w:cs/>
          <w:lang w:bidi="km-KH"/>
        </w:rPr>
        <w:t>ការលើកទើកចិត្តសំខាន់ៗសម្រាប់អ្នកប្រើប្រាស់ដីក្នុងការអនុវត្ត</w:t>
      </w:r>
      <w:r w:rsidRPr="00D15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 w:rsidRPr="00D1521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 w:rsidRPr="00D1521F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</w:p>
    <w:p w14:paraId="487C6C21" w14:textId="77777777" w:rsidR="00AD0CDA" w:rsidRDefault="00AD0CDA" w:rsidP="00852D72">
      <w:pPr>
        <w:spacing w:after="0" w:line="240" w:lineRule="auto"/>
        <w:rPr>
          <w:rFonts w:ascii="Khmer OS Content" w:hAnsi="Khmer OS Content" w:cs="Khmer OS Content"/>
          <w:b/>
          <w:i/>
          <w:iCs/>
          <w:color w:val="0070C0"/>
          <w:sz w:val="18"/>
          <w:szCs w:val="18"/>
          <w:lang w:bidi="km-KH"/>
        </w:rPr>
      </w:pPr>
      <w:r>
        <w:rPr>
          <w:rFonts w:ascii="Khmer OS Content" w:hAnsi="Khmer OS Content" w:cs="Khmer OS Content" w:hint="cs"/>
          <w:b/>
          <w:i/>
          <w:iCs/>
          <w:color w:val="0070C0"/>
          <w:sz w:val="18"/>
          <w:szCs w:val="18"/>
          <w:cs/>
          <w:lang w:bidi="km-KH"/>
        </w:rPr>
        <w:t>អាចឆ្លើយចម្លើយបានច្រើន</w:t>
      </w:r>
    </w:p>
    <w:p w14:paraId="684D1BAE" w14:textId="77777777" w:rsidR="00FB4A0A" w:rsidRPr="00625C3B" w:rsidRDefault="00FB4A0A" w:rsidP="00852D72">
      <w:pPr>
        <w:spacing w:before="30" w:after="0" w:line="240" w:lineRule="auto"/>
        <w:ind w:left="109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សូមបញ្ជាក់កត្តានានានៃការលើកទឹកចិត្ត</w:t>
      </w:r>
      <w:r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ការពន្យល់</w:t>
      </w:r>
    </w:p>
    <w:p w14:paraId="712BDF6A" w14:textId="77777777" w:rsidR="00D03E8E" w:rsidRPr="00625C3B" w:rsidRDefault="00D03E8E" w:rsidP="00852D72">
      <w:pPr>
        <w:tabs>
          <w:tab w:val="left" w:pos="5400"/>
        </w:tabs>
        <w:spacing w:before="2" w:after="0" w:line="240" w:lineRule="auto"/>
        <w:ind w:left="40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បង្កើនផលិតកម្ម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3B26D35A" w14:textId="77777777" w:rsidR="00D03E8E" w:rsidRPr="00625C3B" w:rsidRDefault="00D03E8E" w:rsidP="00852D72">
      <w:pPr>
        <w:tabs>
          <w:tab w:val="left" w:pos="5220"/>
          <w:tab w:val="left" w:pos="5400"/>
        </w:tabs>
        <w:spacing w:before="2" w:after="0" w:line="240" w:lineRule="auto"/>
        <w:ind w:left="40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បង្កើនប្រាក់ចំណេញ (សមត្ថភាព) បង្កើនអត្រាចំណេញ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5B87089F" w14:textId="77777777" w:rsidR="00D03E8E" w:rsidRPr="00625C3B" w:rsidRDefault="00D03E8E" w:rsidP="00852D72">
      <w:pPr>
        <w:tabs>
          <w:tab w:val="left" w:pos="5400"/>
        </w:tabs>
        <w:spacing w:before="2" w:after="0" w:line="240" w:lineRule="auto"/>
        <w:ind w:left="40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កាត់បន្ថយឱនភាពដី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6662AF4D" w14:textId="77777777" w:rsidR="00D03E8E" w:rsidRPr="00625C3B" w:rsidRDefault="00D03E8E" w:rsidP="00852D72">
      <w:pPr>
        <w:tabs>
          <w:tab w:val="left" w:pos="5400"/>
        </w:tabs>
        <w:spacing w:before="2" w:after="0" w:line="240" w:lineRule="auto"/>
        <w:ind w:left="40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កាត់បន្ថយហានិភ័យ​នៃគ្រោះមហន្តរាយ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72EBFA41" w14:textId="77777777" w:rsidR="00D03E8E" w:rsidRPr="00625C3B" w:rsidRDefault="00D03E8E" w:rsidP="00852D72">
      <w:pPr>
        <w:tabs>
          <w:tab w:val="left" w:pos="5400"/>
        </w:tabs>
        <w:spacing w:before="2" w:after="0" w:line="240" w:lineRule="auto"/>
        <w:ind w:left="40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កាត់បន្ថយទំហំការងារ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61EC9549" w14:textId="77777777" w:rsidR="00D03E8E" w:rsidRPr="00625C3B" w:rsidRDefault="00D03E8E" w:rsidP="00852D72">
      <w:pPr>
        <w:tabs>
          <w:tab w:val="left" w:pos="5400"/>
        </w:tabs>
        <w:spacing w:before="2" w:after="0" w:line="240" w:lineRule="auto"/>
        <w:ind w:left="40" w:right="-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ការចំណាយ/បដិភាគ </w:t>
      </w:r>
      <w:r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>(</w:t>
      </w:r>
      <w:r w:rsidRPr="00625C3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</w:t>
      </w:r>
      <w:r w:rsidRPr="00625C3B">
        <w:rPr>
          <w:rFonts w:ascii="Times New Roman" w:eastAsia="Times New Roman" w:hAnsi="Times New Roman" w:cs="Times New Roman"/>
          <w:color w:val="000000" w:themeColor="text1"/>
          <w:spacing w:val="1"/>
          <w:sz w:val="20"/>
          <w:szCs w:val="20"/>
        </w:rPr>
        <w:t>u</w:t>
      </w:r>
      <w:r w:rsidRPr="00625C3B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b</w:t>
      </w:r>
      <w:r w:rsidRPr="00625C3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</w:t>
      </w:r>
      <w:r w:rsidRPr="00625C3B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i</w:t>
      </w:r>
      <w:r w:rsidRPr="00625C3B">
        <w:rPr>
          <w:rFonts w:ascii="Times New Roman" w:eastAsia="Times New Roman" w:hAnsi="Times New Roman" w:cs="Times New Roman"/>
          <w:color w:val="000000" w:themeColor="text1"/>
          <w:spacing w:val="1"/>
          <w:sz w:val="20"/>
          <w:szCs w:val="20"/>
        </w:rPr>
        <w:t>d</w:t>
      </w:r>
      <w:r w:rsidRPr="00625C3B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i</w:t>
      </w:r>
      <w:r w:rsidRPr="00625C3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es)</w:t>
      </w:r>
      <w:r w:rsidR="00D1521F" w:rsidRPr="00625C3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4C27ED28" w14:textId="77777777" w:rsidR="00D03E8E" w:rsidRPr="00625C3B" w:rsidRDefault="00D03E8E" w:rsidP="00852D72">
      <w:pPr>
        <w:tabs>
          <w:tab w:val="left" w:pos="5220"/>
          <w:tab w:val="left" w:pos="5400"/>
        </w:tabs>
        <w:spacing w:after="0" w:line="240" w:lineRule="auto"/>
        <w:ind w:left="40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ច្បាប់ និងបទបញ្ជា (ផាកពិន័យ)/ការប្រតិបត្តិ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32C1F6FE" w14:textId="77777777" w:rsidR="001C40C3" w:rsidRPr="00625C3B" w:rsidRDefault="00D03E8E" w:rsidP="00852D72">
      <w:pPr>
        <w:tabs>
          <w:tab w:val="left" w:pos="5400"/>
        </w:tabs>
        <w:spacing w:after="0" w:line="240" w:lineRule="auto"/>
        <w:ind w:left="40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កិត្តិនាម សម្ពាធសង្គម/ការផ្សាភ្ជាប់ទៅនឹងសង្គម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562D317C" w14:textId="77777777" w:rsidR="00D03E8E" w:rsidRPr="00625C3B" w:rsidRDefault="00D03E8E" w:rsidP="00852D72">
      <w:pPr>
        <w:spacing w:after="0" w:line="240" w:lineRule="auto"/>
        <w:ind w:left="40"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ការផ្សារភ្ជាប់ទៅនឹងចលនា/គម្រោង/ក្រុម/បណ្តាញ</w:t>
      </w:r>
    </w:p>
    <w:p w14:paraId="1ED03944" w14:textId="77777777" w:rsidR="00D03E8E" w:rsidRPr="00625C3B" w:rsidRDefault="00D03E8E" w:rsidP="00852D72">
      <w:pPr>
        <w:tabs>
          <w:tab w:val="left" w:pos="5400"/>
        </w:tabs>
        <w:spacing w:after="0" w:line="240" w:lineRule="auto"/>
        <w:ind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ទម្លា​ប់ និងជំនឿ សីលធម៌ 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3531A9AA" w14:textId="77777777" w:rsidR="00D03E8E" w:rsidRPr="00625C3B" w:rsidRDefault="001C40C3" w:rsidP="00852D72">
      <w:pPr>
        <w:tabs>
          <w:tab w:val="left" w:pos="5400"/>
        </w:tabs>
        <w:spacing w:after="0" w:line="240" w:lineRule="auto"/>
        <w:ind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="00D03E8E"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ពង្រឹងស្មារតីផ្នែកបរិស្ថាន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4D46AEEE" w14:textId="77777777" w:rsidR="00D03E8E" w:rsidRPr="00625C3B" w:rsidRDefault="001C40C3" w:rsidP="00852D72">
      <w:pPr>
        <w:tabs>
          <w:tab w:val="left" w:pos="540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="00D03E8E"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លើកកម្ពស់ចំណេះដឹង​ ​និងជំនាញ</w:t>
      </w:r>
      <w:r w:rsidR="00D03E8E" w:rsidRPr="00625C3B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 xml:space="preserve"> S</w:t>
      </w:r>
      <w:r w:rsidR="00D03E8E" w:rsidRPr="00625C3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LM</w:t>
      </w:r>
      <w:r w:rsidR="00D1521F" w:rsidRPr="00625C3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2BB1C7F0" w14:textId="77777777" w:rsidR="00D03E8E" w:rsidRPr="00625C3B" w:rsidRDefault="001C40C3" w:rsidP="00852D72">
      <w:pPr>
        <w:tabs>
          <w:tab w:val="left" w:pos="5400"/>
        </w:tabs>
        <w:spacing w:after="0" w:line="240" w:lineRule="auto"/>
        <w:ind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="00D03E8E"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ការធ្វើឱ្យប្រសើរឡើងនូវសោភ័ណ្ឌភាព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5E50161B" w14:textId="77777777" w:rsidR="00D03E8E" w:rsidRPr="00625C3B" w:rsidRDefault="001C40C3" w:rsidP="00852D72">
      <w:pPr>
        <w:tabs>
          <w:tab w:val="left" w:pos="5400"/>
        </w:tabs>
        <w:spacing w:after="0" w:line="240" w:lineRule="auto"/>
        <w:ind w:right="-20"/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="00D03E8E"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ផ្សេងៗ (សូមបញ្ជាក់)</w:t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</w:t>
      </w:r>
      <w:r w:rsidR="00D1521F" w:rsidRPr="00625C3B">
        <w:rPr>
          <w:rFonts w:ascii="Khmer OS Content" w:hAnsi="Khmer OS Content" w:cs="Khmer OS Content"/>
          <w:b/>
          <w:color w:val="000000" w:themeColor="text1"/>
          <w:sz w:val="20"/>
          <w:szCs w:val="20"/>
          <w:lang w:bidi="km-KH"/>
        </w:rPr>
        <w:tab/>
      </w:r>
      <w:r w:rsidR="00D1521F" w:rsidRPr="00625C3B">
        <w:rPr>
          <w:rFonts w:ascii="Khmer OS Content" w:hAnsi="Khmer OS Content" w:cs="Khmer OS Content"/>
          <w:bCs/>
          <w:color w:val="000000" w:themeColor="text1"/>
          <w:sz w:val="20"/>
          <w:szCs w:val="20"/>
          <w:lang w:bidi="km-KH"/>
        </w:rPr>
        <w:t>..................................................................................................</w:t>
      </w:r>
    </w:p>
    <w:p w14:paraId="416CF46F" w14:textId="77777777" w:rsidR="00374A44" w:rsidRDefault="00353C31" w:rsidP="00852D72">
      <w:pPr>
        <w:tabs>
          <w:tab w:val="left" w:pos="5220"/>
          <w:tab w:val="left" w:pos="5400"/>
        </w:tabs>
        <w:spacing w:after="0" w:line="240" w:lineRule="auto"/>
        <w:ind w:right="-20"/>
        <w:rPr>
          <w:rFonts w:ascii="Khmer OS Content" w:hAnsi="Khmer OS Content" w:cs="Khmer OS Content"/>
          <w:b/>
          <w:color w:val="C0504D" w:themeColor="accent2"/>
          <w:sz w:val="20"/>
          <w:szCs w:val="20"/>
          <w:lang w:bidi="km-KH"/>
        </w:rPr>
      </w:pPr>
      <w:r w:rsidRPr="00625C3B">
        <w:rPr>
          <w:rFonts w:ascii="Khmer OS Content" w:hAnsi="Khmer OS Content" w:cs="Khmer OS Content"/>
          <w:bCs/>
          <w:noProof/>
          <w:color w:val="000000" w:themeColor="text1"/>
          <w:sz w:val="20"/>
          <w:szCs w:val="20"/>
          <w:lang w:val="en-GB" w:eastAsia="en-GB"/>
        </w:rPr>
        <w:drawing>
          <wp:anchor distT="0" distB="0" distL="114300" distR="114300" simplePos="0" relativeHeight="251677184" behindDoc="1" locked="0" layoutInCell="1" allowOverlap="1" wp14:anchorId="1E4F26DA" wp14:editId="5D922C85">
            <wp:simplePos x="0" y="0"/>
            <wp:positionH relativeFrom="page">
              <wp:posOffset>328295</wp:posOffset>
            </wp:positionH>
            <wp:positionV relativeFrom="paragraph">
              <wp:posOffset>208509</wp:posOffset>
            </wp:positionV>
            <wp:extent cx="240665" cy="259080"/>
            <wp:effectExtent l="19050" t="0" r="6985" b="0"/>
            <wp:wrapNone/>
            <wp:docPr id="4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EA0C03" w14:textId="77777777" w:rsidR="00374A44" w:rsidRPr="00434CD7" w:rsidRDefault="00374A44" w:rsidP="00374A44">
      <w:pPr>
        <w:spacing w:after="0" w:line="240" w:lineRule="auto"/>
        <w:ind w:firstLine="720"/>
        <w:rPr>
          <w:rFonts w:cs="DaunPenh"/>
          <w:szCs w:val="39"/>
          <w:lang w:bidi="km-KH"/>
        </w:rPr>
      </w:pPr>
      <w:r w:rsidRPr="00A327C2">
        <w:rPr>
          <w:rFonts w:ascii="Khmer OS Content" w:hAnsi="Khmer OS Content" w:cs="Khmer OS Content" w:hint="cs"/>
          <w:b/>
          <w:bCs/>
          <w:sz w:val="24"/>
          <w:szCs w:val="24"/>
          <w:cs/>
          <w:lang w:bidi="km-KH"/>
        </w:rPr>
        <w:t>៦.៣</w:t>
      </w:r>
      <w:r w:rsidR="00DB5202">
        <w:rPr>
          <w:rFonts w:ascii="Khmer OS Content" w:hAnsi="Khmer OS Content" w:cs="Khmer OS Content" w:hint="cs"/>
          <w:b/>
          <w:bCs/>
          <w:sz w:val="24"/>
          <w:szCs w:val="24"/>
          <w:cs/>
          <w:lang w:bidi="km-KH"/>
        </w:rPr>
        <w:t xml:space="preserve"> </w:t>
      </w:r>
      <w:r>
        <w:rPr>
          <w:rFonts w:ascii="Khmer OS Content" w:hAnsi="Khmer OS Content" w:cs="Khmer OS Content" w:hint="cs"/>
          <w:b/>
          <w:bCs/>
          <w:sz w:val="24"/>
          <w:szCs w:val="24"/>
          <w:cs/>
          <w:lang w:bidi="km-KH"/>
        </w:rPr>
        <w:t>ចីរភាពនៃសកម្មភាពផ្សព្វផ្សាយ</w:t>
      </w:r>
      <w:r w:rsidRPr="00D1521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 w:rsidRPr="00D1521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DaunPenh"/>
          <w:b/>
          <w:bCs/>
          <w:sz w:val="24"/>
          <w:szCs w:val="39"/>
          <w:lang w:bidi="km-KH"/>
        </w:rPr>
        <w:t>M</w:t>
      </w:r>
    </w:p>
    <w:p w14:paraId="2CDB7FB8" w14:textId="77777777" w:rsidR="00374A44" w:rsidRPr="00625C3B" w:rsidRDefault="00374A44" w:rsidP="00374A44">
      <w:pPr>
        <w:tabs>
          <w:tab w:val="left" w:pos="1960"/>
          <w:tab w:val="left" w:pos="3100"/>
        </w:tabs>
        <w:spacing w:after="0" w:line="240" w:lineRule="auto"/>
        <w:ind w:left="846" w:right="-20"/>
        <w:rPr>
          <w:rFonts w:ascii="Wingdings 2" w:eastAsia="Wingdings 2" w:hAnsi="Wingdings 2" w:cs="Wingdings 2"/>
          <w:color w:val="000000" w:themeColor="text1"/>
          <w:sz w:val="28"/>
          <w:szCs w:val="28"/>
          <w:lang w:bidi="km-KH"/>
        </w:rPr>
      </w:pP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>តើអ្នកប្រើប្រាស់ដីអាចធ្វើឱ្យមានចីរភាពនូវអ្វីដែលត្រូវបានអនុវត្តន៍តាមរយៈវិធីសាស្ត្រ​ផ្សព្វផ្សាយដែរឬទេ(ដោយពុំមានការគាំទ្រពីអ្នកខាងក្រៅ)?</w:t>
      </w:r>
    </w:p>
    <w:p w14:paraId="7BBF8B42" w14:textId="77777777" w:rsidR="00374A44" w:rsidRPr="00625C3B" w:rsidRDefault="00374A44" w:rsidP="00374A44">
      <w:pPr>
        <w:ind w:firstLine="720"/>
        <w:rPr>
          <w:rFonts w:ascii="Khmer OS Content" w:hAnsi="Khmer OS Content" w:cs="Khmer OS Content"/>
          <w:color w:val="000000" w:themeColor="text1"/>
          <w:sz w:val="20"/>
          <w:szCs w:val="20"/>
          <w:lang w:bidi="km-KH"/>
        </w:rPr>
      </w:pPr>
      <w:r w:rsidRPr="00625C3B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ab/>
      </w: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​​​​​</w:t>
      </w:r>
      <w:r w:rsidRPr="00625C3B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ab/>
      </w:r>
      <w:r w:rsidRPr="00625C3B">
        <w:rPr>
          <w:rFonts w:ascii="Khmer OS Content" w:hAnsi="Khmer OS Content" w:cs="Khmer OS Content" w:hint="cs"/>
          <w:b/>
          <w:i/>
          <w:iCs/>
          <w:color w:val="000000" w:themeColor="text1"/>
          <w:sz w:val="20"/>
          <w:szCs w:val="20"/>
          <w:cs/>
          <w:lang w:bidi="km-KH"/>
        </w:rPr>
        <w:t xml:space="preserve">ទេ </w:t>
      </w:r>
      <w:r w:rsidRPr="00625C3B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 xml:space="preserve"> ​   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​​ </w:t>
      </w: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Wingdings 2" w:eastAsia="Wingdings 2" w:hAnsi="Wingdings 2" w:cs="Wingdings 2" w:hint="cs"/>
          <w:color w:val="000000" w:themeColor="text1"/>
          <w:sz w:val="28"/>
          <w:szCs w:val="28"/>
          <w:cs/>
          <w:lang w:bidi="km-KH"/>
        </w:rPr>
        <w:t>​​​​​​​​​​</w:t>
      </w:r>
      <w:r w:rsidRPr="00625C3B">
        <w:rPr>
          <w:rFonts w:ascii="Khmer OS Content" w:hAnsi="Khmer OS Content" w:cs="Khmer OS Content" w:hint="cs"/>
          <w:b/>
          <w:color w:val="000000" w:themeColor="text1"/>
          <w:sz w:val="20"/>
          <w:szCs w:val="20"/>
          <w:cs/>
          <w:lang w:bidi="km-KH"/>
        </w:rPr>
        <w:t xml:space="preserve">បាទ/ច៎ា ​ </w:t>
      </w:r>
      <w:r w:rsidR="00DB5202">
        <w:rPr>
          <w:rFonts w:ascii="Khmer OS Content" w:hAnsi="Khmer OS Content" w:cs="Khmer OS Content"/>
          <w:b/>
          <w:color w:val="000000" w:themeColor="text1"/>
          <w:sz w:val="20"/>
          <w:szCs w:val="20"/>
          <w:cs/>
          <w:lang w:bidi="km-KH"/>
        </w:rPr>
        <w:tab/>
      </w:r>
      <w:r w:rsidR="00DB5202">
        <w:rPr>
          <w:rFonts w:ascii="Khmer OS Content" w:hAnsi="Khmer OS Content" w:cs="Khmer OS Content"/>
          <w:b/>
          <w:color w:val="000000" w:themeColor="text1"/>
          <w:sz w:val="20"/>
          <w:szCs w:val="20"/>
          <w:cs/>
          <w:lang w:bidi="km-KH"/>
        </w:rPr>
        <w:tab/>
      </w:r>
      <w:r w:rsidRPr="00625C3B">
        <w:rPr>
          <w:rFonts w:ascii="Wingdings 2" w:eastAsia="Wingdings 2" w:hAnsi="Wingdings 2" w:cs="Wingdings 2"/>
          <w:color w:val="000000" w:themeColor="text1"/>
          <w:sz w:val="28"/>
          <w:szCs w:val="28"/>
        </w:rPr>
        <w:t></w:t>
      </w:r>
      <w:r w:rsidRPr="00625C3B">
        <w:rPr>
          <w:rFonts w:ascii="Khmer OS Content" w:hAnsi="Khmer OS Content" w:cs="Khmer OS Content" w:hint="cs"/>
          <w:b/>
          <w:i/>
          <w:iCs/>
          <w:color w:val="000000" w:themeColor="text1"/>
          <w:sz w:val="20"/>
          <w:szCs w:val="20"/>
          <w:cs/>
          <w:lang w:bidi="km-KH"/>
        </w:rPr>
        <w:t>មិនប្រាកដ</w:t>
      </w:r>
    </w:p>
    <w:p w14:paraId="7E4E65DF" w14:textId="77777777" w:rsidR="00FB4A0A" w:rsidRPr="00374A44" w:rsidRDefault="00374A44" w:rsidP="00374A44">
      <w:pPr>
        <w:tabs>
          <w:tab w:val="left" w:pos="737"/>
        </w:tabs>
        <w:rPr>
          <w:rFonts w:ascii="Khmer OS Content" w:hAnsi="Khmer OS Content" w:cs="Khmer OS Content"/>
          <w:sz w:val="20"/>
          <w:szCs w:val="20"/>
          <w:lang w:bidi="km-KH"/>
        </w:rPr>
        <w:sectPr w:rsidR="00FB4A0A" w:rsidRPr="00374A44" w:rsidSect="008E08F8">
          <w:pgSz w:w="11920" w:h="16840"/>
          <w:pgMar w:top="540" w:right="680" w:bottom="990" w:left="400" w:header="0" w:footer="957" w:gutter="0"/>
          <w:cols w:space="720"/>
        </w:sectPr>
      </w:pPr>
      <w:r>
        <w:rPr>
          <w:rFonts w:ascii="Khmer OS Content" w:hAnsi="Khmer OS Content" w:cs="Khmer OS Content"/>
          <w:sz w:val="20"/>
          <w:szCs w:val="20"/>
          <w:lang w:bidi="km-KH"/>
        </w:rPr>
        <w:tab/>
      </w:r>
    </w:p>
    <w:p w14:paraId="20A728CE" w14:textId="77777777" w:rsidR="003070EB" w:rsidRDefault="003070EB" w:rsidP="006D6332">
      <w:pPr>
        <w:spacing w:before="5" w:after="0" w:line="240" w:lineRule="auto"/>
        <w:rPr>
          <w:sz w:val="14"/>
          <w:szCs w:val="14"/>
        </w:rPr>
      </w:pPr>
    </w:p>
    <w:p w14:paraId="47D52600" w14:textId="77777777" w:rsidR="003070EB" w:rsidRPr="00A166DE" w:rsidRDefault="003070EB" w:rsidP="00094692">
      <w:pPr>
        <w:spacing w:after="0" w:line="240" w:lineRule="auto"/>
        <w:ind w:left="846" w:right="-14"/>
        <w:rPr>
          <w:rFonts w:ascii="Times New Roman" w:eastAsia="Times New Roman" w:hAnsi="Times New Roman" w:cs="DaunPenh"/>
          <w:sz w:val="20"/>
          <w:szCs w:val="32"/>
          <w:lang w:bidi="km-KH"/>
        </w:rPr>
      </w:pPr>
      <w:r w:rsidRPr="00A166DE">
        <w:rPr>
          <w:rFonts w:ascii="Khmer OS Content" w:hAnsi="Khmer OS Content" w:cs="Khmer OS Content" w:hint="cs"/>
          <w:b/>
          <w:i/>
          <w:iCs/>
          <w:sz w:val="20"/>
          <w:szCs w:val="20"/>
          <w:cs/>
          <w:lang w:bidi="km-KH"/>
        </w:rPr>
        <w:t>ប្រសិន ទេ ឬមិនប្រាកដសូមបញ្ជាក់​ និងពន្យល់</w:t>
      </w:r>
    </w:p>
    <w:p w14:paraId="571FAC8F" w14:textId="77777777" w:rsidR="003070EB" w:rsidRPr="00A166DE" w:rsidRDefault="003070EB" w:rsidP="00094692">
      <w:pPr>
        <w:spacing w:before="93" w:after="0" w:line="120" w:lineRule="auto"/>
        <w:ind w:left="850" w:right="-14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</w:t>
      </w:r>
    </w:p>
    <w:p w14:paraId="752BCCA0" w14:textId="77777777" w:rsidR="003070EB" w:rsidRPr="00A166DE" w:rsidRDefault="003070EB" w:rsidP="00094692">
      <w:pPr>
        <w:spacing w:before="91" w:after="0" w:line="120" w:lineRule="auto"/>
        <w:ind w:left="850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</w:t>
      </w:r>
    </w:p>
    <w:p w14:paraId="2C561ECC" w14:textId="77777777" w:rsidR="003070EB" w:rsidRPr="00A166DE" w:rsidRDefault="003070EB" w:rsidP="00094692">
      <w:pPr>
        <w:spacing w:before="91" w:after="0" w:line="120" w:lineRule="auto"/>
        <w:ind w:left="850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</w:t>
      </w:r>
    </w:p>
    <w:p w14:paraId="7EE83792" w14:textId="77777777" w:rsidR="00094692" w:rsidRPr="00A166DE" w:rsidRDefault="003070EB" w:rsidP="00094692">
      <w:pPr>
        <w:spacing w:before="93" w:after="0" w:line="120" w:lineRule="auto"/>
        <w:ind w:left="845" w:right="345" w:firstLine="5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</w:t>
      </w:r>
      <w:r w:rsidR="00BD0086"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</w:t>
      </w:r>
    </w:p>
    <w:p w14:paraId="2DA8D679" w14:textId="77777777" w:rsidR="003070EB" w:rsidRPr="00A166DE" w:rsidRDefault="003070EB" w:rsidP="00094692">
      <w:pPr>
        <w:spacing w:before="93" w:after="0" w:line="120" w:lineRule="auto"/>
        <w:ind w:left="845" w:right="345" w:firstLine="5"/>
        <w:rPr>
          <w:rFonts w:ascii="Times New Roman" w:eastAsia="Times New Roman" w:hAnsi="Times New Roman"/>
          <w:sz w:val="20"/>
          <w:szCs w:val="32"/>
          <w:lang w:bidi="km-KH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ប្រសិនបាទ/ច៎ា សូមរៀបរាប់ថាធ្វើយ៉ាងម៉េច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</w:t>
      </w:r>
    </w:p>
    <w:p w14:paraId="4138B24E" w14:textId="77777777" w:rsidR="003070EB" w:rsidRPr="00A166DE" w:rsidRDefault="003070EB" w:rsidP="00094692">
      <w:pPr>
        <w:spacing w:before="3" w:after="0" w:line="120" w:lineRule="auto"/>
        <w:ind w:left="850" w:right="-14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</w:t>
      </w:r>
    </w:p>
    <w:p w14:paraId="371D25B7" w14:textId="77777777" w:rsidR="003070EB" w:rsidRPr="00A166DE" w:rsidRDefault="003070EB" w:rsidP="00094692">
      <w:pPr>
        <w:spacing w:before="93" w:after="0" w:line="120" w:lineRule="auto"/>
        <w:ind w:left="850" w:right="-14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</w:t>
      </w:r>
    </w:p>
    <w:p w14:paraId="743CACFA" w14:textId="77777777" w:rsidR="00434F4C" w:rsidRPr="00A166DE" w:rsidRDefault="003070EB" w:rsidP="00434F4C">
      <w:pPr>
        <w:spacing w:before="91" w:after="0" w:line="120" w:lineRule="auto"/>
        <w:ind w:left="850" w:right="-14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...............................................................</w:t>
      </w:r>
      <w:r w:rsidRPr="00A166DE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3"/>
          <w:sz w:val="20"/>
          <w:szCs w:val="20"/>
        </w:rPr>
        <w:t>...</w:t>
      </w:r>
    </w:p>
    <w:p w14:paraId="56C4E84F" w14:textId="77777777" w:rsidR="00353C31" w:rsidRPr="00A166DE" w:rsidRDefault="00DB5202" w:rsidP="009448EE">
      <w:pPr>
        <w:spacing w:before="91" w:after="0" w:line="120" w:lineRule="auto"/>
        <w:ind w:right="-14"/>
        <w:rPr>
          <w:rFonts w:ascii="Khmer OS Content" w:eastAsia="Times New Roman" w:hAnsi="Khmer OS Content" w:cs="Khmer OS Content"/>
          <w:b/>
          <w:bCs/>
          <w:spacing w:val="-3"/>
          <w:sz w:val="24"/>
          <w:szCs w:val="39"/>
          <w:cs/>
          <w:lang w:bidi="km-KH"/>
        </w:rPr>
      </w:pPr>
      <w:r w:rsidRPr="00A166DE">
        <w:rPr>
          <w:rFonts w:ascii="Khmer OS Content" w:eastAsia="Times New Roman" w:hAnsi="Khmer OS Content" w:cs="Khmer OS Content"/>
          <w:b/>
          <w:bCs/>
          <w:spacing w:val="-3"/>
          <w:sz w:val="24"/>
          <w:szCs w:val="24"/>
          <w:cs/>
          <w:lang w:bidi="km-KH"/>
        </w:rPr>
        <w:t xml:space="preserve">៦.៤  </w:t>
      </w:r>
      <w:r w:rsidR="00353C31" w:rsidRPr="00A166DE">
        <w:rPr>
          <w:rFonts w:ascii="Khmer OS Content" w:eastAsia="Times New Roman" w:hAnsi="Khmer OS Content" w:cs="Khmer OS Content"/>
          <w:b/>
          <w:bCs/>
          <w:spacing w:val="-3"/>
          <w:sz w:val="24"/>
          <w:szCs w:val="24"/>
          <w:cs/>
          <w:lang w:bidi="km-KH"/>
        </w:rPr>
        <w:t>ចំណុចខ្លាំង/គុណសម្បត្តិនៃវិធីសាស្ត្រផ្សព្វផ្សាយ</w:t>
      </w:r>
    </w:p>
    <w:p w14:paraId="5B10F158" w14:textId="77777777" w:rsidR="00353C31" w:rsidRPr="00A166DE" w:rsidRDefault="00374F77" w:rsidP="00D96235">
      <w:pPr>
        <w:spacing w:after="0" w:line="240" w:lineRule="auto"/>
        <w:ind w:left="107" w:right="-20"/>
        <w:rPr>
          <w:rFonts w:ascii="Times New Roman" w:eastAsia="Times New Roman" w:hAnsi="Times New Roman"/>
          <w:position w:val="7"/>
          <w:sz w:val="13"/>
          <w:szCs w:val="21"/>
          <w:lang w:bidi="km-KH"/>
        </w:rPr>
      </w:pPr>
      <w:r w:rsidRPr="00A166D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FB39142" wp14:editId="36D872E9">
                <wp:simplePos x="0" y="0"/>
                <wp:positionH relativeFrom="page">
                  <wp:posOffset>964565</wp:posOffset>
                </wp:positionH>
                <wp:positionV relativeFrom="paragraph">
                  <wp:posOffset>63500</wp:posOffset>
                </wp:positionV>
                <wp:extent cx="6130290" cy="1270"/>
                <wp:effectExtent l="12065" t="13970" r="10795" b="13335"/>
                <wp:wrapNone/>
                <wp:docPr id="10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1270"/>
                          <a:chOff x="1291" y="30"/>
                          <a:chExt cx="9654" cy="2"/>
                        </a:xfrm>
                      </wpg:grpSpPr>
                      <wps:wsp>
                        <wps:cNvPr id="12" name="Freeform 254"/>
                        <wps:cNvSpPr>
                          <a:spLocks/>
                        </wps:cNvSpPr>
                        <wps:spPr bwMode="auto">
                          <a:xfrm>
                            <a:off x="1291" y="30"/>
                            <a:ext cx="9654" cy="2"/>
                          </a:xfrm>
                          <a:custGeom>
                            <a:avLst/>
                            <a:gdLst>
                              <a:gd name="T0" fmla="+- 0 1291 1291"/>
                              <a:gd name="T1" fmla="*/ T0 w 9654"/>
                              <a:gd name="T2" fmla="+- 0 10945 1291"/>
                              <a:gd name="T3" fmla="*/ T2 w 96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54">
                                <a:moveTo>
                                  <a:pt x="0" y="0"/>
                                </a:moveTo>
                                <a:lnTo>
                                  <a:pt x="965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EC666" id="Group 253" o:spid="_x0000_s1026" style="position:absolute;margin-left:75.95pt;margin-top:5pt;width:482.7pt;height:.1pt;z-index:-251648000;mso-position-horizontal-relative:page" coordorigin="1291,30" coordsize="96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">
                <v:shape id="Freeform 254" o:spid="_x0000_s1027" style="position:absolute;left:1291;top:30;width:9654;height:2;visibility:visible;mso-wrap-style:square;v-text-anchor:top" coordsize="96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" path="m,l9654,e" filled="f" strokeweight=".82pt">
                  <v:path arrowok="t" o:connecttype="custom" o:connectlocs="0,0;9654,0" o:connectangles="0,0"/>
                </v:shape>
                <w10:wrap anchorx="page"/>
              </v:group>
            </w:pict>
          </mc:Fallback>
        </mc:AlternateContent>
      </w:r>
      <w:r w:rsidR="00353C31" w:rsidRPr="00A166DE">
        <w:rPr>
          <w:noProof/>
          <w:lang w:val="en-GB" w:eastAsia="en-GB"/>
        </w:rPr>
        <w:drawing>
          <wp:inline distT="0" distB="0" distL="0" distR="0" wp14:anchorId="28BD17A2" wp14:editId="79406429">
            <wp:extent cx="248920" cy="2489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C31"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តាមទស្សនៈរបស់អ្នកប្រើប្រាស់ដី</w:t>
      </w:r>
      <w:r w:rsidR="00353C31" w:rsidRPr="00A166DE">
        <w:rPr>
          <w:rFonts w:ascii="Khmer OS Content" w:hAnsi="Khmer OS Content" w:cs="Khmer OS Content" w:hint="cs"/>
          <w:b/>
          <w:sz w:val="20"/>
          <w:szCs w:val="20"/>
          <w:vertAlign w:val="superscript"/>
          <w:cs/>
          <w:lang w:bidi="km-KH"/>
        </w:rPr>
        <w:t>១</w:t>
      </w:r>
    </w:p>
    <w:p w14:paraId="3407A439" w14:textId="77777777" w:rsidR="00353C31" w:rsidRPr="00A166DE" w:rsidRDefault="00353C31" w:rsidP="00D96235">
      <w:pPr>
        <w:spacing w:before="42" w:after="0" w:line="120" w:lineRule="auto"/>
        <w:ind w:left="701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១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2433DDB9" w14:textId="77777777" w:rsidR="00353C31" w:rsidRPr="00A166DE" w:rsidRDefault="00353C31" w:rsidP="00D96235">
      <w:pPr>
        <w:spacing w:before="91" w:after="0" w:line="120" w:lineRule="auto"/>
        <w:ind w:left="701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74CDD2D4" w14:textId="77777777" w:rsidR="00353C31" w:rsidRPr="00A166DE" w:rsidRDefault="00353C31" w:rsidP="00D96235">
      <w:pPr>
        <w:spacing w:before="91" w:after="0" w:line="120" w:lineRule="auto"/>
        <w:ind w:left="701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២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171DF9F1" w14:textId="77777777" w:rsidR="00353C31" w:rsidRPr="00A166DE" w:rsidRDefault="00353C31" w:rsidP="00D96235">
      <w:pPr>
        <w:spacing w:before="93" w:after="0" w:line="120" w:lineRule="auto"/>
        <w:ind w:left="701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740A4DD1" w14:textId="77777777" w:rsidR="00353C31" w:rsidRPr="00A166DE" w:rsidRDefault="00353C31" w:rsidP="00D96235">
      <w:pPr>
        <w:spacing w:before="91" w:after="0" w:line="120" w:lineRule="auto"/>
        <w:ind w:left="701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៣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4A583EC4" w14:textId="77777777" w:rsidR="00353C31" w:rsidRPr="00A166DE" w:rsidRDefault="00353C31" w:rsidP="00D96235">
      <w:pPr>
        <w:spacing w:before="91" w:after="0" w:line="120" w:lineRule="auto"/>
        <w:ind w:left="701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366CB826" w14:textId="77777777" w:rsidR="00353C31" w:rsidRPr="00A166DE" w:rsidRDefault="00353C31" w:rsidP="00D96235">
      <w:pPr>
        <w:spacing w:before="91" w:after="0" w:line="120" w:lineRule="auto"/>
        <w:ind w:left="701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៤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03E16692" w14:textId="77777777" w:rsidR="00D96235" w:rsidRPr="00A166DE" w:rsidRDefault="00353C31" w:rsidP="00374A44">
      <w:pPr>
        <w:spacing w:before="93" w:after="0" w:line="120" w:lineRule="auto"/>
        <w:ind w:left="701" w:right="-20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="00374A44"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79289D91" w14:textId="77777777" w:rsidR="00D96235" w:rsidRPr="00A166DE" w:rsidRDefault="00353C31" w:rsidP="00C53856">
      <w:pPr>
        <w:spacing w:after="0" w:line="240" w:lineRule="auto"/>
        <w:ind w:left="701" w:right="-20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តាមទស្សនៈរបស់អ្នកចងក្រង ឬបុគ្គលសំខាន់ៗផ្សេងទៀត</w:t>
      </w:r>
    </w:p>
    <w:p w14:paraId="2631BC2A" w14:textId="77777777" w:rsidR="00353C31" w:rsidRPr="00A166DE" w:rsidRDefault="00353C31" w:rsidP="00C53856">
      <w:pPr>
        <w:spacing w:after="0" w:line="240" w:lineRule="auto"/>
        <w:ind w:left="706" w:right="-14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១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5D0C4DBB" w14:textId="77777777" w:rsidR="00353C31" w:rsidRPr="00A166DE" w:rsidRDefault="00353C31" w:rsidP="00D96235">
      <w:pPr>
        <w:spacing w:before="91" w:after="0" w:line="120" w:lineRule="auto"/>
        <w:ind w:left="706" w:right="-14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3C0EDACC" w14:textId="77777777" w:rsidR="00353C31" w:rsidRPr="00A166DE" w:rsidRDefault="00353C31" w:rsidP="00D96235">
      <w:pPr>
        <w:spacing w:before="91" w:after="0" w:line="120" w:lineRule="auto"/>
        <w:ind w:left="706" w:right="-14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២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20EC921D" w14:textId="77777777" w:rsidR="00353C31" w:rsidRPr="00A166DE" w:rsidRDefault="00353C31" w:rsidP="00D96235">
      <w:pPr>
        <w:spacing w:before="93" w:after="0" w:line="120" w:lineRule="auto"/>
        <w:ind w:left="706" w:right="-14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2EAE1962" w14:textId="77777777" w:rsidR="00353C31" w:rsidRPr="00A166DE" w:rsidRDefault="00353C31" w:rsidP="00D96235">
      <w:pPr>
        <w:spacing w:before="91" w:after="0" w:line="120" w:lineRule="auto"/>
        <w:ind w:left="706" w:right="-14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៣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68109CF1" w14:textId="77777777" w:rsidR="00353C31" w:rsidRPr="00A166DE" w:rsidRDefault="00353C31" w:rsidP="00D96235">
      <w:pPr>
        <w:spacing w:before="91" w:after="0" w:line="120" w:lineRule="auto"/>
        <w:ind w:left="706" w:right="-14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6061A94F" w14:textId="77777777" w:rsidR="00353C31" w:rsidRPr="00A166DE" w:rsidRDefault="00353C31" w:rsidP="00D96235">
      <w:pPr>
        <w:spacing w:before="93" w:after="0" w:line="120" w:lineRule="auto"/>
        <w:ind w:left="706" w:right="-14"/>
        <w:rPr>
          <w:rFonts w:ascii="Times New Roman" w:eastAsia="Times New Roman" w:hAnsi="Times New Roman" w:cs="Times New Roman"/>
          <w:sz w:val="20"/>
          <w:szCs w:val="20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៤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1DA91AC9" w14:textId="77777777" w:rsidR="00353C31" w:rsidRPr="00A166DE" w:rsidRDefault="00353C31" w:rsidP="00D96235">
      <w:pPr>
        <w:spacing w:before="91" w:after="0" w:line="120" w:lineRule="auto"/>
        <w:ind w:left="706" w:right="-14"/>
        <w:rPr>
          <w:rFonts w:ascii="Times New Roman" w:eastAsia="Times New Roman" w:hAnsi="Times New Roman"/>
          <w:sz w:val="20"/>
          <w:szCs w:val="32"/>
          <w:cs/>
          <w:lang w:bidi="km-KH"/>
        </w:rPr>
      </w:pP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A166DE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A166DE">
        <w:rPr>
          <w:rFonts w:ascii="Times New Roman" w:eastAsia="Times New Roman" w:hAnsi="Times New Roman" w:cs="Times New Roman"/>
          <w:sz w:val="20"/>
          <w:szCs w:val="20"/>
        </w:rPr>
        <w:t>..</w:t>
      </w:r>
    </w:p>
    <w:p w14:paraId="7B7557C0" w14:textId="77777777" w:rsidR="002E0938" w:rsidRPr="00A166DE" w:rsidRDefault="00353C31" w:rsidP="00D96235">
      <w:pPr>
        <w:spacing w:before="11" w:after="0" w:line="240" w:lineRule="auto"/>
        <w:rPr>
          <w:rFonts w:ascii="Khmer OS Content" w:hAnsi="Khmer OS Content" w:cs="Khmer OS Content"/>
          <w:b/>
          <w:i/>
          <w:iCs/>
          <w:sz w:val="18"/>
          <w:szCs w:val="18"/>
          <w:lang w:bidi="km-KH"/>
        </w:rPr>
      </w:pPr>
      <w:r w:rsidRPr="00A166DE">
        <w:rPr>
          <w:rFonts w:ascii="Khmer OS Content" w:hAnsi="Khmer OS Content" w:cs="Khmer OS Content" w:hint="cs"/>
          <w:bCs/>
          <w:i/>
          <w:iCs/>
          <w:sz w:val="18"/>
          <w:szCs w:val="18"/>
          <w:vertAlign w:val="superscript"/>
          <w:cs/>
          <w:lang w:bidi="km-KH"/>
        </w:rPr>
        <w:t>១</w:t>
      </w:r>
      <w:r w:rsidRPr="00A166DE">
        <w:rPr>
          <w:rFonts w:ascii="Khmer OS Content" w:hAnsi="Khmer OS Content" w:cs="Khmer OS Content" w:hint="cs"/>
          <w:bCs/>
          <w:i/>
          <w:iCs/>
          <w:sz w:val="18"/>
          <w:szCs w:val="18"/>
          <w:cs/>
          <w:lang w:bidi="km-KH"/>
        </w:rPr>
        <w:t xml:space="preserve">អ្នកប្រើប្រាស់ដីៈ </w:t>
      </w:r>
      <w:r w:rsidRPr="00A166DE">
        <w:rPr>
          <w:rFonts w:ascii="Khmer OS Content" w:hAnsi="Khmer OS Content" w:cs="Khmer OS Content" w:hint="cs"/>
          <w:b/>
          <w:i/>
          <w:iCs/>
          <w:sz w:val="18"/>
          <w:szCs w:val="18"/>
          <w:cs/>
          <w:lang w:bidi="km-KH"/>
        </w:rPr>
        <w:t>ជាបុគ្គល/អង្គភាពដែលអនុវត្តន/ថែរក្សា ការអភិរក្សដី រួមមាន ​កសិក​រ​ម្នាក់ៗ (ខ្នាត​តូច ឬខ្នាតធំ)​ ក្រុមកសិករ​ ( ភេទ អាយុ ស្ថានភាពគ្រួសារ ចំណង់ចំណូលចិត្ត) សហករណ៍ ក្រុមហ៊ុនឧស្សាហកម្ម(ឧ. ក្រុមហ៊ុនរ៉ុករករ៉ែ) ស្ថាប័នរាជរដ្ឋាភិបាល (ឧ. ព្រៃរបស់រដ្ឋ) ។ល។</w:t>
      </w:r>
    </w:p>
    <w:p w14:paraId="5FB44C92" w14:textId="77777777" w:rsidR="002E0938" w:rsidRPr="00A166DE" w:rsidRDefault="002E0938" w:rsidP="009448EE">
      <w:pPr>
        <w:spacing w:after="0"/>
        <w:rPr>
          <w:rFonts w:ascii="Khmer OS Content" w:eastAsia="Times New Roman" w:hAnsi="Khmer OS Content" w:cs="Khmer OS Content"/>
          <w:b/>
          <w:bCs/>
          <w:spacing w:val="-3"/>
          <w:sz w:val="24"/>
          <w:szCs w:val="24"/>
          <w:lang w:bidi="km-KH"/>
        </w:rPr>
      </w:pPr>
      <w:r w:rsidRPr="00A166DE">
        <w:rPr>
          <w:rFonts w:ascii="Khmer OS Content" w:eastAsia="Times New Roman" w:hAnsi="Khmer OS Content" w:cs="Khmer OS Content"/>
          <w:b/>
          <w:bCs/>
          <w:spacing w:val="-3"/>
          <w:sz w:val="24"/>
          <w:szCs w:val="24"/>
          <w:cs/>
          <w:lang w:bidi="km-KH"/>
        </w:rPr>
        <w:t>៦.៥</w:t>
      </w:r>
      <w:r w:rsidRPr="00A166DE">
        <w:rPr>
          <w:rFonts w:ascii="Khmer OS Content" w:eastAsia="Times New Roman" w:hAnsi="Khmer OS Content" w:cs="Khmer OS Content"/>
          <w:b/>
          <w:bCs/>
          <w:spacing w:val="-3"/>
          <w:sz w:val="24"/>
          <w:szCs w:val="24"/>
          <w:cs/>
          <w:lang w:bidi="km-KH"/>
        </w:rPr>
        <w:tab/>
        <w:t>ចំណុចខ្សោយ/គុណវិបត្តិ​នៃវិធីសាស្ត្រផ្សព្វផ្សាយ និងវិធីដោះស្រាយបញ្ហាទាំងនោះ</w:t>
      </w:r>
    </w:p>
    <w:tbl>
      <w:tblPr>
        <w:tblW w:w="958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809"/>
        <w:gridCol w:w="9"/>
      </w:tblGrid>
      <w:tr w:rsidR="00E11214" w:rsidRPr="00A166DE" w14:paraId="46811DBD" w14:textId="77777777" w:rsidTr="00F3386C">
        <w:trPr>
          <w:gridAfter w:val="1"/>
          <w:wAfter w:w="9" w:type="dxa"/>
          <w:trHeight w:hRule="exact" w:val="381"/>
          <w:jc w:val="center"/>
        </w:trPr>
        <w:tc>
          <w:tcPr>
            <w:tcW w:w="4770" w:type="dxa"/>
            <w:tcBorders>
              <w:top w:val="nil"/>
              <w:left w:val="nil"/>
              <w:bottom w:val="single" w:sz="7" w:space="0" w:color="000000"/>
              <w:right w:val="single" w:sz="6" w:space="0" w:color="000000"/>
            </w:tcBorders>
          </w:tcPr>
          <w:p w14:paraId="22EA6591" w14:textId="77777777" w:rsidR="00E11214" w:rsidRPr="00A166DE" w:rsidRDefault="00E11214" w:rsidP="00DB1745">
            <w:pPr>
              <w:spacing w:after="0"/>
              <w:ind w:left="70" w:right="-20"/>
              <w:rPr>
                <w:rFonts w:ascii="Khmer OS Content" w:hAnsi="Khmer OS Content" w:cs="Khmer OS Content"/>
                <w:bCs/>
                <w:sz w:val="20"/>
                <w:szCs w:val="20"/>
                <w:lang w:bidi="km-KH"/>
              </w:rPr>
            </w:pPr>
            <w:r w:rsidRPr="00A166DE">
              <w:rPr>
                <w:rFonts w:ascii="Times New Roman" w:eastAsia="Times New Roman" w:hAnsi="Times New Roman" w:hint="cs"/>
                <w:b/>
                <w:bCs/>
                <w:i/>
                <w:sz w:val="20"/>
                <w:szCs w:val="32"/>
                <w:cs/>
                <w:lang w:bidi="km-KH"/>
              </w:rPr>
              <w:t>​</w:t>
            </w:r>
            <w:r w:rsidRPr="00A166DE">
              <w:rPr>
                <w:rFonts w:ascii="Khmer OS Content" w:hAnsi="Khmer OS Content" w:cs="Khmer OS Content" w:hint="cs"/>
                <w:bCs/>
                <w:sz w:val="20"/>
                <w:szCs w:val="20"/>
                <w:cs/>
                <w:lang w:bidi="km-KH"/>
              </w:rPr>
              <w:t>ចំណុចខ្សោយ/គុណវិបត្តិ</w:t>
            </w:r>
          </w:p>
          <w:p w14:paraId="15472E11" w14:textId="77777777" w:rsidR="00E11214" w:rsidRPr="00A166DE" w:rsidRDefault="00E11214" w:rsidP="00DB1745">
            <w:pPr>
              <w:spacing w:after="0" w:line="229" w:lineRule="exact"/>
              <w:ind w:left="70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</w:p>
        </w:tc>
        <w:tc>
          <w:tcPr>
            <w:tcW w:w="4809" w:type="dxa"/>
            <w:tcBorders>
              <w:top w:val="nil"/>
              <w:left w:val="single" w:sz="6" w:space="0" w:color="000000"/>
              <w:bottom w:val="single" w:sz="7" w:space="0" w:color="000000"/>
              <w:right w:val="nil"/>
            </w:tcBorders>
          </w:tcPr>
          <w:p w14:paraId="66BEF31A" w14:textId="77777777" w:rsidR="00E11214" w:rsidRPr="00A166DE" w:rsidRDefault="00E11214" w:rsidP="00DB1745">
            <w:pPr>
              <w:spacing w:after="0"/>
              <w:ind w:left="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Cs/>
                <w:sz w:val="20"/>
                <w:szCs w:val="20"/>
                <w:cs/>
                <w:lang w:bidi="km-KH"/>
              </w:rPr>
              <w:t>តើអាចដោះស្រាយបញ្ហាទាំងនោះយ៉ាងដូចម្តេច?</w:t>
            </w:r>
          </w:p>
        </w:tc>
      </w:tr>
      <w:tr w:rsidR="00E11214" w:rsidRPr="00A166DE" w14:paraId="038B9CC5" w14:textId="77777777" w:rsidTr="000311F5">
        <w:trPr>
          <w:trHeight w:hRule="exact" w:val="3797"/>
          <w:jc w:val="center"/>
        </w:trPr>
        <w:tc>
          <w:tcPr>
            <w:tcW w:w="47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625EA7B6" w14:textId="77777777" w:rsidR="00E11214" w:rsidRPr="00A166DE" w:rsidRDefault="00F3386C" w:rsidP="00374A44">
            <w:pPr>
              <w:spacing w:after="0" w:line="240" w:lineRule="auto"/>
              <w:ind w:left="70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A166DE">
              <w:rPr>
                <w:rFonts w:ascii="Khmer OS Content" w:hAnsi="Khmer OS Content" w:cs="Khmer OS Content"/>
                <w:bCs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73088" behindDoc="0" locked="0" layoutInCell="1" allowOverlap="1" wp14:anchorId="364F6F95" wp14:editId="2078762E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31750</wp:posOffset>
                  </wp:positionV>
                  <wp:extent cx="189865" cy="201295"/>
                  <wp:effectExtent l="0" t="0" r="0" b="0"/>
                  <wp:wrapSquare wrapText="right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11214" w:rsidRPr="00A166DE">
              <w:rPr>
                <w:rFonts w:ascii="Times New Roman" w:eastAsia="Times New Roman" w:hAnsi="Times New Roman" w:hint="cs"/>
                <w:sz w:val="20"/>
                <w:szCs w:val="32"/>
                <w:cs/>
                <w:lang w:bidi="km-KH"/>
              </w:rPr>
              <w:t>​</w:t>
            </w:r>
            <w:r w:rsidR="00E11214"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ទស្សនៈរបស់អ្នកប្រើប្រាស់ដី</w:t>
            </w:r>
          </w:p>
          <w:p w14:paraId="6454D8F7" w14:textId="77777777" w:rsidR="00E11214" w:rsidRPr="00A166DE" w:rsidRDefault="00E11214" w:rsidP="00374A4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១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)...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="00F3386C"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="00F3386C"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="00F3386C"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</w:p>
          <w:p w14:paraId="2614727E" w14:textId="77777777" w:rsidR="00E11214" w:rsidRPr="00A166DE" w:rsidRDefault="00E11214" w:rsidP="00374A4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797921CA" w14:textId="77777777" w:rsidR="00E11214" w:rsidRPr="00A166DE" w:rsidRDefault="00E11214" w:rsidP="00374A44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</w:t>
            </w:r>
          </w:p>
          <w:p w14:paraId="3712304E" w14:textId="77777777" w:rsidR="00E11214" w:rsidRPr="00A166DE" w:rsidRDefault="00E11214" w:rsidP="00374A4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២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)......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4FD3E5CB" w14:textId="77777777" w:rsidR="00E11214" w:rsidRPr="00A166DE" w:rsidRDefault="00E11214" w:rsidP="00374A4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0F238533" w14:textId="77777777" w:rsidR="00E11214" w:rsidRPr="00A166DE" w:rsidRDefault="00E11214" w:rsidP="00374A44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</w:t>
            </w:r>
          </w:p>
          <w:p w14:paraId="60B9B0F2" w14:textId="77777777" w:rsidR="00E11214" w:rsidRPr="00A166DE" w:rsidRDefault="00E11214" w:rsidP="00374A4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៣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)......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4EC60F53" w14:textId="77777777" w:rsidR="00E11214" w:rsidRPr="00A166DE" w:rsidRDefault="00E11214" w:rsidP="00374A4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1F46D412" w14:textId="77777777" w:rsidR="00E11214" w:rsidRPr="00A166DE" w:rsidRDefault="00E11214" w:rsidP="00374A44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</w:t>
            </w:r>
          </w:p>
          <w:p w14:paraId="7B42861C" w14:textId="77777777" w:rsidR="00E11214" w:rsidRPr="00A166DE" w:rsidRDefault="00E11214" w:rsidP="00374A4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៤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)......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421FDCA1" w14:textId="77777777" w:rsidR="00E11214" w:rsidRPr="00A166DE" w:rsidRDefault="00E11214" w:rsidP="00374A4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5B5FDB16" w14:textId="77777777" w:rsidR="00E11214" w:rsidRPr="00A166DE" w:rsidRDefault="00E11214" w:rsidP="00374A44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</w:t>
            </w:r>
          </w:p>
        </w:tc>
        <w:tc>
          <w:tcPr>
            <w:tcW w:w="4818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0764C997" w14:textId="77777777" w:rsidR="00E11214" w:rsidRPr="00A166DE" w:rsidRDefault="00E11214" w:rsidP="00374A44">
            <w:pPr>
              <w:spacing w:after="0" w:line="240" w:lineRule="auto"/>
              <w:rPr>
                <w:sz w:val="20"/>
                <w:szCs w:val="20"/>
              </w:rPr>
            </w:pPr>
          </w:p>
          <w:p w14:paraId="40965D3A" w14:textId="77777777" w:rsidR="00E11214" w:rsidRPr="00A166DE" w:rsidRDefault="00E11214" w:rsidP="00374A44">
            <w:pPr>
              <w:spacing w:after="0" w:line="240" w:lineRule="auto"/>
              <w:rPr>
                <w:sz w:val="20"/>
                <w:szCs w:val="20"/>
              </w:rPr>
            </w:pPr>
          </w:p>
          <w:p w14:paraId="63835CD3" w14:textId="77777777" w:rsidR="00E11214" w:rsidRPr="00A166DE" w:rsidRDefault="00E11214" w:rsidP="00374A4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418CF3ED" w14:textId="77777777" w:rsidR="00E11214" w:rsidRPr="00A166DE" w:rsidRDefault="00E11214" w:rsidP="00374A4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5776ACCE" w14:textId="77777777" w:rsidR="00E11214" w:rsidRPr="00A166DE" w:rsidRDefault="00E11214" w:rsidP="00374A44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7ED02F47" w14:textId="77777777" w:rsidR="00E11214" w:rsidRPr="00A166DE" w:rsidRDefault="00E11214" w:rsidP="00374A4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13B2ABD6" w14:textId="77777777" w:rsidR="00E11214" w:rsidRPr="00A166DE" w:rsidRDefault="00E11214" w:rsidP="00374A4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4876D9BA" w14:textId="77777777" w:rsidR="00E11214" w:rsidRPr="00A166DE" w:rsidRDefault="00E11214" w:rsidP="00374A44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128B9C20" w14:textId="77777777" w:rsidR="00E11214" w:rsidRPr="00A166DE" w:rsidRDefault="00E11214" w:rsidP="00374A4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10F12C27" w14:textId="77777777" w:rsidR="00E11214" w:rsidRPr="00A166DE" w:rsidRDefault="00E11214" w:rsidP="00374A4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0F37944F" w14:textId="77777777" w:rsidR="00E11214" w:rsidRPr="00A166DE" w:rsidRDefault="00E11214" w:rsidP="00374A44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624160C1" w14:textId="77777777" w:rsidR="00E11214" w:rsidRPr="00A166DE" w:rsidRDefault="00E11214" w:rsidP="00374A4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0129C5F3" w14:textId="77777777" w:rsidR="00E11214" w:rsidRPr="00A166DE" w:rsidRDefault="00E11214" w:rsidP="00374A4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3A9BBC17" w14:textId="77777777" w:rsidR="00E11214" w:rsidRPr="00A166DE" w:rsidRDefault="00E11214" w:rsidP="00374A44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</w:tc>
      </w:tr>
      <w:tr w:rsidR="00F3386C" w:rsidRPr="00A166DE" w14:paraId="62975EF4" w14:textId="77777777" w:rsidTr="00C53856">
        <w:trPr>
          <w:trHeight w:hRule="exact" w:val="1871"/>
          <w:jc w:val="center"/>
        </w:trPr>
        <w:tc>
          <w:tcPr>
            <w:tcW w:w="47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1E09EB6A" w14:textId="77777777" w:rsidR="00F3386C" w:rsidRPr="00A166DE" w:rsidRDefault="00F3386C" w:rsidP="008C7304">
            <w:pPr>
              <w:spacing w:after="0" w:line="240" w:lineRule="auto"/>
              <w:ind w:left="70" w:right="-20"/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ទស្សនៈរបស់អ្នកចងក្រង ឬបុគ្គលសំខាន់ៗផ្សេងទៀត</w:t>
            </w:r>
          </w:p>
          <w:p w14:paraId="7D98FDAC" w14:textId="77777777" w:rsidR="00E46C33" w:rsidRPr="00A166DE" w:rsidRDefault="00E46C33" w:rsidP="008C730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១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)...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</w:p>
          <w:p w14:paraId="7148AA37" w14:textId="77777777" w:rsidR="00E46C33" w:rsidRPr="00A166DE" w:rsidRDefault="00E46C33" w:rsidP="008C730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0BB6EE34" w14:textId="77777777" w:rsidR="00E46C33" w:rsidRPr="00A166DE" w:rsidRDefault="00E46C33" w:rsidP="008C7304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</w:t>
            </w:r>
          </w:p>
          <w:p w14:paraId="03DCFBDD" w14:textId="77777777" w:rsidR="00E46C33" w:rsidRPr="00A166DE" w:rsidRDefault="00E46C33" w:rsidP="008C730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២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)......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4FB6FEE3" w14:textId="77777777" w:rsidR="00E46C33" w:rsidRPr="00A166DE" w:rsidRDefault="00E46C33" w:rsidP="008C730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3A5D2DBF" w14:textId="77777777" w:rsidR="000311F5" w:rsidRPr="00A166DE" w:rsidRDefault="00E46C33" w:rsidP="008C7304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</w:t>
            </w:r>
          </w:p>
          <w:p w14:paraId="23B0C5B7" w14:textId="77777777" w:rsidR="000311F5" w:rsidRPr="00A166DE" w:rsidRDefault="000311F5" w:rsidP="008C7304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9DC257" w14:textId="77777777" w:rsidR="00E46C33" w:rsidRPr="00A166DE" w:rsidRDefault="00E46C33" w:rsidP="008C7304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</w:t>
            </w:r>
          </w:p>
          <w:p w14:paraId="72355AAB" w14:textId="77777777" w:rsidR="00E46C33" w:rsidRPr="00A166DE" w:rsidRDefault="00E46C33" w:rsidP="008C730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៣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)......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03E454E0" w14:textId="77777777" w:rsidR="00E46C33" w:rsidRPr="00A166DE" w:rsidRDefault="00E46C33" w:rsidP="008C730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6998C780" w14:textId="77777777" w:rsidR="00E46C33" w:rsidRPr="00A166DE" w:rsidRDefault="00E46C33" w:rsidP="008C7304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</w:t>
            </w:r>
          </w:p>
          <w:p w14:paraId="252A6732" w14:textId="77777777" w:rsidR="00E46C33" w:rsidRPr="00A166DE" w:rsidRDefault="00E46C33" w:rsidP="008C730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៤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)......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66C5C001" w14:textId="77777777" w:rsidR="00E46C33" w:rsidRPr="00A166DE" w:rsidRDefault="00E46C33" w:rsidP="008C7304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4B63D435" w14:textId="77777777" w:rsidR="00F3386C" w:rsidRPr="00A166DE" w:rsidRDefault="00E46C33" w:rsidP="008C7304">
            <w:pPr>
              <w:spacing w:after="0" w:line="240" w:lineRule="auto"/>
              <w:ind w:left="70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</w:t>
            </w:r>
          </w:p>
        </w:tc>
        <w:tc>
          <w:tcPr>
            <w:tcW w:w="4818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4FD0DA08" w14:textId="77777777" w:rsidR="00F3386C" w:rsidRPr="00A166DE" w:rsidRDefault="00F3386C" w:rsidP="008C7304">
            <w:pPr>
              <w:spacing w:after="0" w:line="240" w:lineRule="auto"/>
              <w:rPr>
                <w:sz w:val="20"/>
                <w:szCs w:val="20"/>
              </w:rPr>
            </w:pPr>
          </w:p>
          <w:p w14:paraId="1A494A83" w14:textId="77777777" w:rsidR="00E46C33" w:rsidRPr="00A166DE" w:rsidRDefault="00E46C33" w:rsidP="008C7304">
            <w:pPr>
              <w:spacing w:after="0" w:line="240" w:lineRule="auto"/>
              <w:rPr>
                <w:sz w:val="20"/>
                <w:szCs w:val="20"/>
              </w:rPr>
            </w:pPr>
          </w:p>
          <w:p w14:paraId="08BC42C2" w14:textId="77777777" w:rsidR="00E46C33" w:rsidRPr="00A166DE" w:rsidRDefault="00E46C33" w:rsidP="008C730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3959C4AC" w14:textId="77777777" w:rsidR="00E46C33" w:rsidRPr="00A166DE" w:rsidRDefault="00E46C33" w:rsidP="008C730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43DADD2A" w14:textId="77777777" w:rsidR="00E46C33" w:rsidRPr="00A166DE" w:rsidRDefault="00E46C33" w:rsidP="008C7304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3E637690" w14:textId="77777777" w:rsidR="00E46C33" w:rsidRPr="00A166DE" w:rsidRDefault="00E46C33" w:rsidP="008C730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08C85825" w14:textId="77777777" w:rsidR="00E46C33" w:rsidRPr="00A166DE" w:rsidRDefault="00E46C33" w:rsidP="008C730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08EA3127" w14:textId="77777777" w:rsidR="00E46C33" w:rsidRPr="00A166DE" w:rsidRDefault="00E46C33" w:rsidP="008C7304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1B6C5101" w14:textId="77777777" w:rsidR="000311F5" w:rsidRPr="00A166DE" w:rsidRDefault="00E46C33" w:rsidP="008C730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</w:t>
            </w:r>
          </w:p>
          <w:p w14:paraId="256C50CE" w14:textId="77777777" w:rsidR="00E46C33" w:rsidRPr="00A166DE" w:rsidRDefault="00E46C33" w:rsidP="008C730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</w:t>
            </w:r>
          </w:p>
          <w:p w14:paraId="4764C694" w14:textId="77777777" w:rsidR="00E46C33" w:rsidRPr="00A166DE" w:rsidRDefault="00E46C33" w:rsidP="008C730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0022EA25" w14:textId="77777777" w:rsidR="00E46C33" w:rsidRPr="00A166DE" w:rsidRDefault="00E46C33" w:rsidP="008C7304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567D40C4" w14:textId="77777777" w:rsidR="00E46C33" w:rsidRPr="00A166DE" w:rsidRDefault="00E46C33" w:rsidP="008C730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1E2A894E" w14:textId="77777777" w:rsidR="00E46C33" w:rsidRPr="00A166DE" w:rsidRDefault="00E46C33" w:rsidP="008C7304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60E23EFD" w14:textId="77777777" w:rsidR="00F3386C" w:rsidRPr="00A166DE" w:rsidRDefault="00E46C33" w:rsidP="008C7304">
            <w:pPr>
              <w:spacing w:after="0" w:line="240" w:lineRule="auto"/>
              <w:rPr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</w:tc>
      </w:tr>
      <w:tr w:rsidR="000311F5" w:rsidRPr="00A166DE" w14:paraId="79426F43" w14:textId="77777777" w:rsidTr="000311F5">
        <w:trPr>
          <w:trHeight w:hRule="exact" w:val="1727"/>
          <w:jc w:val="center"/>
        </w:trPr>
        <w:tc>
          <w:tcPr>
            <w:tcW w:w="47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642297D2" w14:textId="77777777" w:rsidR="000311F5" w:rsidRPr="00A166DE" w:rsidRDefault="000311F5" w:rsidP="000311F5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lastRenderedPageBreak/>
              <w:t>​៣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)...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</w:p>
          <w:p w14:paraId="1E2743AF" w14:textId="77777777" w:rsidR="000311F5" w:rsidRPr="00A166DE" w:rsidRDefault="000311F5" w:rsidP="000311F5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635C55BB" w14:textId="77777777" w:rsidR="000311F5" w:rsidRPr="00A166DE" w:rsidRDefault="000311F5" w:rsidP="000311F5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</w:t>
            </w:r>
          </w:p>
          <w:p w14:paraId="6851D9DF" w14:textId="77777777" w:rsidR="000311F5" w:rsidRPr="00A166DE" w:rsidRDefault="000311F5" w:rsidP="000311F5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៤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)......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27203247" w14:textId="77777777" w:rsidR="000311F5" w:rsidRPr="00A166DE" w:rsidRDefault="000311F5" w:rsidP="000311F5">
            <w:pPr>
              <w:spacing w:after="0" w:line="240" w:lineRule="auto"/>
              <w:ind w:left="70" w:right="-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r w:rsidRPr="00A166D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  <w:p w14:paraId="1935A7B6" w14:textId="77777777" w:rsidR="000311F5" w:rsidRPr="00A166DE" w:rsidRDefault="000311F5" w:rsidP="000311F5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</w:t>
            </w:r>
          </w:p>
          <w:p w14:paraId="3A6FA365" w14:textId="77777777" w:rsidR="000311F5" w:rsidRPr="00A166DE" w:rsidRDefault="000311F5" w:rsidP="000311F5">
            <w:pPr>
              <w:spacing w:after="0" w:line="240" w:lineRule="auto"/>
              <w:ind w:left="70" w:right="-20"/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</w:p>
          <w:p w14:paraId="67DC2EF5" w14:textId="77777777" w:rsidR="000311F5" w:rsidRPr="00A166DE" w:rsidRDefault="000311F5" w:rsidP="000311F5">
            <w:pPr>
              <w:spacing w:after="0" w:line="240" w:lineRule="auto"/>
              <w:ind w:left="70" w:right="-20"/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</w:pPr>
          </w:p>
        </w:tc>
        <w:tc>
          <w:tcPr>
            <w:tcW w:w="4818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050261F9" w14:textId="77777777" w:rsidR="000311F5" w:rsidRPr="00A166DE" w:rsidRDefault="000311F5" w:rsidP="000311F5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47752F53" w14:textId="77777777" w:rsidR="000311F5" w:rsidRPr="00A166DE" w:rsidRDefault="000311F5" w:rsidP="000311F5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75A560E2" w14:textId="77777777" w:rsidR="000311F5" w:rsidRPr="00A166DE" w:rsidRDefault="000311F5" w:rsidP="000311F5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6482C738" w14:textId="77777777" w:rsidR="000311F5" w:rsidRPr="00A166DE" w:rsidRDefault="000311F5" w:rsidP="000311F5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082198C6" w14:textId="77777777" w:rsidR="000311F5" w:rsidRPr="00A166DE" w:rsidRDefault="000311F5" w:rsidP="000311F5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0BEE86DA" w14:textId="77777777" w:rsidR="000311F5" w:rsidRPr="00A166DE" w:rsidRDefault="000311F5" w:rsidP="000311F5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58B7FF08" w14:textId="77777777" w:rsidR="000311F5" w:rsidRPr="00A166DE" w:rsidRDefault="000311F5" w:rsidP="000311F5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25BFCBB2" w14:textId="77777777" w:rsidR="000311F5" w:rsidRPr="00A166DE" w:rsidRDefault="000311F5" w:rsidP="000311F5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49F633D2" w14:textId="77777777" w:rsidR="000311F5" w:rsidRPr="00A166DE" w:rsidRDefault="000311F5" w:rsidP="000311F5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052ED60F" w14:textId="77777777" w:rsidR="000311F5" w:rsidRPr="00A166DE" w:rsidRDefault="000311F5" w:rsidP="000311F5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</w:t>
            </w:r>
          </w:p>
          <w:p w14:paraId="70D6BDF6" w14:textId="77777777" w:rsidR="000311F5" w:rsidRPr="00A166DE" w:rsidRDefault="000311F5" w:rsidP="000311F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4B368EF" w14:textId="77777777" w:rsidR="00434F4C" w:rsidRPr="00A166DE" w:rsidRDefault="00434F4C" w:rsidP="00434F4C">
      <w:pPr>
        <w:tabs>
          <w:tab w:val="left" w:pos="700"/>
        </w:tabs>
        <w:spacing w:before="23" w:after="0" w:line="240" w:lineRule="auto"/>
        <w:ind w:left="286" w:right="-20"/>
        <w:rPr>
          <w:rFonts w:ascii="Khmer OS Content" w:eastAsia="Times New Roman" w:hAnsi="Khmer OS Content" w:cs="Khmer OS Content"/>
          <w:bCs/>
          <w:sz w:val="26"/>
          <w:szCs w:val="26"/>
          <w:lang w:bidi="km-KH"/>
        </w:rPr>
      </w:pPr>
      <w:r w:rsidRPr="00A166DE">
        <w:rPr>
          <w:rFonts w:ascii="Khmer OS Content" w:eastAsia="Times New Roman" w:hAnsi="Khmer OS Content" w:cs="Khmer OS Content"/>
          <w:b/>
          <w:bCs/>
          <w:spacing w:val="-3"/>
          <w:sz w:val="26"/>
          <w:szCs w:val="26"/>
          <w:cs/>
          <w:lang w:bidi="km-KH"/>
        </w:rPr>
        <w:t>៧.    ឯកសារយោង និងការភ្ជាប់ទៅគេហទំព័រ</w:t>
      </w:r>
    </w:p>
    <w:p w14:paraId="71CD5B95" w14:textId="77777777" w:rsidR="00434F4C" w:rsidRPr="00A166DE" w:rsidRDefault="00434F4C" w:rsidP="00434F4C">
      <w:pPr>
        <w:tabs>
          <w:tab w:val="left" w:pos="700"/>
        </w:tabs>
        <w:spacing w:before="23" w:after="0" w:line="240" w:lineRule="auto"/>
        <w:ind w:left="286" w:right="-20"/>
        <w:rPr>
          <w:rFonts w:ascii="Khmer OS Content" w:eastAsia="Times New Roman" w:hAnsi="Khmer OS Content" w:cs="Khmer OS Content"/>
          <w:b/>
          <w:bCs/>
          <w:spacing w:val="-3"/>
          <w:sz w:val="24"/>
          <w:szCs w:val="24"/>
          <w:lang w:bidi="km-KH"/>
        </w:rPr>
      </w:pPr>
      <w:r w:rsidRPr="00A166DE">
        <w:rPr>
          <w:rFonts w:ascii="Khmer OS Content" w:eastAsia="Times New Roman" w:hAnsi="Khmer OS Content" w:cs="Khmer OS Content"/>
          <w:b/>
          <w:bCs/>
          <w:spacing w:val="-3"/>
          <w:sz w:val="24"/>
          <w:szCs w:val="24"/>
          <w:cs/>
          <w:lang w:bidi="km-KH"/>
        </w:rPr>
        <w:t>៧.</w:t>
      </w:r>
      <w:r w:rsidR="005E2270" w:rsidRPr="00A166DE">
        <w:rPr>
          <w:rFonts w:ascii="Khmer OS Content" w:eastAsia="Times New Roman" w:hAnsi="Khmer OS Content" w:cs="Khmer OS Content"/>
          <w:b/>
          <w:bCs/>
          <w:spacing w:val="-3"/>
          <w:sz w:val="24"/>
          <w:szCs w:val="24"/>
          <w:cs/>
          <w:lang w:bidi="km-KH"/>
        </w:rPr>
        <w:t>១</w:t>
      </w:r>
      <w:r w:rsidRPr="00A166DE">
        <w:rPr>
          <w:rFonts w:ascii="Khmer OS Content" w:eastAsia="Times New Roman" w:hAnsi="Khmer OS Content" w:cs="Khmer OS Content"/>
          <w:b/>
          <w:bCs/>
          <w:spacing w:val="-3"/>
          <w:sz w:val="24"/>
          <w:szCs w:val="24"/>
          <w:cs/>
          <w:lang w:bidi="km-KH"/>
        </w:rPr>
        <w:t xml:space="preserve">    វិធីសាស្ត្រ/ប្រភពនៃព័ត៌មាន</w:t>
      </w:r>
    </w:p>
    <w:p w14:paraId="6E3F5D42" w14:textId="77777777" w:rsidR="00434F4C" w:rsidRPr="00A166DE" w:rsidRDefault="00434F4C" w:rsidP="00434F4C">
      <w:pPr>
        <w:spacing w:before="18" w:after="0" w:line="220" w:lineRule="exact"/>
      </w:pPr>
    </w:p>
    <w:p w14:paraId="0FE9B02E" w14:textId="77777777" w:rsidR="00434F4C" w:rsidRPr="00A166DE" w:rsidRDefault="00434F4C" w:rsidP="00494376">
      <w:pPr>
        <w:spacing w:after="0" w:line="240" w:lineRule="auto"/>
        <w:ind w:left="286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តើវីធីសាស្ត្រ/ប្រភពនៃព័ត៌មានណាមួយដូចខាងក្រោមត្រូវបានប្រើប្រាស់?</w:t>
      </w:r>
    </w:p>
    <w:p w14:paraId="13188A4A" w14:textId="77777777" w:rsidR="00434F4C" w:rsidRPr="00A166DE" w:rsidRDefault="00434F4C" w:rsidP="00434F4C">
      <w:pPr>
        <w:spacing w:after="0"/>
        <w:ind w:left="5672" w:right="-20"/>
        <w:rPr>
          <w:rFonts w:ascii="Times New Roman" w:eastAsia="Times New Roman" w:hAnsi="Times New Roman"/>
          <w:sz w:val="20"/>
          <w:szCs w:val="32"/>
          <w:lang w:bidi="km-KH"/>
        </w:rPr>
      </w:pPr>
      <w:r w:rsidRPr="00A166DE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សូមបញ្ជាក់​(ចំនួនអ្នកផ្តល់ព័ត៌មាន ឯកសារ ។ល។)</w:t>
      </w:r>
    </w:p>
    <w:p w14:paraId="2F7DE77D" w14:textId="77777777" w:rsidR="00434F4C" w:rsidRPr="00A166DE" w:rsidRDefault="00434F4C" w:rsidP="00434F4C">
      <w:pPr>
        <w:spacing w:before="9" w:after="0" w:line="30" w:lineRule="exact"/>
        <w:rPr>
          <w:sz w:val="3"/>
          <w:szCs w:val="3"/>
        </w:r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3"/>
        <w:gridCol w:w="4386"/>
      </w:tblGrid>
      <w:tr w:rsidR="00434F4C" w:rsidRPr="00A166DE" w14:paraId="3AE49AD3" w14:textId="77777777" w:rsidTr="00DB1745">
        <w:trPr>
          <w:trHeight w:hRule="exact" w:val="531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14:paraId="0C267F81" w14:textId="77777777" w:rsidR="00434F4C" w:rsidRPr="00A166DE" w:rsidRDefault="00434F4C" w:rsidP="00DB1745">
            <w:pPr>
              <w:spacing w:before="87" w:after="0" w:line="240" w:lineRule="auto"/>
              <w:ind w:left="40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A166DE">
              <w:rPr>
                <w:rFonts w:ascii="Wingdings 2" w:eastAsia="Wingdings 2" w:hAnsi="Wingdings 2" w:cs="Wingdings 2"/>
                <w:sz w:val="28"/>
                <w:szCs w:val="28"/>
              </w:rPr>
              <w:t></w:t>
            </w: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ទស្សនៈកិច្ចនៅតាមទីវាល ​ការអង្កេតនៅទីវាល</w:t>
            </w: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nil"/>
            </w:tcBorders>
          </w:tcPr>
          <w:p w14:paraId="3BF62A37" w14:textId="77777777" w:rsidR="00434F4C" w:rsidRPr="00A166DE" w:rsidRDefault="00434F4C" w:rsidP="00DB1745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6DBE5C37" w14:textId="77777777" w:rsidR="00434F4C" w:rsidRPr="00A166DE" w:rsidRDefault="00434F4C" w:rsidP="00DB1745">
            <w:pPr>
              <w:spacing w:after="0" w:line="240" w:lineRule="auto"/>
              <w:ind w:left="274" w:right="-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...............................................................</w:t>
            </w:r>
            <w:r w:rsidRPr="00A166D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</w:t>
            </w:r>
          </w:p>
        </w:tc>
      </w:tr>
      <w:tr w:rsidR="00434F4C" w:rsidRPr="00A166DE" w14:paraId="52C6E0E2" w14:textId="77777777" w:rsidTr="00DB1745">
        <w:trPr>
          <w:trHeight w:hRule="exact" w:val="5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14:paraId="6F145968" w14:textId="77777777" w:rsidR="00434F4C" w:rsidRPr="00A166DE" w:rsidRDefault="00434F4C" w:rsidP="00DB1745">
            <w:pPr>
              <w:spacing w:after="0" w:line="291" w:lineRule="exact"/>
              <w:ind w:left="40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A166DE">
              <w:rPr>
                <w:rFonts w:ascii="Wingdings 2" w:eastAsia="Wingdings 2" w:hAnsi="Wingdings 2" w:cs="Wingdings 2"/>
                <w:sz w:val="28"/>
                <w:szCs w:val="28"/>
              </w:rPr>
              <w:t></w:t>
            </w: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ការសម្ភាសន៍ជាមួយអ្នកប្រើប្រាស់ដី</w:t>
            </w: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nil"/>
            </w:tcBorders>
          </w:tcPr>
          <w:p w14:paraId="7AB6D2EE" w14:textId="77777777" w:rsidR="00434F4C" w:rsidRPr="00A166DE" w:rsidRDefault="00434F4C" w:rsidP="00DB1745">
            <w:pPr>
              <w:spacing w:before="44" w:after="0" w:line="240" w:lineRule="auto"/>
              <w:ind w:left="274" w:right="-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...............................................................</w:t>
            </w:r>
            <w:r w:rsidRPr="00A166D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</w:t>
            </w:r>
          </w:p>
        </w:tc>
      </w:tr>
      <w:tr w:rsidR="00434F4C" w:rsidRPr="00A166DE" w14:paraId="48E0AA46" w14:textId="77777777" w:rsidTr="00DB1745">
        <w:trPr>
          <w:trHeight w:hRule="exact" w:val="495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14:paraId="32AE11A6" w14:textId="77777777" w:rsidR="00434F4C" w:rsidRPr="00A166DE" w:rsidRDefault="00434F4C" w:rsidP="00DB1745">
            <w:pPr>
              <w:spacing w:after="0" w:line="291" w:lineRule="exact"/>
              <w:ind w:left="40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A166DE">
              <w:rPr>
                <w:rFonts w:ascii="Wingdings 2" w:eastAsia="Wingdings 2" w:hAnsi="Wingdings 2" w:cs="Wingdings 2"/>
                <w:sz w:val="28"/>
                <w:szCs w:val="28"/>
              </w:rPr>
              <w:t></w:t>
            </w: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ការសម្ភាសន៍ជាមួយអ្នកឯកទេស/អ្នកជំនាញផ្នែក</w:t>
            </w: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S</w:t>
            </w:r>
            <w:r w:rsidRPr="00A166D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  <w:p w14:paraId="5AE7D516" w14:textId="77777777" w:rsidR="00434F4C" w:rsidRPr="00A166DE" w:rsidRDefault="00434F4C" w:rsidP="00DB1745">
            <w:pPr>
              <w:spacing w:after="0"/>
              <w:ind w:left="40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nil"/>
            </w:tcBorders>
          </w:tcPr>
          <w:p w14:paraId="0AE68749" w14:textId="77777777" w:rsidR="00434F4C" w:rsidRPr="00A166DE" w:rsidRDefault="00434F4C" w:rsidP="00DB1745">
            <w:pPr>
              <w:spacing w:before="44" w:after="0" w:line="240" w:lineRule="auto"/>
              <w:ind w:left="274" w:right="-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...............................................................</w:t>
            </w:r>
            <w:r w:rsidRPr="00A166D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</w:t>
            </w:r>
          </w:p>
        </w:tc>
      </w:tr>
      <w:tr w:rsidR="00434F4C" w:rsidRPr="00A166DE" w14:paraId="2BAD21F5" w14:textId="77777777" w:rsidTr="00DB1745">
        <w:trPr>
          <w:trHeight w:hRule="exact" w:val="450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14:paraId="6DF12674" w14:textId="77777777" w:rsidR="00434F4C" w:rsidRPr="00A166DE" w:rsidRDefault="00434F4C" w:rsidP="00DB1745">
            <w:pPr>
              <w:spacing w:after="0" w:line="291" w:lineRule="exact"/>
              <w:ind w:left="40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A166DE">
              <w:rPr>
                <w:rFonts w:ascii="Wingdings 2" w:eastAsia="Wingdings 2" w:hAnsi="Wingdings 2" w:cs="Wingdings 2"/>
                <w:sz w:val="28"/>
                <w:szCs w:val="28"/>
              </w:rPr>
              <w:t></w:t>
            </w: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ការប្រមូលចងក្រងពីរបាយការណ៍ និងឯកសារផ្សេងៗដែលមាន</w:t>
            </w: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nil"/>
            </w:tcBorders>
          </w:tcPr>
          <w:p w14:paraId="575D26FA" w14:textId="77777777" w:rsidR="00434F4C" w:rsidRPr="00A166DE" w:rsidRDefault="00434F4C" w:rsidP="00DB1745">
            <w:pPr>
              <w:spacing w:before="44" w:after="0" w:line="240" w:lineRule="auto"/>
              <w:ind w:left="274" w:right="-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...............................................................</w:t>
            </w:r>
            <w:r w:rsidRPr="00A166D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</w:t>
            </w:r>
          </w:p>
        </w:tc>
      </w:tr>
      <w:tr w:rsidR="00434F4C" w:rsidRPr="00A166DE" w14:paraId="2096F359" w14:textId="77777777" w:rsidTr="00680545">
        <w:trPr>
          <w:trHeight w:hRule="exact" w:val="981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14:paraId="2BFC8561" w14:textId="77777777" w:rsidR="00434F4C" w:rsidRPr="00A166DE" w:rsidRDefault="00434F4C" w:rsidP="00DB1745">
            <w:pPr>
              <w:spacing w:after="0" w:line="291" w:lineRule="exact"/>
              <w:ind w:left="4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Wingdings 2" w:eastAsia="Wingdings 2" w:hAnsi="Wingdings 2" w:cs="Wingdings 2"/>
                <w:sz w:val="28"/>
                <w:szCs w:val="28"/>
              </w:rPr>
              <w:t></w:t>
            </w:r>
            <w:r w:rsidRPr="00A166DE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ផ្សេងៗ (សូមបញ្ជាក់)</w:t>
            </w: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...............................................................</w:t>
            </w:r>
            <w:r w:rsidRPr="00A166D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19597C2" w14:textId="77777777" w:rsidR="00434F4C" w:rsidRPr="00A166DE" w:rsidRDefault="00434F4C" w:rsidP="00DB1745">
            <w:pPr>
              <w:tabs>
                <w:tab w:val="left" w:pos="1257"/>
              </w:tabs>
              <w:spacing w:after="0" w:line="240" w:lineRule="auto"/>
              <w:ind w:left="90" w:right="-20"/>
              <w:rPr>
                <w:rFonts w:ascii="Times New Roman" w:eastAsia="Times New Roman" w:hAnsi="Times New Roman"/>
                <w:spacing w:val="-4"/>
                <w:sz w:val="20"/>
                <w:szCs w:val="32"/>
                <w:lang w:bidi="km-KH"/>
              </w:rPr>
            </w:pPr>
            <w:r w:rsidRPr="00A166DE">
              <w:rPr>
                <w:rFonts w:ascii="Times New Roman" w:eastAsia="Times New Roman" w:hAnsi="Times New Roman"/>
                <w:spacing w:val="-4"/>
                <w:sz w:val="20"/>
                <w:szCs w:val="32"/>
                <w:cs/>
                <w:lang w:bidi="km-KH"/>
              </w:rPr>
              <w:tab/>
            </w:r>
          </w:p>
          <w:p w14:paraId="32EBA5D3" w14:textId="77777777" w:rsidR="00434F4C" w:rsidRPr="00A166DE" w:rsidRDefault="00434F4C" w:rsidP="009448EE">
            <w:pPr>
              <w:tabs>
                <w:tab w:val="left" w:pos="700"/>
              </w:tabs>
              <w:spacing w:before="23" w:after="0" w:line="240" w:lineRule="auto"/>
              <w:ind w:right="-20"/>
              <w:rPr>
                <w:rFonts w:ascii="Khmer OS Content" w:eastAsia="Times New Roman" w:hAnsi="Khmer OS Content" w:cs="Khmer OS Content"/>
                <w:bCs/>
                <w:spacing w:val="-4"/>
                <w:sz w:val="24"/>
                <w:szCs w:val="24"/>
                <w:lang w:bidi="km-KH"/>
              </w:rPr>
            </w:pPr>
            <w:r w:rsidRPr="00A166DE">
              <w:rPr>
                <w:rFonts w:ascii="Khmer OS Content" w:eastAsia="Times New Roman" w:hAnsi="Khmer OS Content" w:cs="Khmer OS Content"/>
                <w:b/>
                <w:bCs/>
                <w:spacing w:val="-3"/>
                <w:sz w:val="24"/>
                <w:szCs w:val="24"/>
                <w:cs/>
                <w:lang w:bidi="km-KH"/>
              </w:rPr>
              <w:t>៧.២ ឯកសារយោងដែលបានបោះពុម្ព</w:t>
            </w:r>
            <w:r w:rsidRPr="00A166DE">
              <w:rPr>
                <w:rFonts w:ascii="Khmer OS Content" w:eastAsia="Times New Roman" w:hAnsi="Khmer OS Content" w:cs="Khmer OS Content"/>
                <w:bCs/>
                <w:spacing w:val="-4"/>
                <w:sz w:val="24"/>
                <w:szCs w:val="24"/>
                <w:cs/>
                <w:lang w:bidi="km-KH"/>
              </w:rPr>
              <w:tab/>
            </w: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nil"/>
            </w:tcBorders>
          </w:tcPr>
          <w:p w14:paraId="154559E9" w14:textId="77777777" w:rsidR="00434F4C" w:rsidRPr="00A166DE" w:rsidRDefault="00434F4C" w:rsidP="00DB1745">
            <w:pPr>
              <w:spacing w:before="44" w:after="0" w:line="240" w:lineRule="auto"/>
              <w:ind w:left="274" w:right="-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...............................................................</w:t>
            </w:r>
            <w:r w:rsidRPr="00A166D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</w:t>
            </w:r>
            <w:r w:rsidRPr="00A166D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.......................</w:t>
            </w:r>
          </w:p>
        </w:tc>
      </w:tr>
    </w:tbl>
    <w:p w14:paraId="5A025D8B" w14:textId="77777777" w:rsidR="00434F4C" w:rsidRPr="001B2B22" w:rsidRDefault="00434F4C" w:rsidP="00DB5202">
      <w:pPr>
        <w:spacing w:before="34" w:after="0" w:line="240" w:lineRule="auto"/>
        <w:ind w:left="286" w:right="304"/>
        <w:rPr>
          <w:rFonts w:ascii="Times New Roman" w:eastAsia="Times New Roman" w:hAnsi="Times New Roman"/>
          <w:sz w:val="20"/>
          <w:szCs w:val="32"/>
          <w:lang w:bidi="km-KH"/>
        </w:rPr>
      </w:pPr>
      <w:r w:rsidRPr="00DE4AD8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សូមសរសេរនូវឯកសារបោះពុម្ពទាក់ទងទៅនឹង វិធីសាស្ត្រផ្សព្វផ្សាយ(របាយការណ៍ ឯកសារណែនាំ</w:t>
      </w:r>
      <w:r w:rsidR="009448EE">
        <w:rPr>
          <w:rFonts w:ascii="Khmer OS Content" w:hAnsi="Khmer OS Content" w:cs="Khmer OS Content"/>
          <w:b/>
          <w:sz w:val="20"/>
          <w:szCs w:val="20"/>
          <w:lang w:bidi="km-KH"/>
        </w:rPr>
        <w:t xml:space="preserve"> </w:t>
      </w:r>
      <w:r w:rsidRPr="00DE4AD8">
        <w:rPr>
          <w:rFonts w:ascii="Khmer OS Content" w:hAnsi="Khmer OS Content" w:cs="Khmer OS Content"/>
          <w:b/>
          <w:sz w:val="20"/>
          <w:szCs w:val="20"/>
          <w:lang w:bidi="km-KH"/>
        </w:rPr>
        <w:t>(</w:t>
      </w:r>
      <w:r w:rsidRPr="00DE4AD8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DE4AD8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DE4AD8">
        <w:rPr>
          <w:rFonts w:ascii="Times New Roman" w:eastAsia="Times New Roman" w:hAnsi="Times New Roman" w:cs="Times New Roman"/>
          <w:spacing w:val="1"/>
          <w:sz w:val="20"/>
          <w:szCs w:val="20"/>
        </w:rPr>
        <w:t>nu</w:t>
      </w:r>
      <w:r w:rsidRPr="00DE4AD8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DE4AD8"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 w:rsidRPr="00DE4AD8">
        <w:rPr>
          <w:rFonts w:ascii="Times New Roman" w:eastAsia="Times New Roman" w:hAnsi="Times New Roman" w:cs="Times New Roman"/>
          <w:sz w:val="20"/>
          <w:szCs w:val="20"/>
        </w:rPr>
        <w:t>s)</w:t>
      </w:r>
      <w:r w:rsidRPr="00DE4AD8">
        <w:rPr>
          <w:rFonts w:ascii="Times New Roman" w:eastAsia="Times New Roman" w:hAnsi="Times New Roman" w:hint="cs"/>
          <w:sz w:val="20"/>
          <w:szCs w:val="32"/>
          <w:cs/>
          <w:lang w:bidi="km-KH"/>
        </w:rPr>
        <w:t>​​</w:t>
      </w:r>
      <w:r w:rsidRPr="00DE4AD8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 ឯកសារសម្រាប់បណ្តុះបណ្តាល ករណីសិក្សា។ល។)។ សូមបញ្ចូលឯកសារបោះពុម្ព</w:t>
      </w:r>
      <w:r w:rsidRPr="00DE4AD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(s</w:t>
      </w:r>
      <w:r w:rsidRPr="00DE4AD8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DE4AD8">
        <w:rPr>
          <w:rFonts w:ascii="Times New Roman" w:eastAsia="Times New Roman" w:hAnsi="Times New Roman" w:cs="Times New Roman"/>
          <w:sz w:val="20"/>
          <w:szCs w:val="20"/>
        </w:rPr>
        <w:t xml:space="preserve">ft </w:t>
      </w:r>
      <w:r w:rsidRPr="00DE4AD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DE4AD8"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 w:rsidRPr="00DE4AD8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DE4AD8">
        <w:rPr>
          <w:rFonts w:ascii="Times New Roman" w:eastAsia="Times New Roman" w:hAnsi="Times New Roman" w:cs="Times New Roman"/>
          <w:sz w:val="20"/>
          <w:szCs w:val="20"/>
        </w:rPr>
        <w:t>es)</w:t>
      </w:r>
      <w:r w:rsidRPr="00DE4AD8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 ដែលមានចូលទៅក្នុងប្រព័ន្ធគ្រប់គ្រងទិន្នន័យ</w:t>
      </w:r>
      <w:r w:rsidRPr="004B667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​​​ </w:t>
      </w:r>
      <w:r w:rsidRPr="004B667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d</w:t>
      </w:r>
      <w:r w:rsidRPr="004B667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B6679">
        <w:rPr>
          <w:rFonts w:ascii="Times New Roman" w:eastAsia="Times New Roman" w:hAnsi="Times New Roman" w:cs="Times New Roman"/>
          <w:spacing w:val="-1"/>
          <w:sz w:val="20"/>
          <w:szCs w:val="20"/>
        </w:rPr>
        <w:t>ta</w:t>
      </w:r>
      <w:r w:rsidRPr="004B6679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4B667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4B6679">
        <w:rPr>
          <w:rFonts w:ascii="Times New Roman" w:eastAsia="Times New Roman" w:hAnsi="Times New Roman" w:cs="Times New Roman"/>
          <w:sz w:val="20"/>
          <w:szCs w:val="20"/>
        </w:rPr>
        <w:t>se</w:t>
      </w:r>
      <w:r w:rsidRPr="004B6679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 xml:space="preserve"> ​</w:t>
      </w:r>
      <w:r w:rsidRPr="00DE4AD8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។</w:t>
      </w:r>
    </w:p>
    <w:p w14:paraId="27CB90E3" w14:textId="77777777" w:rsidR="00434F4C" w:rsidRDefault="00434F4C" w:rsidP="00434F4C">
      <w:pPr>
        <w:spacing w:before="4" w:after="0" w:line="80" w:lineRule="exact"/>
        <w:rPr>
          <w:sz w:val="8"/>
          <w:szCs w:val="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6"/>
        <w:gridCol w:w="3779"/>
      </w:tblGrid>
      <w:tr w:rsidR="00434F4C" w14:paraId="5AEA956C" w14:textId="77777777" w:rsidTr="00DB1745">
        <w:trPr>
          <w:trHeight w:hRule="exact" w:val="981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14:paraId="478223D0" w14:textId="77777777" w:rsidR="00434F4C" w:rsidRPr="0054368F" w:rsidRDefault="00434F4C" w:rsidP="00DB1745">
            <w:pPr>
              <w:spacing w:before="34" w:after="0" w:line="240" w:lineRule="auto"/>
              <w:ind w:left="180" w:right="-20"/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 w:rsidRPr="004B6679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 xml:space="preserve">ចំណងជើង​ អ្នកនិពន្ធ ឆ្នាំលេខ </w:t>
            </w:r>
            <w:r w:rsidRPr="004B6679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4B667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B</w:t>
            </w:r>
            <w:r w:rsidRPr="004B6679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4B6679">
              <w:rPr>
                <w:rFonts w:ascii="Times New Roman" w:eastAsia="Times New Roman" w:hAnsi="Times New Roman" w:hint="cs"/>
                <w:sz w:val="20"/>
                <w:szCs w:val="32"/>
                <w:cs/>
                <w:lang w:bidi="km-KH"/>
              </w:rPr>
              <w:t>​​​​​ ​ ​</w:t>
            </w:r>
            <w:r w:rsidRPr="004B6679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​</w:t>
            </w:r>
            <w:r>
              <w:rPr>
                <w:rFonts w:ascii="Khmer OS Content" w:hAnsi="Khmer OS Content" w:cs="Khmer OS Content" w:hint="cs"/>
                <w:b/>
                <w:color w:val="C0504D" w:themeColor="accent2"/>
                <w:sz w:val="20"/>
                <w:szCs w:val="20"/>
                <w:cs/>
                <w:lang w:bidi="km-KH"/>
              </w:rPr>
              <w:t xml:space="preserve">                             ​  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14:paraId="66A4CA1D" w14:textId="77777777" w:rsidR="00434F4C" w:rsidRPr="0054368F" w:rsidRDefault="002B1695" w:rsidP="00DB1745">
            <w:pPr>
              <w:rPr>
                <w:rFonts w:ascii="Times New Roman" w:eastAsia="Times New Roman" w:hAnsi="Times New Roman"/>
                <w:sz w:val="20"/>
                <w:szCs w:val="32"/>
                <w:lang w:bidi="km-KH"/>
              </w:rPr>
            </w:pPr>
            <w:r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អាចរកបាននៅកន្លែងណា​​</w:t>
            </w:r>
            <w:r w:rsidR="00434F4C" w:rsidRPr="004B6679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?</w:t>
            </w:r>
            <w:r>
              <w:rPr>
                <w:rFonts w:ascii="Khmer OS Content" w:hAnsi="Khmer OS Content" w:cs="Khmer OS Content"/>
                <w:b/>
                <w:sz w:val="20"/>
                <w:szCs w:val="20"/>
                <w:lang w:bidi="km-KH"/>
              </w:rPr>
              <w:t xml:space="preserve">  </w:t>
            </w:r>
            <w:r w:rsidR="00434F4C" w:rsidRPr="004B6679">
              <w:rPr>
                <w:rFonts w:ascii="Khmer OS Content" w:hAnsi="Khmer OS Content" w:cs="Khmer OS Content" w:hint="cs"/>
                <w:b/>
                <w:sz w:val="20"/>
                <w:szCs w:val="20"/>
                <w:cs/>
                <w:lang w:bidi="km-KH"/>
              </w:rPr>
              <w:t>តម្លៃប៉ុន្មាន?</w:t>
            </w:r>
          </w:p>
        </w:tc>
      </w:tr>
      <w:tr w:rsidR="00434F4C" w14:paraId="59F98463" w14:textId="77777777" w:rsidTr="00DB1745">
        <w:trPr>
          <w:trHeight w:hRule="exact" w:val="345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14:paraId="747336BC" w14:textId="77777777" w:rsidR="00434F4C" w:rsidRDefault="00434F4C" w:rsidP="00DB1745">
            <w:pPr>
              <w:spacing w:before="47" w:after="0" w:line="240" w:lineRule="auto"/>
              <w:ind w:left="1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14:paraId="0307B6B9" w14:textId="77777777" w:rsidR="00434F4C" w:rsidRDefault="00434F4C" w:rsidP="00DB1745">
            <w:pPr>
              <w:spacing w:before="47" w:after="0" w:line="240" w:lineRule="auto"/>
              <w:ind w:left="1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34F4C" w14:paraId="7D0AD047" w14:textId="77777777" w:rsidTr="00DB1745">
        <w:trPr>
          <w:trHeight w:hRule="exact" w:val="344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14:paraId="5458B81C" w14:textId="77777777" w:rsidR="00434F4C" w:rsidRDefault="00434F4C" w:rsidP="00DB1745">
            <w:pPr>
              <w:spacing w:before="46" w:after="0" w:line="240" w:lineRule="auto"/>
              <w:ind w:left="1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14:paraId="6A9BFB76" w14:textId="77777777" w:rsidR="00434F4C" w:rsidRDefault="00434F4C" w:rsidP="00DB1745">
            <w:pPr>
              <w:spacing w:before="46" w:after="0" w:line="240" w:lineRule="auto"/>
              <w:ind w:left="1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34F4C" w14:paraId="46E3BC62" w14:textId="77777777" w:rsidTr="00DB1745">
        <w:trPr>
          <w:trHeight w:hRule="exact" w:val="345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14:paraId="22E54202" w14:textId="77777777" w:rsidR="00434F4C" w:rsidRDefault="00434F4C" w:rsidP="00DB1745">
            <w:pPr>
              <w:spacing w:before="46" w:after="0" w:line="240" w:lineRule="auto"/>
              <w:ind w:left="1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14:paraId="50221746" w14:textId="77777777" w:rsidR="00434F4C" w:rsidRDefault="00434F4C" w:rsidP="00DB1745">
            <w:pPr>
              <w:spacing w:before="46" w:after="0" w:line="240" w:lineRule="auto"/>
              <w:ind w:left="1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34F4C" w14:paraId="0402EA53" w14:textId="77777777" w:rsidTr="00DB1745">
        <w:trPr>
          <w:trHeight w:hRule="exact" w:val="345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14:paraId="29BEE148" w14:textId="77777777" w:rsidR="00434F4C" w:rsidRDefault="00434F4C" w:rsidP="00DB1745">
            <w:pPr>
              <w:spacing w:before="47" w:after="0" w:line="240" w:lineRule="auto"/>
              <w:ind w:left="1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14:paraId="1AD54D4B" w14:textId="77777777" w:rsidR="00434F4C" w:rsidRDefault="00434F4C" w:rsidP="00DB1745">
            <w:pPr>
              <w:spacing w:before="47" w:after="0" w:line="240" w:lineRule="auto"/>
              <w:ind w:left="1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34F4C" w14:paraId="1AB1D5EA" w14:textId="77777777" w:rsidTr="00DB1745">
        <w:trPr>
          <w:trHeight w:hRule="exact" w:val="345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14:paraId="7EE42ED7" w14:textId="77777777" w:rsidR="00434F4C" w:rsidRDefault="00434F4C" w:rsidP="00DB1745">
            <w:pPr>
              <w:spacing w:before="46" w:after="0" w:line="240" w:lineRule="auto"/>
              <w:ind w:left="1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14:paraId="12E5F342" w14:textId="77777777" w:rsidR="00434F4C" w:rsidRDefault="00434F4C" w:rsidP="00DB1745">
            <w:pPr>
              <w:spacing w:before="46" w:after="0" w:line="240" w:lineRule="auto"/>
              <w:ind w:left="1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34F4C" w14:paraId="23117CC1" w14:textId="77777777" w:rsidTr="00DB1745">
        <w:trPr>
          <w:trHeight w:hRule="exact" w:val="345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14:paraId="3368288F" w14:textId="77777777" w:rsidR="00434F4C" w:rsidRDefault="00434F4C" w:rsidP="00DB1745">
            <w:pPr>
              <w:spacing w:before="47" w:after="0" w:line="240" w:lineRule="auto"/>
              <w:ind w:left="1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14:paraId="3DE8B26B" w14:textId="77777777" w:rsidR="00434F4C" w:rsidRDefault="00434F4C" w:rsidP="00DB1745">
            <w:pPr>
              <w:spacing w:before="47" w:after="0" w:line="240" w:lineRule="auto"/>
              <w:ind w:left="1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34F4C" w14:paraId="7EF66FF6" w14:textId="77777777" w:rsidTr="00DB1745">
        <w:trPr>
          <w:trHeight w:hRule="exact" w:val="332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14:paraId="70EBAF55" w14:textId="77777777" w:rsidR="00434F4C" w:rsidRDefault="00434F4C" w:rsidP="00DB1745">
            <w:pPr>
              <w:spacing w:before="46" w:after="0" w:line="240" w:lineRule="auto"/>
              <w:ind w:left="1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14:paraId="1CB24B10" w14:textId="77777777" w:rsidR="00434F4C" w:rsidRDefault="00434F4C" w:rsidP="00DB1745">
            <w:pPr>
              <w:spacing w:before="46" w:after="0" w:line="240" w:lineRule="auto"/>
              <w:ind w:left="1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</w:tbl>
    <w:p w14:paraId="4F3237B0" w14:textId="77777777" w:rsidR="00434F4C" w:rsidRPr="00A414DE" w:rsidRDefault="00DB5202" w:rsidP="00DB5202">
      <w:pPr>
        <w:tabs>
          <w:tab w:val="left" w:pos="700"/>
        </w:tabs>
        <w:spacing w:before="23" w:after="0" w:line="240" w:lineRule="auto"/>
        <w:ind w:right="-20"/>
        <w:rPr>
          <w:rFonts w:ascii="Khmer OS Content" w:eastAsia="Times New Roman" w:hAnsi="Khmer OS Content" w:cs="Khmer OS Content"/>
          <w:b/>
          <w:bCs/>
          <w:color w:val="000000" w:themeColor="text1"/>
          <w:spacing w:val="-3"/>
          <w:sz w:val="24"/>
          <w:szCs w:val="24"/>
          <w:lang w:bidi="km-KH"/>
        </w:rPr>
      </w:pPr>
      <w:r>
        <w:rPr>
          <w:szCs w:val="24"/>
          <w:rtl/>
          <w:cs/>
        </w:rPr>
        <w:t xml:space="preserve">    </w:t>
      </w:r>
      <w:r w:rsidR="00434F4C" w:rsidRPr="00494376">
        <w:rPr>
          <w:rFonts w:ascii="Khmer OS Content" w:eastAsia="Times New Roman" w:hAnsi="Khmer OS Content" w:cs="Khmer OS Content"/>
          <w:b/>
          <w:bCs/>
          <w:color w:val="000000" w:themeColor="text1"/>
          <w:spacing w:val="-3"/>
          <w:sz w:val="24"/>
          <w:szCs w:val="24"/>
          <w:cs/>
          <w:lang w:bidi="km-KH"/>
        </w:rPr>
        <w:t>៧.៣ ការភ្ជាប់ទៅកាន់ចំពោះព័ត៌មានពាក់ព័ន្ធដែលអាចរកបាននៅលើគេហទំព័រ</w:t>
      </w:r>
      <w:r w:rsidR="00434F4C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48F3693" w14:textId="77777777" w:rsidR="00504C6B" w:rsidRPr="00504C6B" w:rsidRDefault="00434F4C" w:rsidP="00434F4C">
      <w:pPr>
        <w:tabs>
          <w:tab w:val="left" w:pos="5660"/>
        </w:tabs>
        <w:spacing w:after="0" w:line="240" w:lineRule="auto"/>
        <w:ind w:left="286" w:right="-20"/>
        <w:rPr>
          <w:rFonts w:ascii="Khmer OS Content" w:hAnsi="Khmer OS Content" w:cs="Khmer OS Content"/>
          <w:b/>
          <w:sz w:val="20"/>
          <w:szCs w:val="20"/>
          <w:lang w:bidi="km-KH"/>
        </w:rPr>
      </w:pPr>
      <w:r w:rsidRPr="000D555A">
        <w:rPr>
          <w:rFonts w:ascii="Khmer OS Content" w:hAnsi="Khmer OS Content" w:cs="Khmer OS Content" w:hint="cs"/>
          <w:b/>
          <w:sz w:val="20"/>
          <w:szCs w:val="20"/>
          <w:cs/>
          <w:lang w:bidi="km-KH"/>
        </w:rPr>
        <w:t>ចំណងជើង/ការពណ៌នា​                                                           វេបសាយ</w:t>
      </w:r>
    </w:p>
    <w:p w14:paraId="152D84DD" w14:textId="77777777" w:rsidR="00434F4C" w:rsidRDefault="00434F4C" w:rsidP="00434F4C">
      <w:pPr>
        <w:spacing w:before="6" w:after="0" w:line="80" w:lineRule="exact"/>
        <w:rPr>
          <w:sz w:val="8"/>
          <w:szCs w:val="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8"/>
        <w:gridCol w:w="3701"/>
      </w:tblGrid>
      <w:tr w:rsidR="00434F4C" w14:paraId="0AEEA706" w14:textId="77777777" w:rsidTr="00A414DE">
        <w:trPr>
          <w:trHeight w:hRule="exact" w:val="315"/>
        </w:trPr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14:paraId="0E4ED580" w14:textId="77777777" w:rsidR="00434F4C" w:rsidRDefault="00434F4C" w:rsidP="00DB1745">
            <w:pPr>
              <w:spacing w:before="34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</w:tcPr>
          <w:p w14:paraId="0161405B" w14:textId="77777777" w:rsidR="00434F4C" w:rsidRDefault="00434F4C" w:rsidP="00DB1745">
            <w:pPr>
              <w:spacing w:before="34"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34F4C" w14:paraId="48AA5D09" w14:textId="77777777" w:rsidTr="00A414DE">
        <w:trPr>
          <w:trHeight w:hRule="exact" w:val="327"/>
        </w:trPr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14:paraId="008A3AFF" w14:textId="77777777" w:rsidR="00434F4C" w:rsidRDefault="00434F4C" w:rsidP="00DB1745">
            <w:pPr>
              <w:spacing w:before="46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</w:tcPr>
          <w:p w14:paraId="5205EEE3" w14:textId="77777777" w:rsidR="00434F4C" w:rsidRDefault="00434F4C" w:rsidP="00DB1745">
            <w:pPr>
              <w:spacing w:before="46"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34F4C" w14:paraId="571ACEF6" w14:textId="77777777" w:rsidTr="00A414DE">
        <w:trPr>
          <w:trHeight w:hRule="exact" w:val="327"/>
        </w:trPr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14:paraId="4ABFF271" w14:textId="77777777" w:rsidR="00434F4C" w:rsidRDefault="00434F4C" w:rsidP="00DB1745">
            <w:pPr>
              <w:spacing w:before="47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</w:tcPr>
          <w:p w14:paraId="40C4C087" w14:textId="77777777" w:rsidR="00434F4C" w:rsidRDefault="00434F4C" w:rsidP="00DB1745">
            <w:pPr>
              <w:spacing w:before="47"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34F4C" w14:paraId="09BD3400" w14:textId="77777777" w:rsidTr="00A414DE">
        <w:trPr>
          <w:trHeight w:hRule="exact" w:val="327"/>
        </w:trPr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14:paraId="3A829DFE" w14:textId="77777777" w:rsidR="00434F4C" w:rsidRDefault="00434F4C" w:rsidP="00DB1745">
            <w:pPr>
              <w:spacing w:before="46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</w:tcPr>
          <w:p w14:paraId="3FF3DEF5" w14:textId="77777777" w:rsidR="00434F4C" w:rsidRDefault="00434F4C" w:rsidP="00DB1745">
            <w:pPr>
              <w:spacing w:before="46"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</w:t>
            </w:r>
          </w:p>
        </w:tc>
      </w:tr>
      <w:tr w:rsidR="00434F4C" w14:paraId="306C261D" w14:textId="77777777" w:rsidTr="00504C6B">
        <w:trPr>
          <w:trHeight w:hRule="exact" w:val="70"/>
        </w:trPr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14:paraId="3A80930E" w14:textId="77777777" w:rsidR="00434F4C" w:rsidRDefault="00434F4C" w:rsidP="00DB1745">
            <w:pPr>
              <w:spacing w:before="47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</w:tcPr>
          <w:p w14:paraId="71965C9F" w14:textId="77777777" w:rsidR="00434F4C" w:rsidRDefault="00434F4C" w:rsidP="00DB1745">
            <w:pPr>
              <w:spacing w:before="47"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FFF052B" w14:textId="77777777" w:rsidR="002E0938" w:rsidRDefault="002E0938" w:rsidP="002E0938">
      <w:pPr>
        <w:spacing w:after="0"/>
        <w:rPr>
          <w:rFonts w:ascii="Khmer OS Content" w:hAnsi="Khmer OS Content" w:cs="Khmer OS Content"/>
          <w:bCs/>
          <w:color w:val="C0504D" w:themeColor="accent2"/>
          <w:sz w:val="20"/>
          <w:szCs w:val="20"/>
          <w:lang w:bidi="km-KH"/>
        </w:rPr>
      </w:pPr>
    </w:p>
    <w:p w14:paraId="35762C45" w14:textId="77777777" w:rsidR="00434F4C" w:rsidRDefault="00434F4C" w:rsidP="00434F4C">
      <w:pPr>
        <w:spacing w:after="0" w:line="200" w:lineRule="exact"/>
        <w:rPr>
          <w:sz w:val="20"/>
          <w:szCs w:val="20"/>
        </w:rPr>
      </w:pPr>
    </w:p>
    <w:sectPr w:rsidR="00434F4C" w:rsidSect="00720EAE">
      <w:pgSz w:w="11920" w:h="16840"/>
      <w:pgMar w:top="900" w:right="740" w:bottom="1140" w:left="1020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DD2E" w14:textId="77777777" w:rsidR="00C33FD5" w:rsidRDefault="00C33FD5" w:rsidP="0024663C">
      <w:pPr>
        <w:spacing w:after="0" w:line="240" w:lineRule="auto"/>
      </w:pPr>
      <w:r>
        <w:separator/>
      </w:r>
    </w:p>
  </w:endnote>
  <w:endnote w:type="continuationSeparator" w:id="0">
    <w:p w14:paraId="21860BCF" w14:textId="77777777" w:rsidR="00C33FD5" w:rsidRDefault="00C33FD5" w:rsidP="00246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hmer OS Content">
    <w:altName w:val="Leelawadee UI"/>
    <w:charset w:val="00"/>
    <w:family w:val="auto"/>
    <w:pitch w:val="variable"/>
    <w:sig w:usb0="A00000EF" w:usb1="5000204A" w:usb2="0001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OS Bokor">
    <w:altName w:val="Leelawadee UI"/>
    <w:charset w:val="00"/>
    <w:family w:val="auto"/>
    <w:pitch w:val="variable"/>
    <w:sig w:usb0="A00000EF" w:usb1="5000204A" w:usb2="00010000" w:usb3="00000000" w:csb0="00000111" w:csb1="00000000"/>
  </w:font>
  <w:font w:name="Khmer OS Muol Light">
    <w:altName w:val="Leelawadee UI"/>
    <w:charset w:val="00"/>
    <w:family w:val="auto"/>
    <w:pitch w:val="variable"/>
    <w:sig w:usb0="A00000EF" w:usb1="5000204A" w:usb2="00010000" w:usb3="00000000" w:csb0="0000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0F3E" w14:textId="77777777" w:rsidR="00F579B0" w:rsidRDefault="00374F77">
    <w:pPr>
      <w:spacing w:after="0" w:line="90" w:lineRule="exact"/>
      <w:rPr>
        <w:sz w:val="9"/>
        <w:szCs w:val="9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001" behindDoc="1" locked="0" layoutInCell="1" allowOverlap="1" wp14:anchorId="749B5871" wp14:editId="069CEAC7">
              <wp:simplePos x="0" y="0"/>
              <wp:positionH relativeFrom="page">
                <wp:posOffset>6868160</wp:posOffset>
              </wp:positionH>
              <wp:positionV relativeFrom="page">
                <wp:posOffset>9945370</wp:posOffset>
              </wp:positionV>
              <wp:extent cx="179070" cy="152400"/>
              <wp:effectExtent l="635" t="1270" r="127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371AF" w14:textId="77777777" w:rsidR="00F579B0" w:rsidRDefault="00F579B0">
                          <w:pPr>
                            <w:spacing w:after="0" w:line="22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6231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B58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40.8pt;margin-top:783.1pt;width:14.1pt;height:12pt;z-index:-2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" filled="f" stroked="f">
              <v:textbox inset="0,0,0,0">
                <w:txbxContent>
                  <w:p w14:paraId="347371AF" w14:textId="77777777" w:rsidR="00F579B0" w:rsidRDefault="00F579B0">
                    <w:pPr>
                      <w:spacing w:after="0" w:line="22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6231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232F" w14:textId="77777777" w:rsidR="00F579B0" w:rsidRDefault="00F579B0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B8DE0" w14:textId="77777777" w:rsidR="00F579B0" w:rsidRDefault="00374F77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002" behindDoc="1" locked="0" layoutInCell="1" allowOverlap="1" wp14:anchorId="4CE7945B" wp14:editId="6B334C82">
              <wp:simplePos x="0" y="0"/>
              <wp:positionH relativeFrom="page">
                <wp:posOffset>6868160</wp:posOffset>
              </wp:positionH>
              <wp:positionV relativeFrom="page">
                <wp:posOffset>9945370</wp:posOffset>
              </wp:positionV>
              <wp:extent cx="179070" cy="152400"/>
              <wp:effectExtent l="635" t="1270" r="127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583D3" w14:textId="77777777" w:rsidR="00F579B0" w:rsidRDefault="00F579B0">
                          <w:pPr>
                            <w:spacing w:after="0" w:line="22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66DE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794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0.8pt;margin-top:783.1pt;width:14.1pt;height:12pt;z-index:-24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" filled="f" stroked="f">
              <v:textbox inset="0,0,0,0">
                <w:txbxContent>
                  <w:p w14:paraId="7BD583D3" w14:textId="77777777" w:rsidR="00F579B0" w:rsidRDefault="00F579B0">
                    <w:pPr>
                      <w:spacing w:after="0" w:line="22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66DE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11696" w14:textId="77777777" w:rsidR="00C33FD5" w:rsidRDefault="00C33FD5" w:rsidP="0024663C">
      <w:pPr>
        <w:spacing w:after="0" w:line="240" w:lineRule="auto"/>
      </w:pPr>
      <w:r>
        <w:separator/>
      </w:r>
    </w:p>
  </w:footnote>
  <w:footnote w:type="continuationSeparator" w:id="0">
    <w:p w14:paraId="6629587E" w14:textId="77777777" w:rsidR="00C33FD5" w:rsidRDefault="00C33FD5" w:rsidP="00246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76236"/>
    <w:multiLevelType w:val="hybridMultilevel"/>
    <w:tmpl w:val="3CAACD5A"/>
    <w:lvl w:ilvl="0" w:tplc="C9BEF270">
      <w:numFmt w:val="bullet"/>
      <w:lvlText w:val="•"/>
      <w:lvlJc w:val="left"/>
      <w:pPr>
        <w:ind w:left="0" w:hanging="360"/>
      </w:pPr>
      <w:rPr>
        <w:rFonts w:ascii="Khmer OS Content" w:eastAsiaTheme="minorHAnsi" w:hAnsi="Khmer OS Content" w:cs="Khmer OS Content" w:hint="default"/>
        <w:b w:val="0"/>
        <w:color w:val="0070C0"/>
        <w:sz w:val="1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14990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63C"/>
    <w:rsid w:val="00000019"/>
    <w:rsid w:val="00000061"/>
    <w:rsid w:val="00002DD5"/>
    <w:rsid w:val="000030FE"/>
    <w:rsid w:val="0000326D"/>
    <w:rsid w:val="00006577"/>
    <w:rsid w:val="0000778E"/>
    <w:rsid w:val="000117E5"/>
    <w:rsid w:val="000119F3"/>
    <w:rsid w:val="00011A20"/>
    <w:rsid w:val="000133BE"/>
    <w:rsid w:val="000149A9"/>
    <w:rsid w:val="00014ED5"/>
    <w:rsid w:val="000179E3"/>
    <w:rsid w:val="00021D0B"/>
    <w:rsid w:val="000227A0"/>
    <w:rsid w:val="00023012"/>
    <w:rsid w:val="0002313A"/>
    <w:rsid w:val="0002314A"/>
    <w:rsid w:val="00024D7E"/>
    <w:rsid w:val="00027B8B"/>
    <w:rsid w:val="000311F5"/>
    <w:rsid w:val="000331F4"/>
    <w:rsid w:val="00034A46"/>
    <w:rsid w:val="0004291E"/>
    <w:rsid w:val="00042BE2"/>
    <w:rsid w:val="00042F10"/>
    <w:rsid w:val="00043D33"/>
    <w:rsid w:val="000453B3"/>
    <w:rsid w:val="00051075"/>
    <w:rsid w:val="00052415"/>
    <w:rsid w:val="00053170"/>
    <w:rsid w:val="00055D72"/>
    <w:rsid w:val="00057555"/>
    <w:rsid w:val="00057637"/>
    <w:rsid w:val="00057DD3"/>
    <w:rsid w:val="00060B37"/>
    <w:rsid w:val="00064C79"/>
    <w:rsid w:val="000650B0"/>
    <w:rsid w:val="00066FE6"/>
    <w:rsid w:val="0006777B"/>
    <w:rsid w:val="00067F1A"/>
    <w:rsid w:val="00072A7C"/>
    <w:rsid w:val="00072C2C"/>
    <w:rsid w:val="00072C57"/>
    <w:rsid w:val="0007304F"/>
    <w:rsid w:val="000736E8"/>
    <w:rsid w:val="00080A3B"/>
    <w:rsid w:val="00080CD6"/>
    <w:rsid w:val="00081153"/>
    <w:rsid w:val="00081A36"/>
    <w:rsid w:val="000841DB"/>
    <w:rsid w:val="00085A4B"/>
    <w:rsid w:val="00086637"/>
    <w:rsid w:val="00086EBD"/>
    <w:rsid w:val="00087F65"/>
    <w:rsid w:val="00093FB7"/>
    <w:rsid w:val="00094692"/>
    <w:rsid w:val="000979A3"/>
    <w:rsid w:val="000A2780"/>
    <w:rsid w:val="000A3B37"/>
    <w:rsid w:val="000A410B"/>
    <w:rsid w:val="000A455B"/>
    <w:rsid w:val="000A549E"/>
    <w:rsid w:val="000A789F"/>
    <w:rsid w:val="000B06DE"/>
    <w:rsid w:val="000B1346"/>
    <w:rsid w:val="000B17B9"/>
    <w:rsid w:val="000B3326"/>
    <w:rsid w:val="000B4322"/>
    <w:rsid w:val="000B62E8"/>
    <w:rsid w:val="000C6F33"/>
    <w:rsid w:val="000C7A34"/>
    <w:rsid w:val="000D025A"/>
    <w:rsid w:val="000D3A72"/>
    <w:rsid w:val="000D555A"/>
    <w:rsid w:val="000D70CB"/>
    <w:rsid w:val="000E0884"/>
    <w:rsid w:val="000E3E47"/>
    <w:rsid w:val="000E4FFB"/>
    <w:rsid w:val="000E5E08"/>
    <w:rsid w:val="000E5EF6"/>
    <w:rsid w:val="000F0D96"/>
    <w:rsid w:val="000F1D1B"/>
    <w:rsid w:val="000F4FBE"/>
    <w:rsid w:val="000F5236"/>
    <w:rsid w:val="000F533D"/>
    <w:rsid w:val="000F5D90"/>
    <w:rsid w:val="00100316"/>
    <w:rsid w:val="0010075A"/>
    <w:rsid w:val="00103420"/>
    <w:rsid w:val="00104D1D"/>
    <w:rsid w:val="00112253"/>
    <w:rsid w:val="0011349D"/>
    <w:rsid w:val="001134BD"/>
    <w:rsid w:val="00113F37"/>
    <w:rsid w:val="001142C1"/>
    <w:rsid w:val="00120AE6"/>
    <w:rsid w:val="00120BC4"/>
    <w:rsid w:val="00123515"/>
    <w:rsid w:val="00124AD8"/>
    <w:rsid w:val="001250BC"/>
    <w:rsid w:val="00125E21"/>
    <w:rsid w:val="00126A3D"/>
    <w:rsid w:val="00126C5D"/>
    <w:rsid w:val="00132BD9"/>
    <w:rsid w:val="00133558"/>
    <w:rsid w:val="00133885"/>
    <w:rsid w:val="001350F8"/>
    <w:rsid w:val="001352BE"/>
    <w:rsid w:val="001415A4"/>
    <w:rsid w:val="0014240F"/>
    <w:rsid w:val="00142EF8"/>
    <w:rsid w:val="001461A5"/>
    <w:rsid w:val="00150495"/>
    <w:rsid w:val="00150519"/>
    <w:rsid w:val="001521A4"/>
    <w:rsid w:val="001555BD"/>
    <w:rsid w:val="00155BF3"/>
    <w:rsid w:val="001575AB"/>
    <w:rsid w:val="00161BA5"/>
    <w:rsid w:val="00163C26"/>
    <w:rsid w:val="00166212"/>
    <w:rsid w:val="00166B6E"/>
    <w:rsid w:val="001672BA"/>
    <w:rsid w:val="001706CB"/>
    <w:rsid w:val="001744C4"/>
    <w:rsid w:val="001754ED"/>
    <w:rsid w:val="00176D81"/>
    <w:rsid w:val="0018168B"/>
    <w:rsid w:val="001818D2"/>
    <w:rsid w:val="00182E63"/>
    <w:rsid w:val="0018486E"/>
    <w:rsid w:val="00191413"/>
    <w:rsid w:val="00194A01"/>
    <w:rsid w:val="00197756"/>
    <w:rsid w:val="00197943"/>
    <w:rsid w:val="001A0221"/>
    <w:rsid w:val="001A02E2"/>
    <w:rsid w:val="001A2218"/>
    <w:rsid w:val="001A2F38"/>
    <w:rsid w:val="001B1714"/>
    <w:rsid w:val="001B19A4"/>
    <w:rsid w:val="001B20E6"/>
    <w:rsid w:val="001B2731"/>
    <w:rsid w:val="001B2B22"/>
    <w:rsid w:val="001B349B"/>
    <w:rsid w:val="001B3C6A"/>
    <w:rsid w:val="001B45C9"/>
    <w:rsid w:val="001B55D6"/>
    <w:rsid w:val="001B61AE"/>
    <w:rsid w:val="001B68E0"/>
    <w:rsid w:val="001C3C9F"/>
    <w:rsid w:val="001C40C3"/>
    <w:rsid w:val="001C4660"/>
    <w:rsid w:val="001C6231"/>
    <w:rsid w:val="001D1FAE"/>
    <w:rsid w:val="001D356D"/>
    <w:rsid w:val="001D5E4B"/>
    <w:rsid w:val="001D6A4F"/>
    <w:rsid w:val="001D7DCB"/>
    <w:rsid w:val="001D7E74"/>
    <w:rsid w:val="001E10E4"/>
    <w:rsid w:val="001E2401"/>
    <w:rsid w:val="001E5B93"/>
    <w:rsid w:val="002006FB"/>
    <w:rsid w:val="00201743"/>
    <w:rsid w:val="00204A05"/>
    <w:rsid w:val="002055E0"/>
    <w:rsid w:val="00205EE4"/>
    <w:rsid w:val="00206257"/>
    <w:rsid w:val="00207BCC"/>
    <w:rsid w:val="00210B76"/>
    <w:rsid w:val="00211C8A"/>
    <w:rsid w:val="00211CFE"/>
    <w:rsid w:val="00211D0D"/>
    <w:rsid w:val="00212924"/>
    <w:rsid w:val="0021622F"/>
    <w:rsid w:val="0021734B"/>
    <w:rsid w:val="0022328F"/>
    <w:rsid w:val="00223BDA"/>
    <w:rsid w:val="00224184"/>
    <w:rsid w:val="00225393"/>
    <w:rsid w:val="00226761"/>
    <w:rsid w:val="00226EF9"/>
    <w:rsid w:val="0023023E"/>
    <w:rsid w:val="0023061B"/>
    <w:rsid w:val="00231B40"/>
    <w:rsid w:val="00232788"/>
    <w:rsid w:val="002357A6"/>
    <w:rsid w:val="00235B4C"/>
    <w:rsid w:val="00236358"/>
    <w:rsid w:val="00236A96"/>
    <w:rsid w:val="00236B55"/>
    <w:rsid w:val="00237725"/>
    <w:rsid w:val="00237F21"/>
    <w:rsid w:val="00241F1C"/>
    <w:rsid w:val="002436D9"/>
    <w:rsid w:val="00243DD7"/>
    <w:rsid w:val="002446BE"/>
    <w:rsid w:val="00244E67"/>
    <w:rsid w:val="0024663C"/>
    <w:rsid w:val="00246F57"/>
    <w:rsid w:val="00252462"/>
    <w:rsid w:val="00252479"/>
    <w:rsid w:val="00253293"/>
    <w:rsid w:val="002554C7"/>
    <w:rsid w:val="00255550"/>
    <w:rsid w:val="002563C5"/>
    <w:rsid w:val="002604B7"/>
    <w:rsid w:val="0026389F"/>
    <w:rsid w:val="002651A7"/>
    <w:rsid w:val="00273343"/>
    <w:rsid w:val="002738FA"/>
    <w:rsid w:val="002740DB"/>
    <w:rsid w:val="00275281"/>
    <w:rsid w:val="00282C7A"/>
    <w:rsid w:val="00290BFF"/>
    <w:rsid w:val="002942B3"/>
    <w:rsid w:val="002947E1"/>
    <w:rsid w:val="0029506F"/>
    <w:rsid w:val="00295A3D"/>
    <w:rsid w:val="002960CA"/>
    <w:rsid w:val="002968B3"/>
    <w:rsid w:val="002A07E1"/>
    <w:rsid w:val="002A19DC"/>
    <w:rsid w:val="002A336A"/>
    <w:rsid w:val="002A4E23"/>
    <w:rsid w:val="002A50FD"/>
    <w:rsid w:val="002A744C"/>
    <w:rsid w:val="002A7F96"/>
    <w:rsid w:val="002B0952"/>
    <w:rsid w:val="002B1695"/>
    <w:rsid w:val="002B38C3"/>
    <w:rsid w:val="002B5C7D"/>
    <w:rsid w:val="002B6359"/>
    <w:rsid w:val="002B72D1"/>
    <w:rsid w:val="002C0184"/>
    <w:rsid w:val="002C0986"/>
    <w:rsid w:val="002C35F5"/>
    <w:rsid w:val="002C636B"/>
    <w:rsid w:val="002C6378"/>
    <w:rsid w:val="002D0577"/>
    <w:rsid w:val="002D0C7C"/>
    <w:rsid w:val="002D4133"/>
    <w:rsid w:val="002E0938"/>
    <w:rsid w:val="002E4873"/>
    <w:rsid w:val="002F22D3"/>
    <w:rsid w:val="002F3A58"/>
    <w:rsid w:val="002F418F"/>
    <w:rsid w:val="002F5EEF"/>
    <w:rsid w:val="002F6387"/>
    <w:rsid w:val="00301AC5"/>
    <w:rsid w:val="00301ED2"/>
    <w:rsid w:val="00302990"/>
    <w:rsid w:val="00305D4A"/>
    <w:rsid w:val="00306AF7"/>
    <w:rsid w:val="003070EB"/>
    <w:rsid w:val="00307D45"/>
    <w:rsid w:val="003109BA"/>
    <w:rsid w:val="00310E64"/>
    <w:rsid w:val="0031106B"/>
    <w:rsid w:val="00311666"/>
    <w:rsid w:val="00313CCC"/>
    <w:rsid w:val="003242EC"/>
    <w:rsid w:val="00326AAA"/>
    <w:rsid w:val="00331407"/>
    <w:rsid w:val="00332094"/>
    <w:rsid w:val="00332EF9"/>
    <w:rsid w:val="00334534"/>
    <w:rsid w:val="00335ACB"/>
    <w:rsid w:val="0033688F"/>
    <w:rsid w:val="00336E25"/>
    <w:rsid w:val="00341D76"/>
    <w:rsid w:val="003424ED"/>
    <w:rsid w:val="00342CA1"/>
    <w:rsid w:val="0034413F"/>
    <w:rsid w:val="003501A8"/>
    <w:rsid w:val="00350FE0"/>
    <w:rsid w:val="0035155C"/>
    <w:rsid w:val="00353C31"/>
    <w:rsid w:val="0035773A"/>
    <w:rsid w:val="00357B66"/>
    <w:rsid w:val="00363C08"/>
    <w:rsid w:val="00363D41"/>
    <w:rsid w:val="00364D13"/>
    <w:rsid w:val="00367072"/>
    <w:rsid w:val="00367F92"/>
    <w:rsid w:val="00370040"/>
    <w:rsid w:val="00371951"/>
    <w:rsid w:val="00373403"/>
    <w:rsid w:val="00373BFF"/>
    <w:rsid w:val="00374A44"/>
    <w:rsid w:val="00374F77"/>
    <w:rsid w:val="003768F4"/>
    <w:rsid w:val="003824B8"/>
    <w:rsid w:val="003864AE"/>
    <w:rsid w:val="00386EBF"/>
    <w:rsid w:val="003900DA"/>
    <w:rsid w:val="003A3278"/>
    <w:rsid w:val="003A3326"/>
    <w:rsid w:val="003A4782"/>
    <w:rsid w:val="003A4E18"/>
    <w:rsid w:val="003A640E"/>
    <w:rsid w:val="003A7C77"/>
    <w:rsid w:val="003B6302"/>
    <w:rsid w:val="003B7305"/>
    <w:rsid w:val="003C2438"/>
    <w:rsid w:val="003C32CB"/>
    <w:rsid w:val="003C56B9"/>
    <w:rsid w:val="003C6E68"/>
    <w:rsid w:val="003D2BA3"/>
    <w:rsid w:val="003D52B9"/>
    <w:rsid w:val="003D61BF"/>
    <w:rsid w:val="003D638C"/>
    <w:rsid w:val="003D741B"/>
    <w:rsid w:val="003E17AC"/>
    <w:rsid w:val="003E2DF4"/>
    <w:rsid w:val="003F0399"/>
    <w:rsid w:val="003F281A"/>
    <w:rsid w:val="0040007D"/>
    <w:rsid w:val="004030F0"/>
    <w:rsid w:val="00405276"/>
    <w:rsid w:val="00405E8C"/>
    <w:rsid w:val="00410485"/>
    <w:rsid w:val="00411627"/>
    <w:rsid w:val="00413279"/>
    <w:rsid w:val="00415347"/>
    <w:rsid w:val="00421BA9"/>
    <w:rsid w:val="0042584E"/>
    <w:rsid w:val="00432E91"/>
    <w:rsid w:val="00433F13"/>
    <w:rsid w:val="00434CD7"/>
    <w:rsid w:val="00434F4C"/>
    <w:rsid w:val="00435009"/>
    <w:rsid w:val="0043614D"/>
    <w:rsid w:val="0043715B"/>
    <w:rsid w:val="004375DD"/>
    <w:rsid w:val="00440BFC"/>
    <w:rsid w:val="004507AD"/>
    <w:rsid w:val="00450BF3"/>
    <w:rsid w:val="00451675"/>
    <w:rsid w:val="00453F2E"/>
    <w:rsid w:val="00454CD7"/>
    <w:rsid w:val="00455434"/>
    <w:rsid w:val="004564FF"/>
    <w:rsid w:val="0045793E"/>
    <w:rsid w:val="00464023"/>
    <w:rsid w:val="0046508F"/>
    <w:rsid w:val="00465756"/>
    <w:rsid w:val="00467593"/>
    <w:rsid w:val="00467637"/>
    <w:rsid w:val="004723FA"/>
    <w:rsid w:val="004737D9"/>
    <w:rsid w:val="00477E38"/>
    <w:rsid w:val="0048462C"/>
    <w:rsid w:val="00486054"/>
    <w:rsid w:val="00490740"/>
    <w:rsid w:val="00490E09"/>
    <w:rsid w:val="00491914"/>
    <w:rsid w:val="00493C80"/>
    <w:rsid w:val="00494376"/>
    <w:rsid w:val="00497690"/>
    <w:rsid w:val="004A162E"/>
    <w:rsid w:val="004A2644"/>
    <w:rsid w:val="004A2720"/>
    <w:rsid w:val="004A2F0B"/>
    <w:rsid w:val="004A32EA"/>
    <w:rsid w:val="004A54A2"/>
    <w:rsid w:val="004A649B"/>
    <w:rsid w:val="004A6736"/>
    <w:rsid w:val="004A6983"/>
    <w:rsid w:val="004B048A"/>
    <w:rsid w:val="004B1058"/>
    <w:rsid w:val="004B2605"/>
    <w:rsid w:val="004B37C0"/>
    <w:rsid w:val="004B511C"/>
    <w:rsid w:val="004B6405"/>
    <w:rsid w:val="004B6679"/>
    <w:rsid w:val="004B6E06"/>
    <w:rsid w:val="004B6F55"/>
    <w:rsid w:val="004B70DB"/>
    <w:rsid w:val="004B724A"/>
    <w:rsid w:val="004C2CA3"/>
    <w:rsid w:val="004C42AF"/>
    <w:rsid w:val="004C4778"/>
    <w:rsid w:val="004D142E"/>
    <w:rsid w:val="004D36ED"/>
    <w:rsid w:val="004D3CEA"/>
    <w:rsid w:val="004D4BF9"/>
    <w:rsid w:val="004D74EE"/>
    <w:rsid w:val="004E193F"/>
    <w:rsid w:val="004E5037"/>
    <w:rsid w:val="004F60C0"/>
    <w:rsid w:val="004F7A15"/>
    <w:rsid w:val="00502134"/>
    <w:rsid w:val="005030EA"/>
    <w:rsid w:val="0050331F"/>
    <w:rsid w:val="00504C6B"/>
    <w:rsid w:val="0050684E"/>
    <w:rsid w:val="00507A9E"/>
    <w:rsid w:val="00507FD0"/>
    <w:rsid w:val="00512461"/>
    <w:rsid w:val="00513696"/>
    <w:rsid w:val="0051418C"/>
    <w:rsid w:val="005177BD"/>
    <w:rsid w:val="00522CE1"/>
    <w:rsid w:val="005241FD"/>
    <w:rsid w:val="00536F71"/>
    <w:rsid w:val="005371F7"/>
    <w:rsid w:val="0054031D"/>
    <w:rsid w:val="00541097"/>
    <w:rsid w:val="0054368F"/>
    <w:rsid w:val="00543FA8"/>
    <w:rsid w:val="00547324"/>
    <w:rsid w:val="0055110B"/>
    <w:rsid w:val="00553AB0"/>
    <w:rsid w:val="0055585E"/>
    <w:rsid w:val="00555CF9"/>
    <w:rsid w:val="00556EF5"/>
    <w:rsid w:val="00560D93"/>
    <w:rsid w:val="00561A9F"/>
    <w:rsid w:val="00561E0B"/>
    <w:rsid w:val="00562358"/>
    <w:rsid w:val="00562CA3"/>
    <w:rsid w:val="0056447B"/>
    <w:rsid w:val="005653FB"/>
    <w:rsid w:val="0056639C"/>
    <w:rsid w:val="0056757A"/>
    <w:rsid w:val="00567C80"/>
    <w:rsid w:val="00570762"/>
    <w:rsid w:val="00575A08"/>
    <w:rsid w:val="00581637"/>
    <w:rsid w:val="00583FA2"/>
    <w:rsid w:val="005840B1"/>
    <w:rsid w:val="00584B05"/>
    <w:rsid w:val="00587062"/>
    <w:rsid w:val="005876F7"/>
    <w:rsid w:val="005902D2"/>
    <w:rsid w:val="00592BE5"/>
    <w:rsid w:val="00595514"/>
    <w:rsid w:val="00595B09"/>
    <w:rsid w:val="005966CA"/>
    <w:rsid w:val="005973CD"/>
    <w:rsid w:val="005A27DC"/>
    <w:rsid w:val="005A3588"/>
    <w:rsid w:val="005A610B"/>
    <w:rsid w:val="005A6EED"/>
    <w:rsid w:val="005B00BE"/>
    <w:rsid w:val="005B05C6"/>
    <w:rsid w:val="005B0807"/>
    <w:rsid w:val="005B5D52"/>
    <w:rsid w:val="005B6A93"/>
    <w:rsid w:val="005C1408"/>
    <w:rsid w:val="005C4CB0"/>
    <w:rsid w:val="005D0EE6"/>
    <w:rsid w:val="005D368F"/>
    <w:rsid w:val="005D3A19"/>
    <w:rsid w:val="005D44E4"/>
    <w:rsid w:val="005D5966"/>
    <w:rsid w:val="005D7385"/>
    <w:rsid w:val="005E2270"/>
    <w:rsid w:val="005E23EE"/>
    <w:rsid w:val="005E73B3"/>
    <w:rsid w:val="005F1141"/>
    <w:rsid w:val="005F26A3"/>
    <w:rsid w:val="005F330C"/>
    <w:rsid w:val="005F3953"/>
    <w:rsid w:val="00600CB7"/>
    <w:rsid w:val="00604699"/>
    <w:rsid w:val="00606D64"/>
    <w:rsid w:val="00606EFD"/>
    <w:rsid w:val="00610D32"/>
    <w:rsid w:val="00611388"/>
    <w:rsid w:val="00614518"/>
    <w:rsid w:val="00614D2F"/>
    <w:rsid w:val="00614F7B"/>
    <w:rsid w:val="0062425B"/>
    <w:rsid w:val="00625C3B"/>
    <w:rsid w:val="0063286E"/>
    <w:rsid w:val="00633D7D"/>
    <w:rsid w:val="00633E30"/>
    <w:rsid w:val="006342E7"/>
    <w:rsid w:val="00634FA7"/>
    <w:rsid w:val="006352D4"/>
    <w:rsid w:val="006356EA"/>
    <w:rsid w:val="00636399"/>
    <w:rsid w:val="0063708E"/>
    <w:rsid w:val="00645D4A"/>
    <w:rsid w:val="00645E9C"/>
    <w:rsid w:val="006463B4"/>
    <w:rsid w:val="00647CB7"/>
    <w:rsid w:val="00651B7C"/>
    <w:rsid w:val="006521BB"/>
    <w:rsid w:val="0065284F"/>
    <w:rsid w:val="006529F5"/>
    <w:rsid w:val="00653EAA"/>
    <w:rsid w:val="00656461"/>
    <w:rsid w:val="006609BD"/>
    <w:rsid w:val="00661191"/>
    <w:rsid w:val="00662567"/>
    <w:rsid w:val="0066640D"/>
    <w:rsid w:val="00673BF8"/>
    <w:rsid w:val="00673D2E"/>
    <w:rsid w:val="00674672"/>
    <w:rsid w:val="00680545"/>
    <w:rsid w:val="00681038"/>
    <w:rsid w:val="00682DB7"/>
    <w:rsid w:val="00685FD0"/>
    <w:rsid w:val="006862A7"/>
    <w:rsid w:val="006868F3"/>
    <w:rsid w:val="00686979"/>
    <w:rsid w:val="00686AEE"/>
    <w:rsid w:val="00687492"/>
    <w:rsid w:val="0068772E"/>
    <w:rsid w:val="00687A26"/>
    <w:rsid w:val="006940AD"/>
    <w:rsid w:val="00694722"/>
    <w:rsid w:val="00697556"/>
    <w:rsid w:val="006A05FA"/>
    <w:rsid w:val="006A3D41"/>
    <w:rsid w:val="006A48B4"/>
    <w:rsid w:val="006A5060"/>
    <w:rsid w:val="006A5476"/>
    <w:rsid w:val="006A6B2E"/>
    <w:rsid w:val="006A7BD0"/>
    <w:rsid w:val="006B05C0"/>
    <w:rsid w:val="006B080F"/>
    <w:rsid w:val="006B1612"/>
    <w:rsid w:val="006B2A9C"/>
    <w:rsid w:val="006B439B"/>
    <w:rsid w:val="006B4C51"/>
    <w:rsid w:val="006B695D"/>
    <w:rsid w:val="006C0C05"/>
    <w:rsid w:val="006C5416"/>
    <w:rsid w:val="006C68DF"/>
    <w:rsid w:val="006C6B32"/>
    <w:rsid w:val="006C76FD"/>
    <w:rsid w:val="006D1C8D"/>
    <w:rsid w:val="006D4937"/>
    <w:rsid w:val="006D559A"/>
    <w:rsid w:val="006D6332"/>
    <w:rsid w:val="006D758D"/>
    <w:rsid w:val="006E2AE7"/>
    <w:rsid w:val="006E59CE"/>
    <w:rsid w:val="006E73F6"/>
    <w:rsid w:val="006F22D6"/>
    <w:rsid w:val="006F2CAA"/>
    <w:rsid w:val="006F35F3"/>
    <w:rsid w:val="006F444B"/>
    <w:rsid w:val="006F4D10"/>
    <w:rsid w:val="006F60D9"/>
    <w:rsid w:val="0070194E"/>
    <w:rsid w:val="00702426"/>
    <w:rsid w:val="007029DB"/>
    <w:rsid w:val="00704C6F"/>
    <w:rsid w:val="007065C7"/>
    <w:rsid w:val="0071284B"/>
    <w:rsid w:val="00712890"/>
    <w:rsid w:val="00720285"/>
    <w:rsid w:val="00720EAE"/>
    <w:rsid w:val="00720FC5"/>
    <w:rsid w:val="00721B3F"/>
    <w:rsid w:val="00721CF9"/>
    <w:rsid w:val="00722E5B"/>
    <w:rsid w:val="00724979"/>
    <w:rsid w:val="00725330"/>
    <w:rsid w:val="00731E15"/>
    <w:rsid w:val="00732C44"/>
    <w:rsid w:val="007356A6"/>
    <w:rsid w:val="007357FF"/>
    <w:rsid w:val="00740017"/>
    <w:rsid w:val="00743842"/>
    <w:rsid w:val="00743A98"/>
    <w:rsid w:val="00745989"/>
    <w:rsid w:val="007461A7"/>
    <w:rsid w:val="00747104"/>
    <w:rsid w:val="00747F15"/>
    <w:rsid w:val="00751C04"/>
    <w:rsid w:val="0075314B"/>
    <w:rsid w:val="00757CD5"/>
    <w:rsid w:val="00761FDF"/>
    <w:rsid w:val="00762E61"/>
    <w:rsid w:val="00765741"/>
    <w:rsid w:val="007671A1"/>
    <w:rsid w:val="00767EEA"/>
    <w:rsid w:val="00771BC0"/>
    <w:rsid w:val="00773C5C"/>
    <w:rsid w:val="00775470"/>
    <w:rsid w:val="007822F3"/>
    <w:rsid w:val="00783441"/>
    <w:rsid w:val="0078350F"/>
    <w:rsid w:val="0078358C"/>
    <w:rsid w:val="00784624"/>
    <w:rsid w:val="007854BD"/>
    <w:rsid w:val="00787DFF"/>
    <w:rsid w:val="007907A5"/>
    <w:rsid w:val="00790B0A"/>
    <w:rsid w:val="007921C0"/>
    <w:rsid w:val="007935A6"/>
    <w:rsid w:val="00793A0E"/>
    <w:rsid w:val="00793DB5"/>
    <w:rsid w:val="0079425F"/>
    <w:rsid w:val="00794875"/>
    <w:rsid w:val="0079519C"/>
    <w:rsid w:val="00795E9B"/>
    <w:rsid w:val="00796CCF"/>
    <w:rsid w:val="0079739D"/>
    <w:rsid w:val="007A06C5"/>
    <w:rsid w:val="007A106E"/>
    <w:rsid w:val="007A2C72"/>
    <w:rsid w:val="007A44BF"/>
    <w:rsid w:val="007A5C89"/>
    <w:rsid w:val="007A6ABA"/>
    <w:rsid w:val="007A6AD1"/>
    <w:rsid w:val="007B2032"/>
    <w:rsid w:val="007B32EC"/>
    <w:rsid w:val="007B3800"/>
    <w:rsid w:val="007B76BD"/>
    <w:rsid w:val="007C0823"/>
    <w:rsid w:val="007C089C"/>
    <w:rsid w:val="007C0B72"/>
    <w:rsid w:val="007C17FA"/>
    <w:rsid w:val="007C2AAC"/>
    <w:rsid w:val="007C494F"/>
    <w:rsid w:val="007C4F1B"/>
    <w:rsid w:val="007C5C2D"/>
    <w:rsid w:val="007C6124"/>
    <w:rsid w:val="007C6914"/>
    <w:rsid w:val="007C75F2"/>
    <w:rsid w:val="007D1576"/>
    <w:rsid w:val="007D2DC7"/>
    <w:rsid w:val="007D5BFC"/>
    <w:rsid w:val="007E06CA"/>
    <w:rsid w:val="007E4BA4"/>
    <w:rsid w:val="007F01B7"/>
    <w:rsid w:val="007F0BB2"/>
    <w:rsid w:val="007F4A2B"/>
    <w:rsid w:val="007F50C2"/>
    <w:rsid w:val="00800945"/>
    <w:rsid w:val="00803977"/>
    <w:rsid w:val="008048CC"/>
    <w:rsid w:val="00806471"/>
    <w:rsid w:val="00807C2F"/>
    <w:rsid w:val="00811AFA"/>
    <w:rsid w:val="00814ABC"/>
    <w:rsid w:val="00815725"/>
    <w:rsid w:val="008234D4"/>
    <w:rsid w:val="0082377E"/>
    <w:rsid w:val="00825B27"/>
    <w:rsid w:val="0083221B"/>
    <w:rsid w:val="00832F03"/>
    <w:rsid w:val="0083440B"/>
    <w:rsid w:val="008402AF"/>
    <w:rsid w:val="00842992"/>
    <w:rsid w:val="00842AF2"/>
    <w:rsid w:val="00844F6C"/>
    <w:rsid w:val="0084502B"/>
    <w:rsid w:val="00845046"/>
    <w:rsid w:val="00845061"/>
    <w:rsid w:val="008453E6"/>
    <w:rsid w:val="008459DA"/>
    <w:rsid w:val="00845F97"/>
    <w:rsid w:val="00850F97"/>
    <w:rsid w:val="00852D72"/>
    <w:rsid w:val="00856F48"/>
    <w:rsid w:val="00863016"/>
    <w:rsid w:val="00863F44"/>
    <w:rsid w:val="00864619"/>
    <w:rsid w:val="00865276"/>
    <w:rsid w:val="00866199"/>
    <w:rsid w:val="00867E74"/>
    <w:rsid w:val="0087104D"/>
    <w:rsid w:val="00871527"/>
    <w:rsid w:val="00881908"/>
    <w:rsid w:val="008835D2"/>
    <w:rsid w:val="00884957"/>
    <w:rsid w:val="00884F65"/>
    <w:rsid w:val="0088611F"/>
    <w:rsid w:val="008874DD"/>
    <w:rsid w:val="00887933"/>
    <w:rsid w:val="0089162A"/>
    <w:rsid w:val="00892758"/>
    <w:rsid w:val="00892BC4"/>
    <w:rsid w:val="008937F1"/>
    <w:rsid w:val="00896B8F"/>
    <w:rsid w:val="008973B2"/>
    <w:rsid w:val="008A1F95"/>
    <w:rsid w:val="008A202A"/>
    <w:rsid w:val="008A4A5F"/>
    <w:rsid w:val="008A7B61"/>
    <w:rsid w:val="008B0D11"/>
    <w:rsid w:val="008C09AD"/>
    <w:rsid w:val="008C0CE8"/>
    <w:rsid w:val="008C0D5E"/>
    <w:rsid w:val="008C3662"/>
    <w:rsid w:val="008C374B"/>
    <w:rsid w:val="008C3DEB"/>
    <w:rsid w:val="008C5F7A"/>
    <w:rsid w:val="008C6BA6"/>
    <w:rsid w:val="008C7304"/>
    <w:rsid w:val="008D0571"/>
    <w:rsid w:val="008D27F7"/>
    <w:rsid w:val="008E08F8"/>
    <w:rsid w:val="008E363B"/>
    <w:rsid w:val="008E75CF"/>
    <w:rsid w:val="008F0905"/>
    <w:rsid w:val="008F65ED"/>
    <w:rsid w:val="008F6B9B"/>
    <w:rsid w:val="00900B79"/>
    <w:rsid w:val="00900C0E"/>
    <w:rsid w:val="00900C7C"/>
    <w:rsid w:val="00903F48"/>
    <w:rsid w:val="00905049"/>
    <w:rsid w:val="00910D08"/>
    <w:rsid w:val="00911A3B"/>
    <w:rsid w:val="00912F54"/>
    <w:rsid w:val="009160DF"/>
    <w:rsid w:val="00916423"/>
    <w:rsid w:val="0092154A"/>
    <w:rsid w:val="00921E86"/>
    <w:rsid w:val="00924F4B"/>
    <w:rsid w:val="00925433"/>
    <w:rsid w:val="00926072"/>
    <w:rsid w:val="0093282F"/>
    <w:rsid w:val="00934184"/>
    <w:rsid w:val="009371E8"/>
    <w:rsid w:val="00941616"/>
    <w:rsid w:val="009448EE"/>
    <w:rsid w:val="0095088F"/>
    <w:rsid w:val="009520AE"/>
    <w:rsid w:val="00952D52"/>
    <w:rsid w:val="00953451"/>
    <w:rsid w:val="00955997"/>
    <w:rsid w:val="00956106"/>
    <w:rsid w:val="00956DA2"/>
    <w:rsid w:val="00957754"/>
    <w:rsid w:val="0096147F"/>
    <w:rsid w:val="00962798"/>
    <w:rsid w:val="009630FC"/>
    <w:rsid w:val="009654EE"/>
    <w:rsid w:val="00967EC5"/>
    <w:rsid w:val="00974582"/>
    <w:rsid w:val="009747C2"/>
    <w:rsid w:val="009770AA"/>
    <w:rsid w:val="00980E96"/>
    <w:rsid w:val="00982F06"/>
    <w:rsid w:val="00984B67"/>
    <w:rsid w:val="00984D1F"/>
    <w:rsid w:val="009856BF"/>
    <w:rsid w:val="00985D02"/>
    <w:rsid w:val="00986B4B"/>
    <w:rsid w:val="009878DF"/>
    <w:rsid w:val="00987BD2"/>
    <w:rsid w:val="00991A15"/>
    <w:rsid w:val="00994E57"/>
    <w:rsid w:val="00995BD4"/>
    <w:rsid w:val="00995FCA"/>
    <w:rsid w:val="009A0181"/>
    <w:rsid w:val="009A211A"/>
    <w:rsid w:val="009A51C9"/>
    <w:rsid w:val="009A5960"/>
    <w:rsid w:val="009A7565"/>
    <w:rsid w:val="009C61F7"/>
    <w:rsid w:val="009C681F"/>
    <w:rsid w:val="009D1237"/>
    <w:rsid w:val="009D49F0"/>
    <w:rsid w:val="009D67AC"/>
    <w:rsid w:val="009E13BF"/>
    <w:rsid w:val="009E2114"/>
    <w:rsid w:val="009E3D00"/>
    <w:rsid w:val="009E4D91"/>
    <w:rsid w:val="009E6293"/>
    <w:rsid w:val="009E7EAE"/>
    <w:rsid w:val="009F0F3C"/>
    <w:rsid w:val="009F138B"/>
    <w:rsid w:val="009F2D3D"/>
    <w:rsid w:val="00A05652"/>
    <w:rsid w:val="00A057EA"/>
    <w:rsid w:val="00A05AF4"/>
    <w:rsid w:val="00A11AEA"/>
    <w:rsid w:val="00A1220A"/>
    <w:rsid w:val="00A1232E"/>
    <w:rsid w:val="00A138F1"/>
    <w:rsid w:val="00A139F6"/>
    <w:rsid w:val="00A15A39"/>
    <w:rsid w:val="00A15C60"/>
    <w:rsid w:val="00A166DE"/>
    <w:rsid w:val="00A20E54"/>
    <w:rsid w:val="00A22E54"/>
    <w:rsid w:val="00A245CA"/>
    <w:rsid w:val="00A2672C"/>
    <w:rsid w:val="00A27287"/>
    <w:rsid w:val="00A327C2"/>
    <w:rsid w:val="00A3785D"/>
    <w:rsid w:val="00A40ED8"/>
    <w:rsid w:val="00A40FB1"/>
    <w:rsid w:val="00A414DE"/>
    <w:rsid w:val="00A42685"/>
    <w:rsid w:val="00A44EB5"/>
    <w:rsid w:val="00A462CB"/>
    <w:rsid w:val="00A46C1A"/>
    <w:rsid w:val="00A474B2"/>
    <w:rsid w:val="00A50506"/>
    <w:rsid w:val="00A5728B"/>
    <w:rsid w:val="00A630E5"/>
    <w:rsid w:val="00A7424D"/>
    <w:rsid w:val="00A767AB"/>
    <w:rsid w:val="00A76BD5"/>
    <w:rsid w:val="00A8084A"/>
    <w:rsid w:val="00A8372A"/>
    <w:rsid w:val="00A85980"/>
    <w:rsid w:val="00A87821"/>
    <w:rsid w:val="00A91290"/>
    <w:rsid w:val="00A928FD"/>
    <w:rsid w:val="00A93520"/>
    <w:rsid w:val="00A95532"/>
    <w:rsid w:val="00A95879"/>
    <w:rsid w:val="00AA009D"/>
    <w:rsid w:val="00AA0FA2"/>
    <w:rsid w:val="00AA36C2"/>
    <w:rsid w:val="00AA4D4D"/>
    <w:rsid w:val="00AA4FB3"/>
    <w:rsid w:val="00AA522D"/>
    <w:rsid w:val="00AA6E32"/>
    <w:rsid w:val="00AB13E3"/>
    <w:rsid w:val="00AB32D0"/>
    <w:rsid w:val="00AB3709"/>
    <w:rsid w:val="00AB65BE"/>
    <w:rsid w:val="00AC024E"/>
    <w:rsid w:val="00AC0F04"/>
    <w:rsid w:val="00AC20B6"/>
    <w:rsid w:val="00AC3460"/>
    <w:rsid w:val="00AC49E2"/>
    <w:rsid w:val="00AC6993"/>
    <w:rsid w:val="00AC6F2E"/>
    <w:rsid w:val="00AC7B8B"/>
    <w:rsid w:val="00AD0017"/>
    <w:rsid w:val="00AD0CDA"/>
    <w:rsid w:val="00AD0F2C"/>
    <w:rsid w:val="00AD16BD"/>
    <w:rsid w:val="00AD1F8A"/>
    <w:rsid w:val="00AD2850"/>
    <w:rsid w:val="00AD39C9"/>
    <w:rsid w:val="00AD4E7F"/>
    <w:rsid w:val="00AD7DA9"/>
    <w:rsid w:val="00AE313F"/>
    <w:rsid w:val="00AE3A1C"/>
    <w:rsid w:val="00AE3AD8"/>
    <w:rsid w:val="00AE50D1"/>
    <w:rsid w:val="00AE755A"/>
    <w:rsid w:val="00AF0552"/>
    <w:rsid w:val="00AF1973"/>
    <w:rsid w:val="00AF507F"/>
    <w:rsid w:val="00B00923"/>
    <w:rsid w:val="00B0311B"/>
    <w:rsid w:val="00B06973"/>
    <w:rsid w:val="00B07D4F"/>
    <w:rsid w:val="00B1076F"/>
    <w:rsid w:val="00B11999"/>
    <w:rsid w:val="00B11B86"/>
    <w:rsid w:val="00B13F87"/>
    <w:rsid w:val="00B15F65"/>
    <w:rsid w:val="00B16B0A"/>
    <w:rsid w:val="00B16BED"/>
    <w:rsid w:val="00B21EC9"/>
    <w:rsid w:val="00B23A9C"/>
    <w:rsid w:val="00B25536"/>
    <w:rsid w:val="00B27D6E"/>
    <w:rsid w:val="00B307FA"/>
    <w:rsid w:val="00B30E8B"/>
    <w:rsid w:val="00B34038"/>
    <w:rsid w:val="00B37380"/>
    <w:rsid w:val="00B426CE"/>
    <w:rsid w:val="00B4559B"/>
    <w:rsid w:val="00B46F69"/>
    <w:rsid w:val="00B470A3"/>
    <w:rsid w:val="00B47D05"/>
    <w:rsid w:val="00B509E0"/>
    <w:rsid w:val="00B55C3A"/>
    <w:rsid w:val="00B57028"/>
    <w:rsid w:val="00B57742"/>
    <w:rsid w:val="00B62BC2"/>
    <w:rsid w:val="00B63DF7"/>
    <w:rsid w:val="00B66D0F"/>
    <w:rsid w:val="00B73AD0"/>
    <w:rsid w:val="00B76D9B"/>
    <w:rsid w:val="00B81AD7"/>
    <w:rsid w:val="00B845C1"/>
    <w:rsid w:val="00B84D76"/>
    <w:rsid w:val="00B84E60"/>
    <w:rsid w:val="00B878DD"/>
    <w:rsid w:val="00B94555"/>
    <w:rsid w:val="00B94EDA"/>
    <w:rsid w:val="00B9768C"/>
    <w:rsid w:val="00BA10C4"/>
    <w:rsid w:val="00BA2CD0"/>
    <w:rsid w:val="00BA4B14"/>
    <w:rsid w:val="00BA77B5"/>
    <w:rsid w:val="00BB2330"/>
    <w:rsid w:val="00BB3213"/>
    <w:rsid w:val="00BB45FB"/>
    <w:rsid w:val="00BB4E15"/>
    <w:rsid w:val="00BC0D42"/>
    <w:rsid w:val="00BC1A6F"/>
    <w:rsid w:val="00BC22D0"/>
    <w:rsid w:val="00BC2A30"/>
    <w:rsid w:val="00BC2BE6"/>
    <w:rsid w:val="00BC3EA4"/>
    <w:rsid w:val="00BC3FA9"/>
    <w:rsid w:val="00BC562A"/>
    <w:rsid w:val="00BC5724"/>
    <w:rsid w:val="00BC6C50"/>
    <w:rsid w:val="00BC77B5"/>
    <w:rsid w:val="00BD0086"/>
    <w:rsid w:val="00BD3328"/>
    <w:rsid w:val="00BD3542"/>
    <w:rsid w:val="00BD435E"/>
    <w:rsid w:val="00BD7267"/>
    <w:rsid w:val="00BE1371"/>
    <w:rsid w:val="00BE1827"/>
    <w:rsid w:val="00BE3268"/>
    <w:rsid w:val="00BE370B"/>
    <w:rsid w:val="00BE7412"/>
    <w:rsid w:val="00BF282A"/>
    <w:rsid w:val="00BF5985"/>
    <w:rsid w:val="00BF7B16"/>
    <w:rsid w:val="00BF7B5F"/>
    <w:rsid w:val="00C00344"/>
    <w:rsid w:val="00C01F99"/>
    <w:rsid w:val="00C03257"/>
    <w:rsid w:val="00C03BE5"/>
    <w:rsid w:val="00C055D1"/>
    <w:rsid w:val="00C1113D"/>
    <w:rsid w:val="00C14267"/>
    <w:rsid w:val="00C2236A"/>
    <w:rsid w:val="00C24D9A"/>
    <w:rsid w:val="00C2683A"/>
    <w:rsid w:val="00C26A24"/>
    <w:rsid w:val="00C275B5"/>
    <w:rsid w:val="00C2772A"/>
    <w:rsid w:val="00C31B0E"/>
    <w:rsid w:val="00C31FE0"/>
    <w:rsid w:val="00C3271F"/>
    <w:rsid w:val="00C33FD5"/>
    <w:rsid w:val="00C353B2"/>
    <w:rsid w:val="00C378BE"/>
    <w:rsid w:val="00C37EF3"/>
    <w:rsid w:val="00C40FD0"/>
    <w:rsid w:val="00C4230D"/>
    <w:rsid w:val="00C42CE7"/>
    <w:rsid w:val="00C47C3D"/>
    <w:rsid w:val="00C51CF6"/>
    <w:rsid w:val="00C533DF"/>
    <w:rsid w:val="00C53856"/>
    <w:rsid w:val="00C54CE1"/>
    <w:rsid w:val="00C562E2"/>
    <w:rsid w:val="00C56B27"/>
    <w:rsid w:val="00C57236"/>
    <w:rsid w:val="00C6031D"/>
    <w:rsid w:val="00C61F99"/>
    <w:rsid w:val="00C62414"/>
    <w:rsid w:val="00C63061"/>
    <w:rsid w:val="00C64376"/>
    <w:rsid w:val="00C64773"/>
    <w:rsid w:val="00C67058"/>
    <w:rsid w:val="00C67675"/>
    <w:rsid w:val="00C70479"/>
    <w:rsid w:val="00C72F7B"/>
    <w:rsid w:val="00C7318F"/>
    <w:rsid w:val="00C741CA"/>
    <w:rsid w:val="00C8258F"/>
    <w:rsid w:val="00C84D13"/>
    <w:rsid w:val="00C871A0"/>
    <w:rsid w:val="00C93B6B"/>
    <w:rsid w:val="00C963E5"/>
    <w:rsid w:val="00CA33E9"/>
    <w:rsid w:val="00CA5B63"/>
    <w:rsid w:val="00CA5C51"/>
    <w:rsid w:val="00CA604B"/>
    <w:rsid w:val="00CA60CB"/>
    <w:rsid w:val="00CA7932"/>
    <w:rsid w:val="00CB1E35"/>
    <w:rsid w:val="00CB37F0"/>
    <w:rsid w:val="00CB3A36"/>
    <w:rsid w:val="00CB48B4"/>
    <w:rsid w:val="00CB4B1D"/>
    <w:rsid w:val="00CB7618"/>
    <w:rsid w:val="00CC0E50"/>
    <w:rsid w:val="00CC70FF"/>
    <w:rsid w:val="00CC74EB"/>
    <w:rsid w:val="00CC7F5B"/>
    <w:rsid w:val="00CD048C"/>
    <w:rsid w:val="00CD27FD"/>
    <w:rsid w:val="00CD2F75"/>
    <w:rsid w:val="00CD3037"/>
    <w:rsid w:val="00CD57FF"/>
    <w:rsid w:val="00CD7F37"/>
    <w:rsid w:val="00CE29AB"/>
    <w:rsid w:val="00CE7722"/>
    <w:rsid w:val="00CF3A42"/>
    <w:rsid w:val="00CF3B5F"/>
    <w:rsid w:val="00CF58CA"/>
    <w:rsid w:val="00D00F1D"/>
    <w:rsid w:val="00D02C25"/>
    <w:rsid w:val="00D03767"/>
    <w:rsid w:val="00D03E8E"/>
    <w:rsid w:val="00D128BA"/>
    <w:rsid w:val="00D1521F"/>
    <w:rsid w:val="00D158EB"/>
    <w:rsid w:val="00D16A5B"/>
    <w:rsid w:val="00D16D11"/>
    <w:rsid w:val="00D24DC0"/>
    <w:rsid w:val="00D25F85"/>
    <w:rsid w:val="00D31824"/>
    <w:rsid w:val="00D33417"/>
    <w:rsid w:val="00D36A16"/>
    <w:rsid w:val="00D37436"/>
    <w:rsid w:val="00D42938"/>
    <w:rsid w:val="00D44075"/>
    <w:rsid w:val="00D442B9"/>
    <w:rsid w:val="00D445EC"/>
    <w:rsid w:val="00D477E2"/>
    <w:rsid w:val="00D517FA"/>
    <w:rsid w:val="00D54F81"/>
    <w:rsid w:val="00D64D34"/>
    <w:rsid w:val="00D660A8"/>
    <w:rsid w:val="00D70924"/>
    <w:rsid w:val="00D71180"/>
    <w:rsid w:val="00D72C75"/>
    <w:rsid w:val="00D74EFD"/>
    <w:rsid w:val="00D769D2"/>
    <w:rsid w:val="00D8049C"/>
    <w:rsid w:val="00D84A84"/>
    <w:rsid w:val="00D84F00"/>
    <w:rsid w:val="00D85139"/>
    <w:rsid w:val="00D85270"/>
    <w:rsid w:val="00D8603A"/>
    <w:rsid w:val="00D86D50"/>
    <w:rsid w:val="00D910BE"/>
    <w:rsid w:val="00D91A29"/>
    <w:rsid w:val="00D93102"/>
    <w:rsid w:val="00D96235"/>
    <w:rsid w:val="00D972CE"/>
    <w:rsid w:val="00D975F1"/>
    <w:rsid w:val="00DA7BBB"/>
    <w:rsid w:val="00DB06E0"/>
    <w:rsid w:val="00DB1745"/>
    <w:rsid w:val="00DB288B"/>
    <w:rsid w:val="00DB4C3A"/>
    <w:rsid w:val="00DB50D5"/>
    <w:rsid w:val="00DB5202"/>
    <w:rsid w:val="00DB66E1"/>
    <w:rsid w:val="00DB79CE"/>
    <w:rsid w:val="00DC12F7"/>
    <w:rsid w:val="00DC133C"/>
    <w:rsid w:val="00DC1FAC"/>
    <w:rsid w:val="00DC3520"/>
    <w:rsid w:val="00DC7CA6"/>
    <w:rsid w:val="00DC7D74"/>
    <w:rsid w:val="00DD58B5"/>
    <w:rsid w:val="00DD654B"/>
    <w:rsid w:val="00DD7130"/>
    <w:rsid w:val="00DE038A"/>
    <w:rsid w:val="00DE1DBF"/>
    <w:rsid w:val="00DE327B"/>
    <w:rsid w:val="00DE4154"/>
    <w:rsid w:val="00DE4AD8"/>
    <w:rsid w:val="00DE4EA9"/>
    <w:rsid w:val="00DF21C9"/>
    <w:rsid w:val="00DF266B"/>
    <w:rsid w:val="00DF290C"/>
    <w:rsid w:val="00DF3DB8"/>
    <w:rsid w:val="00DF50BA"/>
    <w:rsid w:val="00DF510C"/>
    <w:rsid w:val="00DF776D"/>
    <w:rsid w:val="00E0124C"/>
    <w:rsid w:val="00E01A7B"/>
    <w:rsid w:val="00E07373"/>
    <w:rsid w:val="00E10563"/>
    <w:rsid w:val="00E11214"/>
    <w:rsid w:val="00E11A24"/>
    <w:rsid w:val="00E136BC"/>
    <w:rsid w:val="00E15B7D"/>
    <w:rsid w:val="00E1630F"/>
    <w:rsid w:val="00E21C8F"/>
    <w:rsid w:val="00E21EA8"/>
    <w:rsid w:val="00E2566A"/>
    <w:rsid w:val="00E31178"/>
    <w:rsid w:val="00E32378"/>
    <w:rsid w:val="00E326BF"/>
    <w:rsid w:val="00E33F2B"/>
    <w:rsid w:val="00E36E08"/>
    <w:rsid w:val="00E40A15"/>
    <w:rsid w:val="00E40B14"/>
    <w:rsid w:val="00E4307D"/>
    <w:rsid w:val="00E446FF"/>
    <w:rsid w:val="00E44BA3"/>
    <w:rsid w:val="00E46924"/>
    <w:rsid w:val="00E46C33"/>
    <w:rsid w:val="00E47634"/>
    <w:rsid w:val="00E55913"/>
    <w:rsid w:val="00E565A7"/>
    <w:rsid w:val="00E579AF"/>
    <w:rsid w:val="00E57DAE"/>
    <w:rsid w:val="00E6119A"/>
    <w:rsid w:val="00E61962"/>
    <w:rsid w:val="00E61998"/>
    <w:rsid w:val="00E625CA"/>
    <w:rsid w:val="00E67364"/>
    <w:rsid w:val="00E70742"/>
    <w:rsid w:val="00E72794"/>
    <w:rsid w:val="00E73A0F"/>
    <w:rsid w:val="00E73A46"/>
    <w:rsid w:val="00E749DD"/>
    <w:rsid w:val="00E74BBF"/>
    <w:rsid w:val="00E74F03"/>
    <w:rsid w:val="00E75844"/>
    <w:rsid w:val="00E76B69"/>
    <w:rsid w:val="00E76F47"/>
    <w:rsid w:val="00E83283"/>
    <w:rsid w:val="00E832B8"/>
    <w:rsid w:val="00E902FB"/>
    <w:rsid w:val="00E904A4"/>
    <w:rsid w:val="00E90BDC"/>
    <w:rsid w:val="00E93FF0"/>
    <w:rsid w:val="00E94D6C"/>
    <w:rsid w:val="00E97434"/>
    <w:rsid w:val="00EA44B1"/>
    <w:rsid w:val="00EA5EBE"/>
    <w:rsid w:val="00EA7B8E"/>
    <w:rsid w:val="00EB09EB"/>
    <w:rsid w:val="00EB12D0"/>
    <w:rsid w:val="00EB3A46"/>
    <w:rsid w:val="00EB3F70"/>
    <w:rsid w:val="00EB5F06"/>
    <w:rsid w:val="00EC0492"/>
    <w:rsid w:val="00EC28E7"/>
    <w:rsid w:val="00EC4C60"/>
    <w:rsid w:val="00EC6899"/>
    <w:rsid w:val="00EE03C7"/>
    <w:rsid w:val="00EE27C9"/>
    <w:rsid w:val="00EE3057"/>
    <w:rsid w:val="00EE35A6"/>
    <w:rsid w:val="00EE3685"/>
    <w:rsid w:val="00EF0253"/>
    <w:rsid w:val="00EF05EC"/>
    <w:rsid w:val="00EF0A6C"/>
    <w:rsid w:val="00EF17AC"/>
    <w:rsid w:val="00EF32F4"/>
    <w:rsid w:val="00EF706C"/>
    <w:rsid w:val="00F00876"/>
    <w:rsid w:val="00F02538"/>
    <w:rsid w:val="00F02B6B"/>
    <w:rsid w:val="00F030D3"/>
    <w:rsid w:val="00F11492"/>
    <w:rsid w:val="00F122A3"/>
    <w:rsid w:val="00F16416"/>
    <w:rsid w:val="00F210B2"/>
    <w:rsid w:val="00F2157E"/>
    <w:rsid w:val="00F245E8"/>
    <w:rsid w:val="00F24DDF"/>
    <w:rsid w:val="00F30E9E"/>
    <w:rsid w:val="00F31F53"/>
    <w:rsid w:val="00F3386C"/>
    <w:rsid w:val="00F33B69"/>
    <w:rsid w:val="00F33E65"/>
    <w:rsid w:val="00F34598"/>
    <w:rsid w:val="00F351A3"/>
    <w:rsid w:val="00F35542"/>
    <w:rsid w:val="00F362CB"/>
    <w:rsid w:val="00F40643"/>
    <w:rsid w:val="00F54D8A"/>
    <w:rsid w:val="00F55AB6"/>
    <w:rsid w:val="00F579B0"/>
    <w:rsid w:val="00F65AB3"/>
    <w:rsid w:val="00F7566C"/>
    <w:rsid w:val="00F77137"/>
    <w:rsid w:val="00F805FE"/>
    <w:rsid w:val="00F80E48"/>
    <w:rsid w:val="00F91109"/>
    <w:rsid w:val="00F9377A"/>
    <w:rsid w:val="00F96D25"/>
    <w:rsid w:val="00FA11A6"/>
    <w:rsid w:val="00FA21A6"/>
    <w:rsid w:val="00FA4DC0"/>
    <w:rsid w:val="00FA7629"/>
    <w:rsid w:val="00FB35C9"/>
    <w:rsid w:val="00FB4A0A"/>
    <w:rsid w:val="00FB5AF5"/>
    <w:rsid w:val="00FC2A67"/>
    <w:rsid w:val="00FC2B3F"/>
    <w:rsid w:val="00FC6167"/>
    <w:rsid w:val="00FC7402"/>
    <w:rsid w:val="00FD0BBC"/>
    <w:rsid w:val="00FD1163"/>
    <w:rsid w:val="00FD1237"/>
    <w:rsid w:val="00FD17A3"/>
    <w:rsid w:val="00FD55A7"/>
    <w:rsid w:val="00FD5C7E"/>
    <w:rsid w:val="00FD5C95"/>
    <w:rsid w:val="00FD6227"/>
    <w:rsid w:val="00FD6FF1"/>
    <w:rsid w:val="00FE3B3B"/>
    <w:rsid w:val="00FE469A"/>
    <w:rsid w:val="00FF0252"/>
    <w:rsid w:val="00FF10A9"/>
    <w:rsid w:val="00FF310E"/>
    <w:rsid w:val="00FF3972"/>
    <w:rsid w:val="00FF4189"/>
    <w:rsid w:val="00FF4548"/>
    <w:rsid w:val="00FF4D3C"/>
    <w:rsid w:val="00FF58DC"/>
    <w:rsid w:val="00FF5D1B"/>
    <w:rsid w:val="00FF7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72F76"/>
  <w15:docId w15:val="{B93CA796-03A5-448C-A157-3FAB72D8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02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40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0017"/>
  </w:style>
  <w:style w:type="paragraph" w:styleId="Footer">
    <w:name w:val="footer"/>
    <w:basedOn w:val="Normal"/>
    <w:link w:val="FooterChar"/>
    <w:uiPriority w:val="99"/>
    <w:semiHidden/>
    <w:unhideWhenUsed/>
    <w:rsid w:val="00740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0017"/>
  </w:style>
  <w:style w:type="paragraph" w:styleId="BalloonText">
    <w:name w:val="Balloon Text"/>
    <w:basedOn w:val="Normal"/>
    <w:link w:val="BalloonTextChar"/>
    <w:uiPriority w:val="99"/>
    <w:semiHidden/>
    <w:unhideWhenUsed/>
    <w:rsid w:val="0074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0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78DD"/>
    <w:pPr>
      <w:ind w:left="720"/>
      <w:contextualSpacing/>
    </w:pPr>
  </w:style>
  <w:style w:type="character" w:styleId="Hyperlink">
    <w:name w:val="Hyperlink"/>
    <w:uiPriority w:val="99"/>
    <w:rsid w:val="0056235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F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49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.org/10.48620/98477" TargetMode="External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://www.wocat.net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licenses/by-nc-sa/4.0/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creativecommons.org/licenses/by-nc-sa/4.0/legalcode.en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yperlink" Target="https://wocat.net/en/database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yperlink" Target="https://creativecommons.org/licenses/by-nc-sa/4.0/deed.en" TargetMode="External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6784B-7858-47A2-893D-107C9CBF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12327</Words>
  <Characters>70270</Characters>
  <Application>Microsoft Office Word</Application>
  <DocSecurity>0</DocSecurity>
  <Lines>585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WOCAT</vt:lpstr>
    </vt:vector>
  </TitlesOfParts>
  <Company/>
  <LinksUpToDate>false</LinksUpToDate>
  <CharactersWithSpaces>82433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WOCAT</dc:title>
  <dc:creator>Gruppe für Entwicklung &amp; Umwelt</dc:creator>
  <cp:lastModifiedBy>Eichenberger, Joana (CDE)</cp:lastModifiedBy>
  <cp:revision>6</cp:revision>
  <cp:lastPrinted>2016-12-09T17:04:00Z</cp:lastPrinted>
  <dcterms:created xsi:type="dcterms:W3CDTF">2026-07-10T07:19:00Z</dcterms:created>
  <dcterms:modified xsi:type="dcterms:W3CDTF">2026-07-10T09:26:00Z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2016-08-04T00:00:00Z</vt:filetime>
  </property>
  <property fmtid="{D5CDD505-2E9C-101B-9397-08002B2CF9AE}" pid="3" name="LastSaved">
    <vt:filetime>2016-10-19T00:00:00Z</vt:filetime>
  </property>
</Properties>
</file>